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00F32497" w:rsidR="000F3162" w:rsidRDefault="00F60736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87636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A3B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6363">
        <w:rPr>
          <w:rFonts w:ascii="Times New Roman" w:hAnsi="Times New Roman" w:cs="Times New Roman"/>
          <w:b/>
          <w:bCs/>
          <w:sz w:val="24"/>
          <w:szCs w:val="24"/>
        </w:rPr>
        <w:t>квітня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p w14:paraId="26C366D0" w14:textId="77777777" w:rsidR="00465924" w:rsidRPr="00ED7A30" w:rsidRDefault="00465924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4"/>
        <w:gridCol w:w="2081"/>
        <w:gridCol w:w="1886"/>
        <w:gridCol w:w="17"/>
        <w:gridCol w:w="3544"/>
        <w:gridCol w:w="1807"/>
        <w:gridCol w:w="1028"/>
      </w:tblGrid>
      <w:tr w:rsidR="0080595B" w:rsidRPr="00ED7A30" w14:paraId="2810CD19" w14:textId="77777777" w:rsidTr="0033322B">
        <w:tc>
          <w:tcPr>
            <w:tcW w:w="524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3" w:type="dxa"/>
            <w:gridSpan w:val="2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4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922F0B" w:rsidRPr="00922F0B" w14:paraId="229DA817" w14:textId="77777777" w:rsidTr="00B235CE">
        <w:trPr>
          <w:trHeight w:val="627"/>
        </w:trPr>
        <w:tc>
          <w:tcPr>
            <w:tcW w:w="10887" w:type="dxa"/>
            <w:gridSpan w:val="7"/>
            <w:vAlign w:val="center"/>
          </w:tcPr>
          <w:p w14:paraId="3ADBF047" w14:textId="11198F92" w:rsidR="00D80D56" w:rsidRPr="00922F0B" w:rsidRDefault="00EC2AE6" w:rsidP="00D80D5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2F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проекту землеустрою щодо відведення земельної ділянки та передачу земельної ділянки в оренду</w:t>
            </w:r>
          </w:p>
        </w:tc>
      </w:tr>
      <w:tr w:rsidR="00922F0B" w:rsidRPr="00922F0B" w14:paraId="3033450F" w14:textId="77777777" w:rsidTr="00EC2AE6">
        <w:trPr>
          <w:trHeight w:val="563"/>
        </w:trPr>
        <w:tc>
          <w:tcPr>
            <w:tcW w:w="524" w:type="dxa"/>
          </w:tcPr>
          <w:p w14:paraId="41D80ED5" w14:textId="67A068B5" w:rsidR="00836C8D" w:rsidRPr="00922F0B" w:rsidRDefault="00836C8D" w:rsidP="00836C8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F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8BDD7D9" w14:textId="29DB43AB" w:rsidR="00836C8D" w:rsidRPr="00922F0B" w:rsidRDefault="00836C8D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460E6AD6" w14:textId="0B4DB932" w:rsidR="00836C8D" w:rsidRPr="00922F0B" w:rsidRDefault="00EC2AE6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2F0B"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 . Штунь</w:t>
            </w:r>
          </w:p>
        </w:tc>
        <w:tc>
          <w:tcPr>
            <w:tcW w:w="3561" w:type="dxa"/>
            <w:gridSpan w:val="2"/>
          </w:tcPr>
          <w:p w14:paraId="322566C4" w14:textId="2B474CCA" w:rsidR="00836C8D" w:rsidRPr="00922F0B" w:rsidRDefault="00836C8D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2F0B">
              <w:rPr>
                <w:rFonts w:ascii="Times New Roman" w:hAnsi="Times New Roman" w:cs="Times New Roman"/>
                <w:sz w:val="20"/>
                <w:szCs w:val="20"/>
              </w:rPr>
              <w:t>Пл. 0,5</w:t>
            </w:r>
            <w:r w:rsidR="00EC2AE6" w:rsidRPr="00922F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22F0B">
              <w:rPr>
                <w:rFonts w:ascii="Times New Roman" w:hAnsi="Times New Roman" w:cs="Times New Roman"/>
                <w:sz w:val="20"/>
                <w:szCs w:val="20"/>
              </w:rPr>
              <w:t xml:space="preserve">00 га, </w:t>
            </w:r>
            <w:r w:rsidR="00EC2AE6" w:rsidRPr="00922F0B">
              <w:rPr>
                <w:rFonts w:ascii="Times New Roman" w:hAnsi="Times New Roman" w:cs="Times New Roman"/>
                <w:sz w:val="20"/>
                <w:szCs w:val="20"/>
              </w:rPr>
              <w:t>для сінокосіння і випасання худоби</w:t>
            </w:r>
          </w:p>
        </w:tc>
        <w:tc>
          <w:tcPr>
            <w:tcW w:w="1807" w:type="dxa"/>
          </w:tcPr>
          <w:p w14:paraId="5FE42A91" w14:textId="2FCFA9A4" w:rsidR="00836C8D" w:rsidRPr="00922F0B" w:rsidRDefault="00836C8D" w:rsidP="00836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F41F3D0" w14:textId="6959A9B0" w:rsidR="00836C8D" w:rsidRPr="00922F0B" w:rsidRDefault="00836C8D" w:rsidP="0083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EE6" w:rsidRPr="00B57EE6" w14:paraId="1603F516" w14:textId="77777777" w:rsidTr="00EC2AE6">
        <w:trPr>
          <w:trHeight w:val="391"/>
        </w:trPr>
        <w:tc>
          <w:tcPr>
            <w:tcW w:w="10887" w:type="dxa"/>
            <w:gridSpan w:val="7"/>
            <w:vAlign w:val="center"/>
          </w:tcPr>
          <w:p w14:paraId="03D17862" w14:textId="17DD901C" w:rsidR="00EC2AE6" w:rsidRPr="00B57EE6" w:rsidRDefault="00EC2AE6" w:rsidP="00EC2AE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E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інвентаризації земель</w:t>
            </w:r>
          </w:p>
        </w:tc>
      </w:tr>
      <w:tr w:rsidR="00313267" w:rsidRPr="00313267" w14:paraId="03291A8B" w14:textId="77777777" w:rsidTr="00781F58">
        <w:trPr>
          <w:trHeight w:val="940"/>
        </w:trPr>
        <w:tc>
          <w:tcPr>
            <w:tcW w:w="524" w:type="dxa"/>
          </w:tcPr>
          <w:p w14:paraId="7890D1FC" w14:textId="627C8E79" w:rsidR="00C06EDF" w:rsidRPr="00313267" w:rsidRDefault="00B57EE6" w:rsidP="00836C8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32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6EDF" w:rsidRPr="003132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66D49D7E" w14:textId="26059092" w:rsidR="00C06EDF" w:rsidRPr="00313267" w:rsidRDefault="00C06EDF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05AAC8D0" w14:textId="3BFA2837" w:rsidR="00C06EDF" w:rsidRPr="00313267" w:rsidRDefault="00B57EE6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3267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 w:rsidR="00B3460C" w:rsidRPr="00313267">
              <w:rPr>
                <w:rFonts w:ascii="Times New Roman" w:hAnsi="Times New Roman" w:cs="Times New Roman"/>
                <w:sz w:val="20"/>
                <w:szCs w:val="20"/>
              </w:rPr>
              <w:t>Олеського старостинського округу</w:t>
            </w:r>
          </w:p>
        </w:tc>
        <w:tc>
          <w:tcPr>
            <w:tcW w:w="3561" w:type="dxa"/>
            <w:gridSpan w:val="2"/>
          </w:tcPr>
          <w:p w14:paraId="03E68578" w14:textId="59A61489" w:rsidR="00C06EDF" w:rsidRPr="00313267" w:rsidRDefault="00B57EE6" w:rsidP="00B346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3267">
              <w:rPr>
                <w:rFonts w:ascii="Times New Roman" w:hAnsi="Times New Roman" w:cs="Times New Roman"/>
                <w:sz w:val="20"/>
                <w:szCs w:val="20"/>
              </w:rPr>
              <w:t>Загальною площею 8,8248</w:t>
            </w:r>
            <w:r w:rsidR="00C06EDF" w:rsidRPr="00313267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="00B3460C" w:rsidRPr="00313267">
              <w:rPr>
                <w:rFonts w:ascii="Times New Roman" w:hAnsi="Times New Roman" w:cs="Times New Roman"/>
                <w:sz w:val="20"/>
                <w:szCs w:val="20"/>
              </w:rPr>
              <w:t>землі сільськогосподарського призначення для ведення особистого селянського господарства</w:t>
            </w:r>
          </w:p>
        </w:tc>
        <w:tc>
          <w:tcPr>
            <w:tcW w:w="1807" w:type="dxa"/>
          </w:tcPr>
          <w:p w14:paraId="3D9AFF05" w14:textId="7EE686DB" w:rsidR="00C06EDF" w:rsidRPr="00313267" w:rsidRDefault="00C06EDF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E364605" w14:textId="7FDDE6A7" w:rsidR="00C06EDF" w:rsidRPr="00313267" w:rsidRDefault="00C06EDF" w:rsidP="0083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73E" w:rsidRPr="003C673E" w14:paraId="7693A0B0" w14:textId="77777777" w:rsidTr="00B235CE">
        <w:trPr>
          <w:trHeight w:val="637"/>
        </w:trPr>
        <w:tc>
          <w:tcPr>
            <w:tcW w:w="10887" w:type="dxa"/>
            <w:gridSpan w:val="7"/>
            <w:vAlign w:val="center"/>
          </w:tcPr>
          <w:p w14:paraId="5898BCE6" w14:textId="2DD5CE12" w:rsidR="00D80D56" w:rsidRPr="003C673E" w:rsidRDefault="00D80D56" w:rsidP="00D80D5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</w:t>
            </w:r>
            <w:r w:rsidR="003C673E" w:rsidRPr="003C6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технічної документації із землеустрою щодо встановлення (відновлення) меж  земельн</w:t>
            </w:r>
            <w:r w:rsidR="003C6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="003C673E" w:rsidRPr="003C6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 w:rsidR="003C6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="003C673E" w:rsidRPr="003C6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натурі (на місцевості)</w:t>
            </w:r>
          </w:p>
        </w:tc>
      </w:tr>
      <w:tr w:rsidR="003C673E" w:rsidRPr="003C673E" w14:paraId="0ABE2540" w14:textId="77777777" w:rsidTr="00781F58">
        <w:trPr>
          <w:trHeight w:val="940"/>
        </w:trPr>
        <w:tc>
          <w:tcPr>
            <w:tcW w:w="524" w:type="dxa"/>
          </w:tcPr>
          <w:p w14:paraId="7A55BC44" w14:textId="3F157E99" w:rsidR="00D80D56" w:rsidRPr="003C673E" w:rsidRDefault="00D80D56" w:rsidP="00D80D56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73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46247693" w14:textId="3E87E57D" w:rsidR="00D80D56" w:rsidRPr="003C673E" w:rsidRDefault="00D80D56" w:rsidP="00D80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FE5BCFD" w14:textId="49D80F4D" w:rsidR="00D80D56" w:rsidRPr="003C673E" w:rsidRDefault="003C673E" w:rsidP="00D80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</w:t>
            </w:r>
            <w:r w:rsidR="00D80D56" w:rsidRPr="003C673E">
              <w:rPr>
                <w:rFonts w:ascii="Times New Roman" w:hAnsi="Times New Roman" w:cs="Times New Roman"/>
                <w:sz w:val="20"/>
                <w:szCs w:val="20"/>
              </w:rPr>
              <w:t xml:space="preserve"> Вишнівської сільської ради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(Ладинський </w:t>
            </w:r>
            <w:r w:rsidR="00DF3377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61" w:type="dxa"/>
            <w:gridSpan w:val="2"/>
          </w:tcPr>
          <w:p w14:paraId="2D1FDA86" w14:textId="604332E1" w:rsidR="00BE0DD8" w:rsidRPr="00BE0DD8" w:rsidRDefault="00D80D56" w:rsidP="00BE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3E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660121" w:rsidRPr="006601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6012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60121" w:rsidRPr="00660121">
              <w:rPr>
                <w:rFonts w:ascii="Times New Roman" w:hAnsi="Times New Roman" w:cs="Times New Roman"/>
                <w:sz w:val="20"/>
                <w:szCs w:val="20"/>
              </w:rPr>
              <w:t>3818</w:t>
            </w:r>
            <w:r w:rsidR="006601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73E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  <w:r w:rsidR="00BE0DD8" w:rsidRPr="00BE0DD8">
              <w:rPr>
                <w:rFonts w:ascii="Times New Roman" w:hAnsi="Times New Roman" w:cs="Times New Roman"/>
                <w:sz w:val="20"/>
                <w:szCs w:val="20"/>
              </w:rPr>
              <w:t>земельні ділянки запасу (земельні ділянки, які не надані у</w:t>
            </w:r>
            <w:r w:rsidR="00BE0D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0DD8" w:rsidRPr="00BE0DD8">
              <w:rPr>
                <w:rFonts w:ascii="Times New Roman" w:hAnsi="Times New Roman" w:cs="Times New Roman"/>
                <w:sz w:val="20"/>
                <w:szCs w:val="20"/>
              </w:rPr>
              <w:t>власність або користування громадянами чи юридичними</w:t>
            </w:r>
          </w:p>
          <w:p w14:paraId="2B904314" w14:textId="3A0F0B77" w:rsidR="00D80D56" w:rsidRPr="003C673E" w:rsidRDefault="00BE0DD8" w:rsidP="00BE0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0DD8">
              <w:rPr>
                <w:rFonts w:ascii="Times New Roman" w:hAnsi="Times New Roman" w:cs="Times New Roman"/>
                <w:sz w:val="20"/>
                <w:szCs w:val="20"/>
              </w:rPr>
              <w:t>особами)</w:t>
            </w:r>
          </w:p>
        </w:tc>
        <w:tc>
          <w:tcPr>
            <w:tcW w:w="1807" w:type="dxa"/>
          </w:tcPr>
          <w:p w14:paraId="586A11D5" w14:textId="20654B6D" w:rsidR="00D80D56" w:rsidRPr="003C673E" w:rsidRDefault="00D80D56" w:rsidP="00D80D5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83B01BA" w14:textId="2156F798" w:rsidR="00D80D56" w:rsidRPr="003C673E" w:rsidRDefault="00D80D56" w:rsidP="00D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4F" w:rsidRPr="003F2E4F" w14:paraId="38CD40F7" w14:textId="77777777" w:rsidTr="00C72ECB">
        <w:trPr>
          <w:trHeight w:val="439"/>
        </w:trPr>
        <w:tc>
          <w:tcPr>
            <w:tcW w:w="10887" w:type="dxa"/>
            <w:gridSpan w:val="7"/>
            <w:vAlign w:val="center"/>
          </w:tcPr>
          <w:p w14:paraId="6F80BC86" w14:textId="4490A761" w:rsidR="00D80D56" w:rsidRPr="003F2E4F" w:rsidRDefault="00D80D56" w:rsidP="00D80D56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E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</w:t>
            </w:r>
          </w:p>
        </w:tc>
      </w:tr>
      <w:tr w:rsidR="003F2E4F" w:rsidRPr="003F2E4F" w14:paraId="764F357E" w14:textId="77777777" w:rsidTr="00781F58">
        <w:trPr>
          <w:trHeight w:val="940"/>
        </w:trPr>
        <w:tc>
          <w:tcPr>
            <w:tcW w:w="524" w:type="dxa"/>
          </w:tcPr>
          <w:p w14:paraId="19ADDCDC" w14:textId="15FB2C50" w:rsidR="00836C8D" w:rsidRPr="003F2E4F" w:rsidRDefault="00836C8D" w:rsidP="00836C8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E4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3DFEA9AE" w14:textId="7E7BCBF1" w:rsidR="00836C8D" w:rsidRPr="003F2E4F" w:rsidRDefault="00836C8D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6DC0562B" w14:textId="40C0ACC9" w:rsidR="00836C8D" w:rsidRPr="003F2E4F" w:rsidRDefault="003F2E4F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Ладинського старостинського округу</w:t>
            </w:r>
          </w:p>
        </w:tc>
        <w:tc>
          <w:tcPr>
            <w:tcW w:w="3561" w:type="dxa"/>
            <w:gridSpan w:val="2"/>
          </w:tcPr>
          <w:p w14:paraId="06B6A749" w14:textId="6977AF36" w:rsidR="00836C8D" w:rsidRPr="003F2E4F" w:rsidRDefault="00836C8D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E4F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3F2E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2E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F2E4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3F2E4F">
              <w:rPr>
                <w:rFonts w:ascii="Times New Roman" w:hAnsi="Times New Roman" w:cs="Times New Roman"/>
                <w:sz w:val="20"/>
                <w:szCs w:val="20"/>
              </w:rPr>
              <w:t>00 га, земельні ділянки загального користування, відведені для цілей поводження з відходами КВЦПЗ-11.08</w:t>
            </w:r>
          </w:p>
        </w:tc>
        <w:tc>
          <w:tcPr>
            <w:tcW w:w="1807" w:type="dxa"/>
          </w:tcPr>
          <w:p w14:paraId="283C5225" w14:textId="43D2BFAA" w:rsidR="00836C8D" w:rsidRPr="003F2E4F" w:rsidRDefault="00836C8D" w:rsidP="00836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2D2818E1" w14:textId="15C864E1" w:rsidR="00836C8D" w:rsidRPr="003F2E4F" w:rsidRDefault="00836C8D" w:rsidP="0083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77B" w:rsidRPr="00C9277B" w14:paraId="2194117D" w14:textId="77777777" w:rsidTr="00465924">
        <w:trPr>
          <w:trHeight w:val="270"/>
        </w:trPr>
        <w:tc>
          <w:tcPr>
            <w:tcW w:w="524" w:type="dxa"/>
          </w:tcPr>
          <w:p w14:paraId="6DA9AC8A" w14:textId="2A7C4F91" w:rsidR="00836C8D" w:rsidRPr="00C9277B" w:rsidRDefault="00836C8D" w:rsidP="00836C8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77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214D2AA3" w14:textId="6E4BCD17" w:rsidR="00836C8D" w:rsidRPr="00C9277B" w:rsidRDefault="00836C8D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28697679" w14:textId="25C906E0" w:rsidR="00836C8D" w:rsidRPr="00C9277B" w:rsidRDefault="00C9277B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</w:t>
            </w:r>
            <w:r w:rsidRPr="003C673E">
              <w:rPr>
                <w:rFonts w:ascii="Times New Roman" w:hAnsi="Times New Roman" w:cs="Times New Roman"/>
                <w:sz w:val="20"/>
                <w:szCs w:val="20"/>
              </w:rPr>
              <w:t xml:space="preserve"> Вишнівської сільської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 межами с. Штунь)</w:t>
            </w:r>
          </w:p>
        </w:tc>
        <w:tc>
          <w:tcPr>
            <w:tcW w:w="3561" w:type="dxa"/>
            <w:gridSpan w:val="2"/>
          </w:tcPr>
          <w:p w14:paraId="70F2CFD4" w14:textId="36888F11" w:rsidR="00836C8D" w:rsidRPr="00C9277B" w:rsidRDefault="00836C8D" w:rsidP="00836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77B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6615AB">
              <w:rPr>
                <w:rFonts w:ascii="Times New Roman" w:hAnsi="Times New Roman" w:cs="Times New Roman"/>
                <w:sz w:val="20"/>
                <w:szCs w:val="20"/>
              </w:rPr>
              <w:t>5,9309</w:t>
            </w:r>
            <w:r w:rsidRPr="00C9277B">
              <w:rPr>
                <w:rFonts w:ascii="Times New Roman" w:hAnsi="Times New Roman" w:cs="Times New Roman"/>
                <w:sz w:val="20"/>
                <w:szCs w:val="20"/>
              </w:rPr>
              <w:t xml:space="preserve"> га, для </w:t>
            </w:r>
            <w:r w:rsidR="006615AB" w:rsidRPr="006615AB">
              <w:rPr>
                <w:rFonts w:ascii="Times New Roman" w:hAnsi="Times New Roman" w:cs="Times New Roman"/>
                <w:sz w:val="20"/>
                <w:szCs w:val="20"/>
              </w:rPr>
              <w:t>рибогосподарських потреб</w:t>
            </w:r>
          </w:p>
        </w:tc>
        <w:tc>
          <w:tcPr>
            <w:tcW w:w="1807" w:type="dxa"/>
          </w:tcPr>
          <w:p w14:paraId="2E1BE9FC" w14:textId="09B2015E" w:rsidR="00836C8D" w:rsidRPr="00C9277B" w:rsidRDefault="00836C8D" w:rsidP="00836C8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FEC26A9" w14:textId="2FE545C2" w:rsidR="00836C8D" w:rsidRPr="00C9277B" w:rsidRDefault="00836C8D" w:rsidP="0083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EC" w:rsidRPr="00DD7DEC" w14:paraId="46E5D62F" w14:textId="77777777" w:rsidTr="00335FC3">
        <w:trPr>
          <w:trHeight w:val="378"/>
        </w:trPr>
        <w:tc>
          <w:tcPr>
            <w:tcW w:w="10887" w:type="dxa"/>
            <w:gridSpan w:val="7"/>
            <w:vAlign w:val="center"/>
          </w:tcPr>
          <w:p w14:paraId="6A1F1E99" w14:textId="0C0B9D0B" w:rsidR="00D80D56" w:rsidRPr="00DD7DEC" w:rsidRDefault="00D80D56" w:rsidP="00D80D5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з нормативної грошової оцінки земельних ділянок</w:t>
            </w:r>
          </w:p>
        </w:tc>
      </w:tr>
      <w:tr w:rsidR="00F7716D" w:rsidRPr="00F7716D" w14:paraId="5FC17438" w14:textId="77777777" w:rsidTr="00C9277B">
        <w:trPr>
          <w:trHeight w:val="128"/>
        </w:trPr>
        <w:tc>
          <w:tcPr>
            <w:tcW w:w="524" w:type="dxa"/>
          </w:tcPr>
          <w:p w14:paraId="21CE5B3D" w14:textId="031ED831" w:rsidR="00FE1311" w:rsidRPr="00F7716D" w:rsidRDefault="00FE1311" w:rsidP="00D80D56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16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48EF986" w14:textId="6D07E4F6" w:rsidR="00FE1311" w:rsidRPr="00F7716D" w:rsidRDefault="00FE1311" w:rsidP="00D80D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C072C4B" w14:textId="6A667149" w:rsidR="00FE1311" w:rsidRPr="00F7716D" w:rsidRDefault="00FE1311" w:rsidP="00D80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16D"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 Вишнівської сільської ради</w:t>
            </w:r>
          </w:p>
        </w:tc>
        <w:tc>
          <w:tcPr>
            <w:tcW w:w="3561" w:type="dxa"/>
            <w:gridSpan w:val="2"/>
          </w:tcPr>
          <w:p w14:paraId="08DA2F36" w14:textId="59DB715B" w:rsidR="00DD7DEC" w:rsidRPr="00F7716D" w:rsidRDefault="00FE1311" w:rsidP="00DD7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16D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DD7DEC" w:rsidRPr="00F7716D">
              <w:rPr>
                <w:rFonts w:ascii="Times New Roman" w:hAnsi="Times New Roman" w:cs="Times New Roman"/>
                <w:sz w:val="20"/>
                <w:szCs w:val="20"/>
              </w:rPr>
              <w:t>0,0585</w:t>
            </w:r>
            <w:r w:rsidRPr="00F7716D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="00DD7DEC" w:rsidRPr="00F7716D">
              <w:rPr>
                <w:rFonts w:ascii="Times New Roman" w:hAnsi="Times New Roman" w:cs="Times New Roman"/>
                <w:sz w:val="20"/>
                <w:szCs w:val="20"/>
              </w:rPr>
              <w:t>для розміщення та експлуатації будівель і споруд</w:t>
            </w:r>
          </w:p>
          <w:p w14:paraId="3A3B364D" w14:textId="3551DCF8" w:rsidR="00FE1311" w:rsidRPr="00F7716D" w:rsidRDefault="00DD7DEC" w:rsidP="00DD7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16D">
              <w:rPr>
                <w:rFonts w:ascii="Times New Roman" w:hAnsi="Times New Roman" w:cs="Times New Roman"/>
                <w:sz w:val="20"/>
                <w:szCs w:val="20"/>
              </w:rPr>
              <w:t>автомобільного транспорту та дорожнього господарства</w:t>
            </w:r>
          </w:p>
        </w:tc>
        <w:tc>
          <w:tcPr>
            <w:tcW w:w="1807" w:type="dxa"/>
          </w:tcPr>
          <w:p w14:paraId="0C9F07F6" w14:textId="4419A9C2" w:rsidR="00FE1311" w:rsidRPr="00F7716D" w:rsidRDefault="00FE1311" w:rsidP="00D80D5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C010FA1" w14:textId="52989F07" w:rsidR="00FE1311" w:rsidRPr="00F7716D" w:rsidRDefault="00FE1311" w:rsidP="00D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77B" w:rsidRPr="00C9277B" w14:paraId="4F3A28EA" w14:textId="77777777" w:rsidTr="00741FFB">
        <w:trPr>
          <w:trHeight w:val="470"/>
        </w:trPr>
        <w:tc>
          <w:tcPr>
            <w:tcW w:w="10887" w:type="dxa"/>
            <w:gridSpan w:val="7"/>
            <w:vAlign w:val="center"/>
          </w:tcPr>
          <w:p w14:paraId="79D72F2F" w14:textId="147EF634" w:rsidR="0093591E" w:rsidRPr="00C9277B" w:rsidRDefault="00B542CD" w:rsidP="0093591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2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зміни цільового призначення земельних ділянок</w:t>
            </w:r>
          </w:p>
        </w:tc>
      </w:tr>
      <w:tr w:rsidR="00C9277B" w:rsidRPr="00C9277B" w14:paraId="217F1FA5" w14:textId="77777777" w:rsidTr="00B542CD">
        <w:trPr>
          <w:trHeight w:val="270"/>
        </w:trPr>
        <w:tc>
          <w:tcPr>
            <w:tcW w:w="524" w:type="dxa"/>
          </w:tcPr>
          <w:p w14:paraId="69561D55" w14:textId="46C07462" w:rsidR="00B542CD" w:rsidRPr="00C9277B" w:rsidRDefault="00B542CD" w:rsidP="00B542CD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7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92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27B0452F" w14:textId="62E7AA13" w:rsidR="00B542CD" w:rsidRPr="00C9277B" w:rsidRDefault="00B542CD" w:rsidP="00B542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305AE6DB" w14:textId="1179CB5B" w:rsidR="00B542CD" w:rsidRPr="00C9277B" w:rsidRDefault="00B542CD" w:rsidP="00B54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77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  <w:r w:rsidR="00AF3FDB" w:rsidRPr="00C9277B">
              <w:rPr>
                <w:rFonts w:ascii="Times New Roman" w:hAnsi="Times New Roman" w:cs="Times New Roman"/>
                <w:sz w:val="20"/>
                <w:szCs w:val="20"/>
              </w:rPr>
              <w:t xml:space="preserve"> (Римачівський старостинський округ)</w:t>
            </w:r>
          </w:p>
        </w:tc>
        <w:tc>
          <w:tcPr>
            <w:tcW w:w="3561" w:type="dxa"/>
            <w:gridSpan w:val="2"/>
          </w:tcPr>
          <w:p w14:paraId="2A571DAD" w14:textId="5066BE80" w:rsidR="00B542CD" w:rsidRPr="00C9277B" w:rsidRDefault="00B542CD" w:rsidP="00B542CD">
            <w:pPr>
              <w:pStyle w:val="a4"/>
              <w:ind w:left="27"/>
              <w:rPr>
                <w:rFonts w:ascii="Times New Roman" w:hAnsi="Times New Roman" w:cs="Times New Roman"/>
                <w:sz w:val="20"/>
                <w:szCs w:val="20"/>
              </w:rPr>
            </w:pPr>
            <w:r w:rsidRPr="00C9277B">
              <w:rPr>
                <w:rFonts w:ascii="Times New Roman" w:hAnsi="Times New Roman" w:cs="Times New Roman"/>
                <w:sz w:val="20"/>
                <w:szCs w:val="20"/>
              </w:rPr>
              <w:t>Пл. 18,5778 га, для ведення фермерського господарства</w:t>
            </w:r>
          </w:p>
        </w:tc>
        <w:tc>
          <w:tcPr>
            <w:tcW w:w="1807" w:type="dxa"/>
          </w:tcPr>
          <w:p w14:paraId="6B1A3F93" w14:textId="3EB428AD" w:rsidR="00B542CD" w:rsidRPr="00C9277B" w:rsidRDefault="00B542CD" w:rsidP="00B542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905E06A" w14:textId="4C56F2F9" w:rsidR="00B542CD" w:rsidRPr="00C9277B" w:rsidRDefault="00B542CD" w:rsidP="00B54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DB" w:rsidRPr="00C26C66" w14:paraId="56120A18" w14:textId="77777777" w:rsidTr="00465924">
        <w:trPr>
          <w:trHeight w:val="270"/>
        </w:trPr>
        <w:tc>
          <w:tcPr>
            <w:tcW w:w="524" w:type="dxa"/>
          </w:tcPr>
          <w:p w14:paraId="67BF6C25" w14:textId="6B5002FE" w:rsidR="00AF3FDB" w:rsidRPr="00C26C66" w:rsidRDefault="00C26C66" w:rsidP="00AF3FDB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C6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35A4AC25" w14:textId="6C748CB7" w:rsidR="00AF3FDB" w:rsidRPr="00C26C66" w:rsidRDefault="00AF3FDB" w:rsidP="00AF3F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096CE614" w14:textId="5EAAC6E0" w:rsidR="00AF3FDB" w:rsidRPr="00C26C66" w:rsidRDefault="00AF3FDB" w:rsidP="00AF3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C6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(Римачівський </w:t>
            </w:r>
            <w:r w:rsidR="00DF3377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C26C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61" w:type="dxa"/>
            <w:gridSpan w:val="2"/>
          </w:tcPr>
          <w:p w14:paraId="31C3508D" w14:textId="3BC54741" w:rsidR="00AF3FDB" w:rsidRPr="00C26C66" w:rsidRDefault="00AF3FDB" w:rsidP="00AF3FDB">
            <w:pPr>
              <w:pStyle w:val="a4"/>
              <w:ind w:left="27"/>
              <w:rPr>
                <w:rFonts w:ascii="Times New Roman" w:hAnsi="Times New Roman" w:cs="Times New Roman"/>
                <w:sz w:val="20"/>
                <w:szCs w:val="20"/>
              </w:rPr>
            </w:pPr>
            <w:r w:rsidRPr="00C26C66">
              <w:rPr>
                <w:rFonts w:ascii="Times New Roman" w:hAnsi="Times New Roman" w:cs="Times New Roman"/>
                <w:sz w:val="20"/>
                <w:szCs w:val="20"/>
              </w:rPr>
              <w:t>Пл. 3,3243 га, для ведення фермерського господарства</w:t>
            </w:r>
          </w:p>
        </w:tc>
        <w:tc>
          <w:tcPr>
            <w:tcW w:w="1807" w:type="dxa"/>
          </w:tcPr>
          <w:p w14:paraId="2CF60F69" w14:textId="77777777" w:rsidR="00AF3FDB" w:rsidRPr="00C26C66" w:rsidRDefault="00AF3FDB" w:rsidP="00AF3F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6B9EEFB" w14:textId="77777777" w:rsidR="00AF3FDB" w:rsidRPr="00C26C66" w:rsidRDefault="00AF3FDB" w:rsidP="00AF3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B64" w:rsidRPr="00C26C66" w14:paraId="27F9BF5F" w14:textId="77777777" w:rsidTr="00465924">
        <w:trPr>
          <w:trHeight w:val="270"/>
        </w:trPr>
        <w:tc>
          <w:tcPr>
            <w:tcW w:w="524" w:type="dxa"/>
          </w:tcPr>
          <w:p w14:paraId="29644F38" w14:textId="5D6F54A8" w:rsidR="007E5B64" w:rsidRPr="00C26C66" w:rsidRDefault="00C26C66" w:rsidP="007E5B64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C6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083FDBAF" w14:textId="4E47454F" w:rsidR="007E5B64" w:rsidRPr="00C26C66" w:rsidRDefault="007E5B64" w:rsidP="007E5B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14DB6EDE" w14:textId="581B083A" w:rsidR="007E5B64" w:rsidRPr="00C26C66" w:rsidRDefault="007E5B64" w:rsidP="007E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C6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</w:t>
            </w:r>
          </w:p>
        </w:tc>
        <w:tc>
          <w:tcPr>
            <w:tcW w:w="3561" w:type="dxa"/>
            <w:gridSpan w:val="2"/>
          </w:tcPr>
          <w:p w14:paraId="4138E728" w14:textId="4244E068" w:rsidR="007E5B64" w:rsidRPr="00C26C66" w:rsidRDefault="007E5B64" w:rsidP="007E5B64">
            <w:pPr>
              <w:pStyle w:val="a4"/>
              <w:ind w:left="27"/>
              <w:rPr>
                <w:rFonts w:ascii="Times New Roman" w:hAnsi="Times New Roman" w:cs="Times New Roman"/>
                <w:sz w:val="20"/>
                <w:szCs w:val="20"/>
              </w:rPr>
            </w:pPr>
            <w:r w:rsidRPr="00C26C66">
              <w:rPr>
                <w:rFonts w:ascii="Times New Roman" w:hAnsi="Times New Roman" w:cs="Times New Roman"/>
                <w:sz w:val="20"/>
                <w:szCs w:val="20"/>
              </w:rPr>
              <w:t>Пл. 9,7737 га, для ведення фермерського господарства</w:t>
            </w:r>
          </w:p>
        </w:tc>
        <w:tc>
          <w:tcPr>
            <w:tcW w:w="1807" w:type="dxa"/>
          </w:tcPr>
          <w:p w14:paraId="3F08BF53" w14:textId="77777777" w:rsidR="007E5B64" w:rsidRPr="00C26C66" w:rsidRDefault="007E5B64" w:rsidP="007E5B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4DA0AC2B" w14:textId="77777777" w:rsidR="007E5B64" w:rsidRPr="00C26C66" w:rsidRDefault="007E5B64" w:rsidP="007E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068" w:rsidRPr="001B2083" w14:paraId="337201BB" w14:textId="77777777" w:rsidTr="00B235CE">
        <w:trPr>
          <w:trHeight w:val="553"/>
        </w:trPr>
        <w:tc>
          <w:tcPr>
            <w:tcW w:w="10887" w:type="dxa"/>
            <w:gridSpan w:val="7"/>
            <w:vAlign w:val="center"/>
          </w:tcPr>
          <w:p w14:paraId="65BD8A5D" w14:textId="77777777" w:rsidR="00F25068" w:rsidRPr="001B2083" w:rsidRDefault="00F25068" w:rsidP="0070209B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F25068" w:rsidRPr="001B2083" w14:paraId="290F25D9" w14:textId="77777777" w:rsidTr="0070209B">
        <w:trPr>
          <w:trHeight w:val="551"/>
        </w:trPr>
        <w:tc>
          <w:tcPr>
            <w:tcW w:w="524" w:type="dxa"/>
          </w:tcPr>
          <w:p w14:paraId="37B924A6" w14:textId="77777777" w:rsidR="00F25068" w:rsidRPr="001B2083" w:rsidRDefault="00F25068" w:rsidP="0070209B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B20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54BFB33E" w14:textId="1F3AD938" w:rsidR="00F25068" w:rsidRPr="001B2083" w:rsidRDefault="00F25068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594C418A" w14:textId="77777777" w:rsidR="00F25068" w:rsidRPr="001B2083" w:rsidRDefault="00F25068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083">
              <w:rPr>
                <w:rFonts w:ascii="Times New Roman" w:hAnsi="Times New Roman" w:cs="Times New Roman"/>
                <w:sz w:val="20"/>
                <w:szCs w:val="20"/>
              </w:rPr>
              <w:t>На території Римачівського старостинського округу</w:t>
            </w:r>
          </w:p>
        </w:tc>
        <w:tc>
          <w:tcPr>
            <w:tcW w:w="3561" w:type="dxa"/>
            <w:gridSpan w:val="2"/>
          </w:tcPr>
          <w:p w14:paraId="5D7B3A2D" w14:textId="77777777" w:rsidR="00F25068" w:rsidRPr="001B2083" w:rsidRDefault="00F25068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083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1807" w:type="dxa"/>
          </w:tcPr>
          <w:p w14:paraId="5B73B187" w14:textId="77777777" w:rsidR="00F25068" w:rsidRPr="001B2083" w:rsidRDefault="00F25068" w:rsidP="0070209B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006E7871" w14:textId="77777777" w:rsidR="00F25068" w:rsidRPr="001B2083" w:rsidRDefault="00F25068" w:rsidP="0070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056" w:rsidRPr="00834056" w14:paraId="7AE4B421" w14:textId="77777777" w:rsidTr="00B235CE">
        <w:trPr>
          <w:trHeight w:val="617"/>
        </w:trPr>
        <w:tc>
          <w:tcPr>
            <w:tcW w:w="10887" w:type="dxa"/>
            <w:gridSpan w:val="7"/>
            <w:vAlign w:val="center"/>
          </w:tcPr>
          <w:p w14:paraId="3F1DF249" w14:textId="5C680802" w:rsidR="00F25068" w:rsidRPr="00834056" w:rsidRDefault="00F25068" w:rsidP="0083405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надання дозволу на розробку проект</w:t>
            </w:r>
            <w:r w:rsidR="00834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ів</w:t>
            </w:r>
            <w:r w:rsidRPr="00834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відведення земельн</w:t>
            </w:r>
            <w:r w:rsidR="00834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834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</w:t>
            </w:r>
            <w:r w:rsidR="00834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8340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 з метою продажу права оренди на земельних торгах</w:t>
            </w:r>
          </w:p>
        </w:tc>
      </w:tr>
      <w:tr w:rsidR="00834056" w:rsidRPr="00834056" w14:paraId="5B514D18" w14:textId="77777777" w:rsidTr="0070209B">
        <w:trPr>
          <w:trHeight w:val="1314"/>
        </w:trPr>
        <w:tc>
          <w:tcPr>
            <w:tcW w:w="524" w:type="dxa"/>
          </w:tcPr>
          <w:p w14:paraId="32DF5F7C" w14:textId="77777777" w:rsidR="00F25068" w:rsidRPr="00834056" w:rsidRDefault="00F25068" w:rsidP="0070209B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5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3E5ED783" w14:textId="72BA19AC" w:rsidR="00F25068" w:rsidRPr="00834056" w:rsidRDefault="00F25068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577E90A9" w14:textId="77777777" w:rsidR="00F25068" w:rsidRPr="00834056" w:rsidRDefault="00F25068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05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  <w:p w14:paraId="2D807598" w14:textId="18A42093" w:rsidR="00F25068" w:rsidRPr="00834056" w:rsidRDefault="00F25068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1" w:type="dxa"/>
            <w:gridSpan w:val="2"/>
          </w:tcPr>
          <w:p w14:paraId="0F0DC527" w14:textId="2F1F5638" w:rsidR="008D781A" w:rsidRPr="008D781A" w:rsidRDefault="008D781A" w:rsidP="008D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>Пл. 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>2277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>га, кадастровий номер 0723387200:06:001:0517</w:t>
            </w:r>
          </w:p>
          <w:p w14:paraId="1E513320" w14:textId="117B1BAC" w:rsidR="008D781A" w:rsidRPr="008D781A" w:rsidRDefault="008D781A" w:rsidP="008D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2D7A94" w:rsidRPr="002D7A9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2D7A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D7A94" w:rsidRPr="002D7A94">
              <w:rPr>
                <w:rFonts w:ascii="Times New Roman" w:hAnsi="Times New Roman" w:cs="Times New Roman"/>
                <w:sz w:val="20"/>
                <w:szCs w:val="20"/>
              </w:rPr>
              <w:t>9523</w:t>
            </w:r>
            <w:r w:rsidR="002D7A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 xml:space="preserve">га, кадастровий номер </w:t>
            </w:r>
            <w:r w:rsidR="002D7A94" w:rsidRPr="002D7A94">
              <w:rPr>
                <w:rFonts w:ascii="Times New Roman" w:hAnsi="Times New Roman" w:cs="Times New Roman"/>
                <w:sz w:val="20"/>
                <w:szCs w:val="20"/>
              </w:rPr>
              <w:t>0723387200:06:001:0430</w:t>
            </w:r>
          </w:p>
          <w:p w14:paraId="4CAE7615" w14:textId="629F45A0" w:rsidR="008D781A" w:rsidRDefault="008D781A" w:rsidP="008D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 w:rsidR="002D7A94" w:rsidRPr="002D7A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D7A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D7A94" w:rsidRPr="002D7A94">
              <w:rPr>
                <w:rFonts w:ascii="Times New Roman" w:hAnsi="Times New Roman" w:cs="Times New Roman"/>
                <w:sz w:val="20"/>
                <w:szCs w:val="20"/>
              </w:rPr>
              <w:t>6725</w:t>
            </w:r>
            <w:r w:rsidR="002D7A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 xml:space="preserve">га, кадастровий номер </w:t>
            </w:r>
            <w:r w:rsidR="002D7A94" w:rsidRPr="002D7A94">
              <w:rPr>
                <w:rFonts w:ascii="Times New Roman" w:hAnsi="Times New Roman" w:cs="Times New Roman"/>
                <w:sz w:val="20"/>
                <w:szCs w:val="20"/>
              </w:rPr>
              <w:t>0723384700:04:001:0450</w:t>
            </w:r>
          </w:p>
          <w:p w14:paraId="17E1FC23" w14:textId="32359554" w:rsidR="00F25068" w:rsidRPr="00834056" w:rsidRDefault="00F25068" w:rsidP="008D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056">
              <w:rPr>
                <w:rFonts w:ascii="Times New Roman" w:hAnsi="Times New Roman" w:cs="Times New Roman"/>
                <w:sz w:val="20"/>
                <w:szCs w:val="20"/>
              </w:rPr>
              <w:t>для ведення фермерського господарства</w:t>
            </w:r>
          </w:p>
        </w:tc>
        <w:tc>
          <w:tcPr>
            <w:tcW w:w="1807" w:type="dxa"/>
          </w:tcPr>
          <w:p w14:paraId="53929917" w14:textId="59FB4C1F" w:rsidR="00F25068" w:rsidRPr="00834056" w:rsidRDefault="00F25068" w:rsidP="0070209B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3A07E10C" w14:textId="5BF4D0CE" w:rsidR="00F25068" w:rsidRPr="00834056" w:rsidRDefault="00F25068" w:rsidP="0070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C66" w:rsidRPr="00C26C66" w14:paraId="1BBD940B" w14:textId="77777777" w:rsidTr="00C26C66">
        <w:trPr>
          <w:trHeight w:val="415"/>
        </w:trPr>
        <w:tc>
          <w:tcPr>
            <w:tcW w:w="10887" w:type="dxa"/>
            <w:gridSpan w:val="7"/>
            <w:vAlign w:val="center"/>
          </w:tcPr>
          <w:p w14:paraId="6F07DD31" w14:textId="35ACAB3E" w:rsidR="00C26C66" w:rsidRPr="00C26C66" w:rsidRDefault="00C26C66" w:rsidP="00C26C6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6C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</w:t>
            </w:r>
          </w:p>
        </w:tc>
      </w:tr>
      <w:tr w:rsidR="00C26C66" w:rsidRPr="00834056" w14:paraId="1288D114" w14:textId="77777777" w:rsidTr="00C26C66">
        <w:trPr>
          <w:trHeight w:val="846"/>
        </w:trPr>
        <w:tc>
          <w:tcPr>
            <w:tcW w:w="524" w:type="dxa"/>
          </w:tcPr>
          <w:p w14:paraId="0B3F561A" w14:textId="003DF5D4" w:rsidR="00C26C66" w:rsidRPr="00834056" w:rsidRDefault="003A7861" w:rsidP="0070209B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7D6ECE1" w14:textId="6877D35E" w:rsidR="00C26C66" w:rsidRPr="00834056" w:rsidRDefault="00C26C66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2B4A2784" w14:textId="1F6D0FE6" w:rsidR="00C26C66" w:rsidRPr="00834056" w:rsidRDefault="00C26C66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Вишнів, вул. Володимирська</w:t>
            </w:r>
          </w:p>
        </w:tc>
        <w:tc>
          <w:tcPr>
            <w:tcW w:w="3561" w:type="dxa"/>
            <w:gridSpan w:val="2"/>
          </w:tcPr>
          <w:p w14:paraId="56DABA22" w14:textId="613BFFCC" w:rsidR="00C26C66" w:rsidRPr="002D5E0B" w:rsidRDefault="00C26C66" w:rsidP="008D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E0B">
              <w:rPr>
                <w:rFonts w:ascii="Times New Roman" w:hAnsi="Times New Roman" w:cs="Times New Roman"/>
                <w:sz w:val="20"/>
                <w:szCs w:val="20"/>
              </w:rPr>
              <w:t>Під існуючими та проектними дорогами комунальної власності в межах генерального плану населеного пункту с. Вишнів</w:t>
            </w:r>
          </w:p>
        </w:tc>
        <w:tc>
          <w:tcPr>
            <w:tcW w:w="1807" w:type="dxa"/>
          </w:tcPr>
          <w:p w14:paraId="2023999F" w14:textId="77777777" w:rsidR="00C26C66" w:rsidRPr="00834056" w:rsidRDefault="00C26C66" w:rsidP="0070209B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10C9387D" w14:textId="77777777" w:rsidR="00C26C66" w:rsidRPr="00834056" w:rsidRDefault="00C26C66" w:rsidP="0070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C66" w:rsidRPr="00834056" w14:paraId="7847A570" w14:textId="77777777" w:rsidTr="00C26C66">
        <w:trPr>
          <w:trHeight w:val="760"/>
        </w:trPr>
        <w:tc>
          <w:tcPr>
            <w:tcW w:w="524" w:type="dxa"/>
          </w:tcPr>
          <w:p w14:paraId="779F5BD3" w14:textId="4DE86515" w:rsidR="00C26C66" w:rsidRPr="00834056" w:rsidRDefault="003A7861" w:rsidP="0070209B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3792B19A" w14:textId="57F4AEF7" w:rsidR="00C26C66" w:rsidRPr="00C26C66" w:rsidRDefault="00C26C66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6071147E" w14:textId="77777777" w:rsidR="0043019E" w:rsidRDefault="00C26C66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</w:t>
            </w:r>
          </w:p>
          <w:p w14:paraId="11B435D8" w14:textId="3607B32A" w:rsidR="00C26C66" w:rsidRPr="00834056" w:rsidRDefault="00C26C66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Незалежності</w:t>
            </w:r>
          </w:p>
        </w:tc>
        <w:tc>
          <w:tcPr>
            <w:tcW w:w="3561" w:type="dxa"/>
            <w:gridSpan w:val="2"/>
          </w:tcPr>
          <w:p w14:paraId="49824B3A" w14:textId="1F22BF67" w:rsidR="00C26C66" w:rsidRPr="002D5E0B" w:rsidRDefault="00C26C66" w:rsidP="008D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E0B">
              <w:rPr>
                <w:rFonts w:ascii="Times New Roman" w:hAnsi="Times New Roman" w:cs="Times New Roman"/>
                <w:sz w:val="20"/>
                <w:szCs w:val="20"/>
              </w:rPr>
              <w:t>Під існуючими та проектними дорогами комунальної власності в межах генерального плану населеного пункту с. Радехів</w:t>
            </w:r>
          </w:p>
        </w:tc>
        <w:tc>
          <w:tcPr>
            <w:tcW w:w="1807" w:type="dxa"/>
          </w:tcPr>
          <w:p w14:paraId="268CCCE9" w14:textId="77777777" w:rsidR="00C26C66" w:rsidRPr="00834056" w:rsidRDefault="00C26C66" w:rsidP="0070209B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029DBC26" w14:textId="77777777" w:rsidR="00C26C66" w:rsidRPr="00834056" w:rsidRDefault="00C26C66" w:rsidP="0070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F9E" w:rsidRPr="00834056" w14:paraId="36FC90BC" w14:textId="77777777" w:rsidTr="00C26C66">
        <w:trPr>
          <w:trHeight w:val="760"/>
        </w:trPr>
        <w:tc>
          <w:tcPr>
            <w:tcW w:w="524" w:type="dxa"/>
          </w:tcPr>
          <w:p w14:paraId="0476209C" w14:textId="6419887D" w:rsidR="009C2F9E" w:rsidRDefault="00872B8E" w:rsidP="0070209B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42CDB1CA" w14:textId="60E91032" w:rsidR="009C2F9E" w:rsidRPr="00C26C66" w:rsidRDefault="009C2F9E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FA31661" w14:textId="77777777" w:rsidR="009C2F9E" w:rsidRDefault="009C2F9E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</w:t>
            </w:r>
          </w:p>
          <w:p w14:paraId="682A5B8C" w14:textId="01D26616" w:rsidR="009C2F9E" w:rsidRDefault="009C2F9E" w:rsidP="00702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Штунь</w:t>
            </w:r>
          </w:p>
        </w:tc>
        <w:tc>
          <w:tcPr>
            <w:tcW w:w="3561" w:type="dxa"/>
            <w:gridSpan w:val="2"/>
          </w:tcPr>
          <w:p w14:paraId="3C070531" w14:textId="0BBF0F0F" w:rsidR="009C2F9E" w:rsidRPr="002D5E0B" w:rsidRDefault="009C2F9E" w:rsidP="008D78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E0B">
              <w:rPr>
                <w:rFonts w:ascii="Times New Roman" w:hAnsi="Times New Roman" w:cs="Times New Roman"/>
                <w:sz w:val="20"/>
                <w:szCs w:val="20"/>
              </w:rPr>
              <w:t>Пл. 0,50 га, під існуючим сміттєзвалищем</w:t>
            </w:r>
          </w:p>
        </w:tc>
        <w:tc>
          <w:tcPr>
            <w:tcW w:w="1807" w:type="dxa"/>
          </w:tcPr>
          <w:p w14:paraId="745F01E3" w14:textId="77777777" w:rsidR="009C2F9E" w:rsidRPr="00834056" w:rsidRDefault="009C2F9E" w:rsidP="0070209B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7BD8608A" w14:textId="77777777" w:rsidR="009C2F9E" w:rsidRPr="00834056" w:rsidRDefault="009C2F9E" w:rsidP="00702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76D" w:rsidRPr="0023576D" w14:paraId="566EC376" w14:textId="77777777" w:rsidTr="0023576D">
        <w:trPr>
          <w:trHeight w:val="405"/>
        </w:trPr>
        <w:tc>
          <w:tcPr>
            <w:tcW w:w="10887" w:type="dxa"/>
            <w:gridSpan w:val="7"/>
            <w:vAlign w:val="center"/>
          </w:tcPr>
          <w:p w14:paraId="7D7D994B" w14:textId="7DC82378" w:rsidR="0023576D" w:rsidRPr="0023576D" w:rsidRDefault="0023576D" w:rsidP="0023576D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5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з нормативної грошової оцінки земельних ділянок</w:t>
            </w:r>
          </w:p>
        </w:tc>
      </w:tr>
      <w:tr w:rsidR="007F488A" w:rsidRPr="00834056" w14:paraId="25DF0F59" w14:textId="77777777" w:rsidTr="00C26C66">
        <w:trPr>
          <w:trHeight w:val="760"/>
        </w:trPr>
        <w:tc>
          <w:tcPr>
            <w:tcW w:w="524" w:type="dxa"/>
          </w:tcPr>
          <w:p w14:paraId="2C9323FC" w14:textId="5095E4E4" w:rsidR="007F488A" w:rsidRDefault="00872B8E" w:rsidP="007F488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23D83BD0" w14:textId="681F3F87" w:rsidR="007F488A" w:rsidRPr="00C26C66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397B560E" w14:textId="7CAFEDE8" w:rsidR="007F488A" w:rsidRDefault="00162885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населених пунктів</w:t>
            </w:r>
            <w:r w:rsidRPr="003C673E">
              <w:rPr>
                <w:rFonts w:ascii="Times New Roman" w:hAnsi="Times New Roman" w:cs="Times New Roman"/>
                <w:sz w:val="20"/>
                <w:szCs w:val="20"/>
              </w:rPr>
              <w:t xml:space="preserve"> Вишнівської сільської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 межами с. Штунь)</w:t>
            </w:r>
          </w:p>
        </w:tc>
        <w:tc>
          <w:tcPr>
            <w:tcW w:w="3561" w:type="dxa"/>
            <w:gridSpan w:val="2"/>
          </w:tcPr>
          <w:p w14:paraId="10D02467" w14:textId="5F636741" w:rsidR="007F488A" w:rsidRDefault="007F488A" w:rsidP="007F488A">
            <w:pPr>
              <w:pStyle w:val="a4"/>
              <w:ind w:left="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5,5309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 xml:space="preserve"> 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кадастровий номер 072338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5789">
              <w:rPr>
                <w:rFonts w:ascii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587, </w:t>
            </w:r>
          </w:p>
          <w:p w14:paraId="4BA13977" w14:textId="73FB3EB4" w:rsidR="007F488A" w:rsidRPr="00D41297" w:rsidRDefault="007F488A" w:rsidP="007F4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277B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6615AB">
              <w:rPr>
                <w:rFonts w:ascii="Times New Roman" w:hAnsi="Times New Roman" w:cs="Times New Roman"/>
                <w:sz w:val="20"/>
                <w:szCs w:val="20"/>
              </w:rPr>
              <w:t>рибогосподарських потреб</w:t>
            </w:r>
          </w:p>
        </w:tc>
        <w:tc>
          <w:tcPr>
            <w:tcW w:w="1807" w:type="dxa"/>
          </w:tcPr>
          <w:p w14:paraId="03267708" w14:textId="77777777" w:rsidR="007F488A" w:rsidRPr="00834056" w:rsidRDefault="007F488A" w:rsidP="007F488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75B1177D" w14:textId="77777777" w:rsidR="007F488A" w:rsidRPr="00834056" w:rsidRDefault="007F488A" w:rsidP="007F4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88A" w:rsidRPr="00FB5368" w14:paraId="62137D6F" w14:textId="77777777" w:rsidTr="00A27424">
        <w:trPr>
          <w:trHeight w:val="321"/>
        </w:trPr>
        <w:tc>
          <w:tcPr>
            <w:tcW w:w="10887" w:type="dxa"/>
            <w:gridSpan w:val="7"/>
            <w:vAlign w:val="center"/>
          </w:tcPr>
          <w:p w14:paraId="21BCC663" w14:textId="3C839E34" w:rsidR="007F488A" w:rsidRPr="00FB5368" w:rsidRDefault="005D10D4" w:rsidP="00B235C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7F488A" w:rsidRPr="00CA63F0" w14:paraId="0C838A0C" w14:textId="77777777" w:rsidTr="00465924">
        <w:trPr>
          <w:trHeight w:val="270"/>
        </w:trPr>
        <w:tc>
          <w:tcPr>
            <w:tcW w:w="524" w:type="dxa"/>
          </w:tcPr>
          <w:p w14:paraId="2DCAE29A" w14:textId="1BB9BFAE" w:rsidR="007F488A" w:rsidRPr="00CA63F0" w:rsidRDefault="007F488A" w:rsidP="007F488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3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B63EA30" w14:textId="36F09454" w:rsidR="007F488A" w:rsidRPr="00CA63F0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231C0EC7" w14:textId="2F78BAEA" w:rsidR="007F488A" w:rsidRPr="00CA63F0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3F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 w:rsidRPr="00CA63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A63F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(Штунський старостинський округ)</w:t>
            </w:r>
          </w:p>
        </w:tc>
        <w:tc>
          <w:tcPr>
            <w:tcW w:w="3561" w:type="dxa"/>
            <w:gridSpan w:val="2"/>
          </w:tcPr>
          <w:p w14:paraId="066FABE2" w14:textId="24E98AC9" w:rsidR="007F488A" w:rsidRPr="00CA63F0" w:rsidRDefault="007F488A" w:rsidP="007F488A">
            <w:pPr>
              <w:pStyle w:val="a4"/>
              <w:ind w:left="27"/>
              <w:rPr>
                <w:rFonts w:ascii="Times New Roman" w:hAnsi="Times New Roman" w:cs="Times New Roman"/>
                <w:sz w:val="20"/>
                <w:szCs w:val="20"/>
              </w:rPr>
            </w:pPr>
            <w:r w:rsidRPr="00D92530">
              <w:rPr>
                <w:rFonts w:ascii="Times New Roman" w:hAnsi="Times New Roman" w:cs="Times New Roman"/>
                <w:sz w:val="20"/>
                <w:szCs w:val="20"/>
              </w:rPr>
              <w:t>Договори оренди земельних ділянок на загальну площу 60,4036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0521AA70" w14:textId="77777777" w:rsidR="007F488A" w:rsidRPr="00CA63F0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7943A0A" w14:textId="77777777" w:rsidR="007F488A" w:rsidRPr="00CA63F0" w:rsidRDefault="007F488A" w:rsidP="007F4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88A" w:rsidRPr="00741FFB" w14:paraId="08E106A9" w14:textId="77777777" w:rsidTr="009C07DC">
        <w:trPr>
          <w:trHeight w:val="304"/>
        </w:trPr>
        <w:tc>
          <w:tcPr>
            <w:tcW w:w="10887" w:type="dxa"/>
            <w:gridSpan w:val="7"/>
            <w:vAlign w:val="center"/>
          </w:tcPr>
          <w:p w14:paraId="0D9E3196" w14:textId="22046581" w:rsidR="007F488A" w:rsidRPr="00921364" w:rsidRDefault="005D10D4" w:rsidP="007F488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 передачу земельних ділянок в оренду</w:t>
            </w:r>
          </w:p>
        </w:tc>
      </w:tr>
      <w:tr w:rsidR="007F488A" w:rsidRPr="00921364" w14:paraId="2A35D9E0" w14:textId="77777777" w:rsidTr="00465924">
        <w:trPr>
          <w:trHeight w:val="270"/>
        </w:trPr>
        <w:tc>
          <w:tcPr>
            <w:tcW w:w="524" w:type="dxa"/>
          </w:tcPr>
          <w:p w14:paraId="7364ABD3" w14:textId="338D0F02" w:rsidR="007F488A" w:rsidRPr="00921364" w:rsidRDefault="007F488A" w:rsidP="007F488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7820C2B9" w14:textId="64C48860" w:rsidR="007F488A" w:rsidRPr="00921364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1BDB23D4" w14:textId="473F4A02" w:rsidR="007F488A" w:rsidRPr="00921364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(Штунської) сільської ради</w:t>
            </w:r>
          </w:p>
        </w:tc>
        <w:tc>
          <w:tcPr>
            <w:tcW w:w="3561" w:type="dxa"/>
            <w:gridSpan w:val="2"/>
          </w:tcPr>
          <w:p w14:paraId="40FA2FCB" w14:textId="33717C5C" w:rsidR="007F488A" w:rsidRPr="00921364" w:rsidRDefault="007F488A" w:rsidP="007F488A">
            <w:pPr>
              <w:pStyle w:val="a4"/>
              <w:ind w:left="27"/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>Загальна площа 39,5142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>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590845ED" w14:textId="77777777" w:rsidR="007F488A" w:rsidRPr="00921364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D6F845E" w14:textId="77777777" w:rsidR="007F488A" w:rsidRPr="00921364" w:rsidRDefault="007F488A" w:rsidP="007F4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88A" w:rsidRPr="00886008" w14:paraId="78A6A70B" w14:textId="77777777" w:rsidTr="00AA0E86">
        <w:trPr>
          <w:trHeight w:val="321"/>
        </w:trPr>
        <w:tc>
          <w:tcPr>
            <w:tcW w:w="10887" w:type="dxa"/>
            <w:gridSpan w:val="7"/>
            <w:vAlign w:val="center"/>
          </w:tcPr>
          <w:p w14:paraId="63C0DB37" w14:textId="22662408" w:rsidR="007F488A" w:rsidRPr="00886008" w:rsidRDefault="007F488A" w:rsidP="007F488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0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договору оренди землі</w:t>
            </w:r>
          </w:p>
        </w:tc>
      </w:tr>
      <w:tr w:rsidR="007F488A" w:rsidRPr="00886008" w14:paraId="28BBE261" w14:textId="77777777" w:rsidTr="006D643C">
        <w:trPr>
          <w:trHeight w:val="188"/>
        </w:trPr>
        <w:tc>
          <w:tcPr>
            <w:tcW w:w="524" w:type="dxa"/>
          </w:tcPr>
          <w:p w14:paraId="61ABF44E" w14:textId="3E4D0E34" w:rsidR="007F488A" w:rsidRPr="00886008" w:rsidRDefault="007F488A" w:rsidP="007F488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00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CC8500C" w14:textId="62B0CA8D" w:rsidR="007F488A" w:rsidRPr="00886008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4BB38B90" w14:textId="293F2F60" w:rsidR="007F488A" w:rsidRPr="00886008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6008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2"/>
          </w:tcPr>
          <w:p w14:paraId="41FDFDC9" w14:textId="3FE34178" w:rsidR="007F488A" w:rsidRPr="00886008" w:rsidRDefault="007F488A" w:rsidP="007F488A">
            <w:pPr>
              <w:pStyle w:val="a4"/>
              <w:ind w:left="27"/>
              <w:rPr>
                <w:rFonts w:ascii="Times New Roman" w:hAnsi="Times New Roman" w:cs="Times New Roman"/>
                <w:sz w:val="20"/>
                <w:szCs w:val="20"/>
              </w:rPr>
            </w:pPr>
            <w:r w:rsidRPr="00886008">
              <w:rPr>
                <w:rFonts w:ascii="Times New Roman" w:hAnsi="Times New Roman" w:cs="Times New Roman"/>
                <w:sz w:val="20"/>
                <w:szCs w:val="20"/>
              </w:rPr>
              <w:t>Внести зміни до договору оренди землі від 05.10.2016р.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частині зменшення площі</w:t>
            </w:r>
          </w:p>
        </w:tc>
        <w:tc>
          <w:tcPr>
            <w:tcW w:w="1807" w:type="dxa"/>
          </w:tcPr>
          <w:p w14:paraId="47FDE621" w14:textId="7C903E60" w:rsidR="007F488A" w:rsidRPr="00886008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2725F38" w14:textId="38D91F3D" w:rsidR="007F488A" w:rsidRPr="00886008" w:rsidRDefault="007F488A" w:rsidP="007F4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88A" w:rsidRPr="00CD2F29" w14:paraId="6B922031" w14:textId="77777777" w:rsidTr="00355207">
        <w:trPr>
          <w:trHeight w:val="1489"/>
        </w:trPr>
        <w:tc>
          <w:tcPr>
            <w:tcW w:w="8052" w:type="dxa"/>
            <w:gridSpan w:val="5"/>
            <w:vAlign w:val="center"/>
          </w:tcPr>
          <w:p w14:paraId="77D18899" w14:textId="75DBC452" w:rsidR="007F488A" w:rsidRPr="00545256" w:rsidRDefault="007F488A" w:rsidP="007F488A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5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земельних ділянок для ведення фермерського господарства з кадастровими номерами:</w:t>
            </w:r>
          </w:p>
          <w:p w14:paraId="740CF3D8" w14:textId="388F9846" w:rsidR="007F488A" w:rsidRPr="00CD2F29" w:rsidRDefault="007F488A" w:rsidP="007F488A">
            <w:pPr>
              <w:pStyle w:val="a4"/>
              <w:tabs>
                <w:tab w:val="left" w:pos="284"/>
              </w:tabs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2F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0723380400:04:005:0225, площею 9,7737 га;</w:t>
            </w:r>
          </w:p>
          <w:p w14:paraId="2FF3A872" w14:textId="36B75DF3" w:rsidR="007F488A" w:rsidRPr="00CD2F29" w:rsidRDefault="007F488A" w:rsidP="007F488A">
            <w:pPr>
              <w:pStyle w:val="a4"/>
              <w:tabs>
                <w:tab w:val="left" w:pos="284"/>
              </w:tabs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2F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0723380800:03:004:0315, площею 3,3243 га;</w:t>
            </w:r>
          </w:p>
          <w:p w14:paraId="355234D8" w14:textId="49E0234F" w:rsidR="007F488A" w:rsidRPr="00CD2F29" w:rsidRDefault="007F488A" w:rsidP="007F488A">
            <w:pPr>
              <w:pStyle w:val="a4"/>
              <w:tabs>
                <w:tab w:val="left" w:pos="284"/>
              </w:tabs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2F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0723380800:03:004:0273, площею 18,5778 га,</w:t>
            </w:r>
          </w:p>
          <w:p w14:paraId="5CC87D90" w14:textId="18E2B483" w:rsidR="007F488A" w:rsidRPr="00CD2F29" w:rsidRDefault="007F488A" w:rsidP="007F488A">
            <w:pPr>
              <w:pStyle w:val="a4"/>
              <w:tabs>
                <w:tab w:val="left" w:pos="284"/>
              </w:tabs>
              <w:ind w:left="5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2F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1807" w:type="dxa"/>
          </w:tcPr>
          <w:p w14:paraId="1285EB3C" w14:textId="0206C83A" w:rsidR="007F488A" w:rsidRPr="00CD2F29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69E222E" w14:textId="339BFB5C" w:rsidR="007F488A" w:rsidRPr="00CD2F29" w:rsidRDefault="007F488A" w:rsidP="007F4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89C" w:rsidRPr="001A289C" w14:paraId="09349B51" w14:textId="77777777" w:rsidTr="007A5E1E">
        <w:trPr>
          <w:trHeight w:val="642"/>
        </w:trPr>
        <w:tc>
          <w:tcPr>
            <w:tcW w:w="8052" w:type="dxa"/>
            <w:gridSpan w:val="5"/>
            <w:vAlign w:val="center"/>
          </w:tcPr>
          <w:p w14:paraId="14F6E638" w14:textId="5B7F3987" w:rsidR="007F488A" w:rsidRPr="001A289C" w:rsidRDefault="001A289C" w:rsidP="007F488A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2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технічної документації з нормативної грошової оцінки земель населених пунктів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</w:t>
            </w:r>
            <w:r w:rsidRPr="001A2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Коцюри</w:t>
            </w:r>
            <w:r w:rsidRPr="001A2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Бабаці</w:t>
            </w:r>
          </w:p>
        </w:tc>
        <w:tc>
          <w:tcPr>
            <w:tcW w:w="1807" w:type="dxa"/>
          </w:tcPr>
          <w:p w14:paraId="5EEAB8A0" w14:textId="56B259C7" w:rsidR="007F488A" w:rsidRPr="001A289C" w:rsidRDefault="007F488A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DB9BA7F" w14:textId="2F43CA3D" w:rsidR="007F488A" w:rsidRPr="001A289C" w:rsidRDefault="007F488A" w:rsidP="007F4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A84" w:rsidRPr="001A289C" w14:paraId="1B61E66E" w14:textId="77777777" w:rsidTr="007A5E1E">
        <w:trPr>
          <w:trHeight w:val="642"/>
        </w:trPr>
        <w:tc>
          <w:tcPr>
            <w:tcW w:w="8052" w:type="dxa"/>
            <w:gridSpan w:val="5"/>
            <w:vAlign w:val="center"/>
          </w:tcPr>
          <w:p w14:paraId="7250F16F" w14:textId="085E4521" w:rsidR="00446A84" w:rsidRPr="001A289C" w:rsidRDefault="00446A84" w:rsidP="007F488A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 надання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дозв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відділу містобудування, архітектури, житлово-комунального господарства та цивільного захисту Вишнівської сільської ради на розроблення «Детального плану території житлової забудови, на земельні ділянки комунальної власності, для будівництва і обслуговування багатоквартирного житлового будинку з об’єктами торгово-розважальної та ринкової інфраструктури на території Вишнівської сільської ради Ковельського району Волинської області» та звіту про стратегічну екологічну оцінку документу державного планування</w:t>
            </w:r>
          </w:p>
        </w:tc>
        <w:tc>
          <w:tcPr>
            <w:tcW w:w="1807" w:type="dxa"/>
          </w:tcPr>
          <w:p w14:paraId="264B2BA2" w14:textId="77777777" w:rsidR="00446A84" w:rsidRPr="001A289C" w:rsidRDefault="00446A84" w:rsidP="007F4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CD5A684" w14:textId="77777777" w:rsidR="00446A84" w:rsidRPr="001A289C" w:rsidRDefault="00446A84" w:rsidP="007F4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3A086A5A" w:rsidR="0034002A" w:rsidRPr="00705B47" w:rsidRDefault="0034002A" w:rsidP="009C07D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705B47" w:rsidSect="00DF3377">
      <w:footerReference w:type="default" r:id="rId8"/>
      <w:pgSz w:w="11906" w:h="16838"/>
      <w:pgMar w:top="238" w:right="851" w:bottom="369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25433" w14:textId="77777777" w:rsidR="00990830" w:rsidRDefault="00990830" w:rsidP="00D52FFC">
      <w:pPr>
        <w:spacing w:after="0" w:line="240" w:lineRule="auto"/>
      </w:pPr>
      <w:r>
        <w:separator/>
      </w:r>
    </w:p>
  </w:endnote>
  <w:endnote w:type="continuationSeparator" w:id="0">
    <w:p w14:paraId="262A7E88" w14:textId="77777777" w:rsidR="00990830" w:rsidRDefault="00990830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9D022" w14:textId="77777777" w:rsidR="00990830" w:rsidRDefault="00990830" w:rsidP="00D52FFC">
      <w:pPr>
        <w:spacing w:after="0" w:line="240" w:lineRule="auto"/>
      </w:pPr>
      <w:r>
        <w:separator/>
      </w:r>
    </w:p>
  </w:footnote>
  <w:footnote w:type="continuationSeparator" w:id="0">
    <w:p w14:paraId="1653B44A" w14:textId="77777777" w:rsidR="00990830" w:rsidRDefault="00990830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A0DFF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D06E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A59C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5"/>
  </w:num>
  <w:num w:numId="2" w16cid:durableId="1971279486">
    <w:abstractNumId w:val="39"/>
  </w:num>
  <w:num w:numId="3" w16cid:durableId="1929078449">
    <w:abstractNumId w:val="13"/>
  </w:num>
  <w:num w:numId="4" w16cid:durableId="616840426">
    <w:abstractNumId w:val="21"/>
  </w:num>
  <w:num w:numId="5" w16cid:durableId="706563223">
    <w:abstractNumId w:val="18"/>
  </w:num>
  <w:num w:numId="6" w16cid:durableId="501285917">
    <w:abstractNumId w:val="4"/>
  </w:num>
  <w:num w:numId="7" w16cid:durableId="1493521978">
    <w:abstractNumId w:val="5"/>
  </w:num>
  <w:num w:numId="8" w16cid:durableId="352809444">
    <w:abstractNumId w:val="22"/>
  </w:num>
  <w:num w:numId="9" w16cid:durableId="30501198">
    <w:abstractNumId w:val="23"/>
  </w:num>
  <w:num w:numId="10" w16cid:durableId="107821745">
    <w:abstractNumId w:val="36"/>
  </w:num>
  <w:num w:numId="11" w16cid:durableId="134446521">
    <w:abstractNumId w:val="20"/>
  </w:num>
  <w:num w:numId="12" w16cid:durableId="356975231">
    <w:abstractNumId w:val="0"/>
  </w:num>
  <w:num w:numId="13" w16cid:durableId="1318917202">
    <w:abstractNumId w:val="38"/>
  </w:num>
  <w:num w:numId="14" w16cid:durableId="600648424">
    <w:abstractNumId w:val="7"/>
  </w:num>
  <w:num w:numId="15" w16cid:durableId="605814816">
    <w:abstractNumId w:val="31"/>
  </w:num>
  <w:num w:numId="16" w16cid:durableId="1425882468">
    <w:abstractNumId w:val="32"/>
  </w:num>
  <w:num w:numId="17" w16cid:durableId="149828789">
    <w:abstractNumId w:val="6"/>
  </w:num>
  <w:num w:numId="18" w16cid:durableId="1905212195">
    <w:abstractNumId w:val="19"/>
  </w:num>
  <w:num w:numId="19" w16cid:durableId="141000639">
    <w:abstractNumId w:val="27"/>
  </w:num>
  <w:num w:numId="20" w16cid:durableId="1003315640">
    <w:abstractNumId w:val="11"/>
  </w:num>
  <w:num w:numId="21" w16cid:durableId="1502235500">
    <w:abstractNumId w:val="9"/>
  </w:num>
  <w:num w:numId="22" w16cid:durableId="1632443504">
    <w:abstractNumId w:val="8"/>
  </w:num>
  <w:num w:numId="23" w16cid:durableId="1336881147">
    <w:abstractNumId w:val="28"/>
  </w:num>
  <w:num w:numId="24" w16cid:durableId="1468007715">
    <w:abstractNumId w:val="10"/>
  </w:num>
  <w:num w:numId="25" w16cid:durableId="1914193936">
    <w:abstractNumId w:val="1"/>
  </w:num>
  <w:num w:numId="26" w16cid:durableId="769547522">
    <w:abstractNumId w:val="30"/>
  </w:num>
  <w:num w:numId="27" w16cid:durableId="12463188">
    <w:abstractNumId w:val="29"/>
  </w:num>
  <w:num w:numId="28" w16cid:durableId="1253926981">
    <w:abstractNumId w:val="34"/>
  </w:num>
  <w:num w:numId="29" w16cid:durableId="1541436008">
    <w:abstractNumId w:val="37"/>
  </w:num>
  <w:num w:numId="30" w16cid:durableId="751466187">
    <w:abstractNumId w:val="16"/>
  </w:num>
  <w:num w:numId="31" w16cid:durableId="762536715">
    <w:abstractNumId w:val="24"/>
  </w:num>
  <w:num w:numId="32" w16cid:durableId="1661426560">
    <w:abstractNumId w:val="33"/>
  </w:num>
  <w:num w:numId="33" w16cid:durableId="1906138979">
    <w:abstractNumId w:val="26"/>
  </w:num>
  <w:num w:numId="34" w16cid:durableId="1648168197">
    <w:abstractNumId w:val="3"/>
  </w:num>
  <w:num w:numId="35" w16cid:durableId="1871095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2"/>
  </w:num>
  <w:num w:numId="37" w16cid:durableId="213003290">
    <w:abstractNumId w:val="17"/>
  </w:num>
  <w:num w:numId="38" w16cid:durableId="1738941346">
    <w:abstractNumId w:val="35"/>
  </w:num>
  <w:num w:numId="39" w16cid:durableId="239027166">
    <w:abstractNumId w:val="40"/>
  </w:num>
  <w:num w:numId="40" w16cid:durableId="2013290831">
    <w:abstractNumId w:val="25"/>
  </w:num>
  <w:num w:numId="41" w16cid:durableId="389689952">
    <w:abstractNumId w:val="2"/>
  </w:num>
  <w:num w:numId="42" w16cid:durableId="13415401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841"/>
    <w:rsid w:val="00004C9B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3B0B"/>
    <w:rsid w:val="00014031"/>
    <w:rsid w:val="00014225"/>
    <w:rsid w:val="00014BC2"/>
    <w:rsid w:val="000155B4"/>
    <w:rsid w:val="00016479"/>
    <w:rsid w:val="0001751F"/>
    <w:rsid w:val="00020789"/>
    <w:rsid w:val="000207BB"/>
    <w:rsid w:val="00020B0B"/>
    <w:rsid w:val="00020CA1"/>
    <w:rsid w:val="0002119A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7B2"/>
    <w:rsid w:val="00025A52"/>
    <w:rsid w:val="00025DEE"/>
    <w:rsid w:val="000268F0"/>
    <w:rsid w:val="00026CEC"/>
    <w:rsid w:val="0002724E"/>
    <w:rsid w:val="00027888"/>
    <w:rsid w:val="00027A76"/>
    <w:rsid w:val="00027AB0"/>
    <w:rsid w:val="00027D8E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99F"/>
    <w:rsid w:val="00034A26"/>
    <w:rsid w:val="0003570A"/>
    <w:rsid w:val="000359AB"/>
    <w:rsid w:val="00036143"/>
    <w:rsid w:val="00037336"/>
    <w:rsid w:val="000376FE"/>
    <w:rsid w:val="000378A8"/>
    <w:rsid w:val="000378B1"/>
    <w:rsid w:val="00040CA6"/>
    <w:rsid w:val="00041214"/>
    <w:rsid w:val="0004173A"/>
    <w:rsid w:val="000421D1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296"/>
    <w:rsid w:val="00051BD4"/>
    <w:rsid w:val="000528D1"/>
    <w:rsid w:val="00052AAC"/>
    <w:rsid w:val="00052F9E"/>
    <w:rsid w:val="00053284"/>
    <w:rsid w:val="00053483"/>
    <w:rsid w:val="0005355B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B4D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50A"/>
    <w:rsid w:val="00074E4B"/>
    <w:rsid w:val="00075250"/>
    <w:rsid w:val="0007540B"/>
    <w:rsid w:val="00075A85"/>
    <w:rsid w:val="000761D4"/>
    <w:rsid w:val="000763C9"/>
    <w:rsid w:val="00077058"/>
    <w:rsid w:val="000771F5"/>
    <w:rsid w:val="0007783F"/>
    <w:rsid w:val="000779C9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6C5"/>
    <w:rsid w:val="0008272E"/>
    <w:rsid w:val="00083516"/>
    <w:rsid w:val="000839AF"/>
    <w:rsid w:val="00083D5D"/>
    <w:rsid w:val="000840C5"/>
    <w:rsid w:val="00084105"/>
    <w:rsid w:val="00084B0C"/>
    <w:rsid w:val="000852C7"/>
    <w:rsid w:val="000855D5"/>
    <w:rsid w:val="00085849"/>
    <w:rsid w:val="00085CBB"/>
    <w:rsid w:val="00086589"/>
    <w:rsid w:val="00086DA6"/>
    <w:rsid w:val="0008702D"/>
    <w:rsid w:val="000902C9"/>
    <w:rsid w:val="000915BC"/>
    <w:rsid w:val="00091BFB"/>
    <w:rsid w:val="00091BFD"/>
    <w:rsid w:val="00091F22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40C"/>
    <w:rsid w:val="000A0625"/>
    <w:rsid w:val="000A08D5"/>
    <w:rsid w:val="000A0E48"/>
    <w:rsid w:val="000A11B5"/>
    <w:rsid w:val="000A1216"/>
    <w:rsid w:val="000A15EB"/>
    <w:rsid w:val="000A1B1C"/>
    <w:rsid w:val="000A1CC2"/>
    <w:rsid w:val="000A202A"/>
    <w:rsid w:val="000A28B0"/>
    <w:rsid w:val="000A322C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6A1C"/>
    <w:rsid w:val="000A7303"/>
    <w:rsid w:val="000A74BC"/>
    <w:rsid w:val="000A79E2"/>
    <w:rsid w:val="000A7B7A"/>
    <w:rsid w:val="000B01D3"/>
    <w:rsid w:val="000B045B"/>
    <w:rsid w:val="000B052B"/>
    <w:rsid w:val="000B0B62"/>
    <w:rsid w:val="000B1513"/>
    <w:rsid w:val="000B294A"/>
    <w:rsid w:val="000B3A14"/>
    <w:rsid w:val="000B3EBB"/>
    <w:rsid w:val="000B428A"/>
    <w:rsid w:val="000B4930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FE4"/>
    <w:rsid w:val="000D4013"/>
    <w:rsid w:val="000D447B"/>
    <w:rsid w:val="000D49F6"/>
    <w:rsid w:val="000D56FB"/>
    <w:rsid w:val="000D571E"/>
    <w:rsid w:val="000D5982"/>
    <w:rsid w:val="000D5D8E"/>
    <w:rsid w:val="000D669F"/>
    <w:rsid w:val="000D6872"/>
    <w:rsid w:val="000D6A45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CC1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387A"/>
    <w:rsid w:val="000E5973"/>
    <w:rsid w:val="000E600E"/>
    <w:rsid w:val="000E6222"/>
    <w:rsid w:val="000E6666"/>
    <w:rsid w:val="000E6CF5"/>
    <w:rsid w:val="000E6F5A"/>
    <w:rsid w:val="000E7255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A3A"/>
    <w:rsid w:val="000F4B7D"/>
    <w:rsid w:val="000F4BCE"/>
    <w:rsid w:val="000F4F48"/>
    <w:rsid w:val="000F5278"/>
    <w:rsid w:val="000F581E"/>
    <w:rsid w:val="000F5964"/>
    <w:rsid w:val="000F5F19"/>
    <w:rsid w:val="000F6C30"/>
    <w:rsid w:val="000F6E95"/>
    <w:rsid w:val="000F6FAC"/>
    <w:rsid w:val="000F733F"/>
    <w:rsid w:val="000F7348"/>
    <w:rsid w:val="000F7EB4"/>
    <w:rsid w:val="000F7FD9"/>
    <w:rsid w:val="001006E7"/>
    <w:rsid w:val="00100FD8"/>
    <w:rsid w:val="0010117E"/>
    <w:rsid w:val="00101277"/>
    <w:rsid w:val="00102324"/>
    <w:rsid w:val="001027A7"/>
    <w:rsid w:val="0010295B"/>
    <w:rsid w:val="00102E3F"/>
    <w:rsid w:val="001034F1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6CBE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B45"/>
    <w:rsid w:val="00123BFE"/>
    <w:rsid w:val="00123CD5"/>
    <w:rsid w:val="001240E4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D3B"/>
    <w:rsid w:val="0013442E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2B0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136"/>
    <w:rsid w:val="001548D5"/>
    <w:rsid w:val="00154F63"/>
    <w:rsid w:val="00155078"/>
    <w:rsid w:val="0015514B"/>
    <w:rsid w:val="001567DB"/>
    <w:rsid w:val="0015785D"/>
    <w:rsid w:val="0015789D"/>
    <w:rsid w:val="00160D2D"/>
    <w:rsid w:val="0016177A"/>
    <w:rsid w:val="00161BF5"/>
    <w:rsid w:val="00161E1E"/>
    <w:rsid w:val="0016287C"/>
    <w:rsid w:val="00162885"/>
    <w:rsid w:val="00162A7F"/>
    <w:rsid w:val="00163D4E"/>
    <w:rsid w:val="00163DDD"/>
    <w:rsid w:val="001641C9"/>
    <w:rsid w:val="001649BA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9DD"/>
    <w:rsid w:val="00172BB4"/>
    <w:rsid w:val="00172E12"/>
    <w:rsid w:val="001731E9"/>
    <w:rsid w:val="001732E7"/>
    <w:rsid w:val="00174EB7"/>
    <w:rsid w:val="00174F9C"/>
    <w:rsid w:val="00175044"/>
    <w:rsid w:val="0017508B"/>
    <w:rsid w:val="00175234"/>
    <w:rsid w:val="001753A8"/>
    <w:rsid w:val="00175B8D"/>
    <w:rsid w:val="00175E30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C40"/>
    <w:rsid w:val="0018257A"/>
    <w:rsid w:val="001825F5"/>
    <w:rsid w:val="0018275C"/>
    <w:rsid w:val="00183170"/>
    <w:rsid w:val="00183A31"/>
    <w:rsid w:val="001840CC"/>
    <w:rsid w:val="001841EB"/>
    <w:rsid w:val="001842E7"/>
    <w:rsid w:val="001846B7"/>
    <w:rsid w:val="001847B9"/>
    <w:rsid w:val="00184B6B"/>
    <w:rsid w:val="00184BC3"/>
    <w:rsid w:val="0018510C"/>
    <w:rsid w:val="00185448"/>
    <w:rsid w:val="00185793"/>
    <w:rsid w:val="001857D6"/>
    <w:rsid w:val="00185A5C"/>
    <w:rsid w:val="00186C60"/>
    <w:rsid w:val="00186FB7"/>
    <w:rsid w:val="001875F3"/>
    <w:rsid w:val="00187B0F"/>
    <w:rsid w:val="00190198"/>
    <w:rsid w:val="0019033D"/>
    <w:rsid w:val="00190A68"/>
    <w:rsid w:val="001917E9"/>
    <w:rsid w:val="001918C7"/>
    <w:rsid w:val="00191D29"/>
    <w:rsid w:val="00191EA7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B9D"/>
    <w:rsid w:val="00194E3D"/>
    <w:rsid w:val="0019607B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3CA"/>
    <w:rsid w:val="001A06AF"/>
    <w:rsid w:val="001A087F"/>
    <w:rsid w:val="001A0DB6"/>
    <w:rsid w:val="001A12E9"/>
    <w:rsid w:val="001A13FB"/>
    <w:rsid w:val="001A14E7"/>
    <w:rsid w:val="001A1CB1"/>
    <w:rsid w:val="001A243D"/>
    <w:rsid w:val="001A2820"/>
    <w:rsid w:val="001A289C"/>
    <w:rsid w:val="001A2ADE"/>
    <w:rsid w:val="001A2D6F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A79E2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083"/>
    <w:rsid w:val="001B255A"/>
    <w:rsid w:val="001B2BCC"/>
    <w:rsid w:val="001B2D61"/>
    <w:rsid w:val="001B312A"/>
    <w:rsid w:val="001B315D"/>
    <w:rsid w:val="001B32EE"/>
    <w:rsid w:val="001B3CA4"/>
    <w:rsid w:val="001B43CA"/>
    <w:rsid w:val="001B45EC"/>
    <w:rsid w:val="001B5114"/>
    <w:rsid w:val="001B53A5"/>
    <w:rsid w:val="001B5A2C"/>
    <w:rsid w:val="001B5C0B"/>
    <w:rsid w:val="001B5C78"/>
    <w:rsid w:val="001B6563"/>
    <w:rsid w:val="001B7F34"/>
    <w:rsid w:val="001C0002"/>
    <w:rsid w:val="001C0527"/>
    <w:rsid w:val="001C06A3"/>
    <w:rsid w:val="001C08BB"/>
    <w:rsid w:val="001C0E4C"/>
    <w:rsid w:val="001C1663"/>
    <w:rsid w:val="001C1790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B5A"/>
    <w:rsid w:val="001E0E3E"/>
    <w:rsid w:val="001E169F"/>
    <w:rsid w:val="001E16F6"/>
    <w:rsid w:val="001E1B07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1BE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1B4"/>
    <w:rsid w:val="001F54C0"/>
    <w:rsid w:val="001F5CA8"/>
    <w:rsid w:val="001F6B1F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3EE"/>
    <w:rsid w:val="0020568B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0F03"/>
    <w:rsid w:val="00211339"/>
    <w:rsid w:val="002118D6"/>
    <w:rsid w:val="00211D7C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8D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447"/>
    <w:rsid w:val="00226564"/>
    <w:rsid w:val="002269B3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88A"/>
    <w:rsid w:val="002319FD"/>
    <w:rsid w:val="00231C90"/>
    <w:rsid w:val="00231E74"/>
    <w:rsid w:val="002321F6"/>
    <w:rsid w:val="0023221A"/>
    <w:rsid w:val="00232352"/>
    <w:rsid w:val="0023267D"/>
    <w:rsid w:val="0023273C"/>
    <w:rsid w:val="002329BB"/>
    <w:rsid w:val="00232A27"/>
    <w:rsid w:val="00233433"/>
    <w:rsid w:val="00233CA2"/>
    <w:rsid w:val="00233E64"/>
    <w:rsid w:val="00233E8C"/>
    <w:rsid w:val="00234457"/>
    <w:rsid w:val="00234B35"/>
    <w:rsid w:val="0023516F"/>
    <w:rsid w:val="00235329"/>
    <w:rsid w:val="0023576D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0C50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55A5"/>
    <w:rsid w:val="00245AAF"/>
    <w:rsid w:val="00246003"/>
    <w:rsid w:val="0024602B"/>
    <w:rsid w:val="00246C29"/>
    <w:rsid w:val="00247B57"/>
    <w:rsid w:val="00247EFF"/>
    <w:rsid w:val="00247F4B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F73"/>
    <w:rsid w:val="00262DBF"/>
    <w:rsid w:val="00263258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F2B"/>
    <w:rsid w:val="002673F1"/>
    <w:rsid w:val="00270138"/>
    <w:rsid w:val="00270B7C"/>
    <w:rsid w:val="00270BCA"/>
    <w:rsid w:val="0027100A"/>
    <w:rsid w:val="00271CD8"/>
    <w:rsid w:val="00272BB8"/>
    <w:rsid w:val="00272BCD"/>
    <w:rsid w:val="00273245"/>
    <w:rsid w:val="002733EB"/>
    <w:rsid w:val="002737D2"/>
    <w:rsid w:val="00273D2B"/>
    <w:rsid w:val="00274396"/>
    <w:rsid w:val="00275080"/>
    <w:rsid w:val="002754E8"/>
    <w:rsid w:val="00275572"/>
    <w:rsid w:val="0027584F"/>
    <w:rsid w:val="00275B1C"/>
    <w:rsid w:val="00276118"/>
    <w:rsid w:val="002761F9"/>
    <w:rsid w:val="0027685C"/>
    <w:rsid w:val="0027710F"/>
    <w:rsid w:val="00277BEA"/>
    <w:rsid w:val="00277C10"/>
    <w:rsid w:val="00280950"/>
    <w:rsid w:val="0028139C"/>
    <w:rsid w:val="00281C0E"/>
    <w:rsid w:val="002823DE"/>
    <w:rsid w:val="00282543"/>
    <w:rsid w:val="002825B5"/>
    <w:rsid w:val="00282858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BDC"/>
    <w:rsid w:val="002A400E"/>
    <w:rsid w:val="002A417D"/>
    <w:rsid w:val="002A4C49"/>
    <w:rsid w:val="002A4E21"/>
    <w:rsid w:val="002A5075"/>
    <w:rsid w:val="002A5895"/>
    <w:rsid w:val="002A5A81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5426"/>
    <w:rsid w:val="002C5DB1"/>
    <w:rsid w:val="002C6030"/>
    <w:rsid w:val="002C6BA4"/>
    <w:rsid w:val="002C7ACD"/>
    <w:rsid w:val="002C7D75"/>
    <w:rsid w:val="002C7F4A"/>
    <w:rsid w:val="002D03BC"/>
    <w:rsid w:val="002D0777"/>
    <w:rsid w:val="002D0C9A"/>
    <w:rsid w:val="002D0E55"/>
    <w:rsid w:val="002D11DD"/>
    <w:rsid w:val="002D153F"/>
    <w:rsid w:val="002D238B"/>
    <w:rsid w:val="002D2839"/>
    <w:rsid w:val="002D33F9"/>
    <w:rsid w:val="002D347C"/>
    <w:rsid w:val="002D3D5A"/>
    <w:rsid w:val="002D4E65"/>
    <w:rsid w:val="002D50B4"/>
    <w:rsid w:val="002D55EA"/>
    <w:rsid w:val="002D5AF2"/>
    <w:rsid w:val="002D5E0B"/>
    <w:rsid w:val="002D6117"/>
    <w:rsid w:val="002D617A"/>
    <w:rsid w:val="002D68AF"/>
    <w:rsid w:val="002D6954"/>
    <w:rsid w:val="002D7152"/>
    <w:rsid w:val="002D733F"/>
    <w:rsid w:val="002D74D7"/>
    <w:rsid w:val="002D7A94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690B"/>
    <w:rsid w:val="002E72E5"/>
    <w:rsid w:val="002F13A0"/>
    <w:rsid w:val="002F1579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FF4"/>
    <w:rsid w:val="002F462E"/>
    <w:rsid w:val="002F5165"/>
    <w:rsid w:val="002F57F2"/>
    <w:rsid w:val="002F5977"/>
    <w:rsid w:val="002F5E79"/>
    <w:rsid w:val="002F637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72E"/>
    <w:rsid w:val="003065A4"/>
    <w:rsid w:val="00306FC5"/>
    <w:rsid w:val="0030701D"/>
    <w:rsid w:val="00307037"/>
    <w:rsid w:val="00307B84"/>
    <w:rsid w:val="00310368"/>
    <w:rsid w:val="0031095D"/>
    <w:rsid w:val="00310BC3"/>
    <w:rsid w:val="00310EC9"/>
    <w:rsid w:val="00311DBC"/>
    <w:rsid w:val="00311F6D"/>
    <w:rsid w:val="0031284A"/>
    <w:rsid w:val="0031292D"/>
    <w:rsid w:val="00312DC0"/>
    <w:rsid w:val="00313003"/>
    <w:rsid w:val="00313267"/>
    <w:rsid w:val="00313282"/>
    <w:rsid w:val="00314A4C"/>
    <w:rsid w:val="00314E24"/>
    <w:rsid w:val="0031531C"/>
    <w:rsid w:val="00315486"/>
    <w:rsid w:val="00315BF8"/>
    <w:rsid w:val="00315D9C"/>
    <w:rsid w:val="00316810"/>
    <w:rsid w:val="00316F9F"/>
    <w:rsid w:val="00317454"/>
    <w:rsid w:val="00317936"/>
    <w:rsid w:val="00317A45"/>
    <w:rsid w:val="0032045A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1487"/>
    <w:rsid w:val="00332273"/>
    <w:rsid w:val="00332404"/>
    <w:rsid w:val="0033322B"/>
    <w:rsid w:val="00333279"/>
    <w:rsid w:val="0033354B"/>
    <w:rsid w:val="00333572"/>
    <w:rsid w:val="003338BF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78D"/>
    <w:rsid w:val="00336DCD"/>
    <w:rsid w:val="003372F8"/>
    <w:rsid w:val="0033780D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F6F"/>
    <w:rsid w:val="00343AE7"/>
    <w:rsid w:val="003445EC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207"/>
    <w:rsid w:val="003554E3"/>
    <w:rsid w:val="003555B8"/>
    <w:rsid w:val="00355937"/>
    <w:rsid w:val="003562F9"/>
    <w:rsid w:val="00356469"/>
    <w:rsid w:val="00356487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B9D"/>
    <w:rsid w:val="00364F32"/>
    <w:rsid w:val="00365175"/>
    <w:rsid w:val="00365394"/>
    <w:rsid w:val="003660D4"/>
    <w:rsid w:val="0036648A"/>
    <w:rsid w:val="00367048"/>
    <w:rsid w:val="003676D8"/>
    <w:rsid w:val="00367A70"/>
    <w:rsid w:val="00367DBB"/>
    <w:rsid w:val="00367E0B"/>
    <w:rsid w:val="00367E4E"/>
    <w:rsid w:val="00370554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68C9"/>
    <w:rsid w:val="00376C11"/>
    <w:rsid w:val="00377347"/>
    <w:rsid w:val="003775CA"/>
    <w:rsid w:val="003779EA"/>
    <w:rsid w:val="0038076E"/>
    <w:rsid w:val="00380C83"/>
    <w:rsid w:val="00380E3A"/>
    <w:rsid w:val="00381302"/>
    <w:rsid w:val="0038139A"/>
    <w:rsid w:val="00381424"/>
    <w:rsid w:val="00381833"/>
    <w:rsid w:val="00381999"/>
    <w:rsid w:val="00381AFF"/>
    <w:rsid w:val="00382C42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493"/>
    <w:rsid w:val="003917AD"/>
    <w:rsid w:val="00391BCC"/>
    <w:rsid w:val="00391F9D"/>
    <w:rsid w:val="0039315E"/>
    <w:rsid w:val="003933AD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3B6E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861"/>
    <w:rsid w:val="003A7FA3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32E5"/>
    <w:rsid w:val="003B39A0"/>
    <w:rsid w:val="003B4FA8"/>
    <w:rsid w:val="003B4FAF"/>
    <w:rsid w:val="003B51A4"/>
    <w:rsid w:val="003B51C2"/>
    <w:rsid w:val="003B599C"/>
    <w:rsid w:val="003B5FEE"/>
    <w:rsid w:val="003B5FF9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31C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4F43"/>
    <w:rsid w:val="003C559F"/>
    <w:rsid w:val="003C55F6"/>
    <w:rsid w:val="003C5B8A"/>
    <w:rsid w:val="003C60E4"/>
    <w:rsid w:val="003C673E"/>
    <w:rsid w:val="003C70DF"/>
    <w:rsid w:val="003C7172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32D0"/>
    <w:rsid w:val="003D3512"/>
    <w:rsid w:val="003D35CA"/>
    <w:rsid w:val="003D3611"/>
    <w:rsid w:val="003D3D0A"/>
    <w:rsid w:val="003D40E8"/>
    <w:rsid w:val="003D549F"/>
    <w:rsid w:val="003D590C"/>
    <w:rsid w:val="003D6138"/>
    <w:rsid w:val="003D61F5"/>
    <w:rsid w:val="003E00FF"/>
    <w:rsid w:val="003E02F6"/>
    <w:rsid w:val="003E06A3"/>
    <w:rsid w:val="003E07AF"/>
    <w:rsid w:val="003E0B8B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5C43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ACB"/>
    <w:rsid w:val="003F0CC5"/>
    <w:rsid w:val="003F0FEF"/>
    <w:rsid w:val="003F124E"/>
    <w:rsid w:val="003F1AE2"/>
    <w:rsid w:val="003F2546"/>
    <w:rsid w:val="003F2E4F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719C"/>
    <w:rsid w:val="00407627"/>
    <w:rsid w:val="004076D3"/>
    <w:rsid w:val="00407D10"/>
    <w:rsid w:val="00407EA3"/>
    <w:rsid w:val="0041033C"/>
    <w:rsid w:val="00411582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203B0"/>
    <w:rsid w:val="004210C2"/>
    <w:rsid w:val="0042183D"/>
    <w:rsid w:val="00421BF7"/>
    <w:rsid w:val="0042257D"/>
    <w:rsid w:val="00422735"/>
    <w:rsid w:val="00422AE4"/>
    <w:rsid w:val="00423671"/>
    <w:rsid w:val="00423857"/>
    <w:rsid w:val="00423DEC"/>
    <w:rsid w:val="00424E12"/>
    <w:rsid w:val="0042533A"/>
    <w:rsid w:val="00425373"/>
    <w:rsid w:val="00426A87"/>
    <w:rsid w:val="00426F62"/>
    <w:rsid w:val="0042706A"/>
    <w:rsid w:val="00427DAD"/>
    <w:rsid w:val="0043019E"/>
    <w:rsid w:val="004305FB"/>
    <w:rsid w:val="0043074F"/>
    <w:rsid w:val="00430761"/>
    <w:rsid w:val="004309BD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677"/>
    <w:rsid w:val="00434DD4"/>
    <w:rsid w:val="004354BF"/>
    <w:rsid w:val="00435630"/>
    <w:rsid w:val="004359B7"/>
    <w:rsid w:val="00435A77"/>
    <w:rsid w:val="00435F92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6A84"/>
    <w:rsid w:val="004474FB"/>
    <w:rsid w:val="004476C9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8C3"/>
    <w:rsid w:val="004549EC"/>
    <w:rsid w:val="00454CE9"/>
    <w:rsid w:val="00455174"/>
    <w:rsid w:val="004557ED"/>
    <w:rsid w:val="00456AAC"/>
    <w:rsid w:val="00456E62"/>
    <w:rsid w:val="004572C9"/>
    <w:rsid w:val="004579B0"/>
    <w:rsid w:val="00460479"/>
    <w:rsid w:val="004604D5"/>
    <w:rsid w:val="00460ABB"/>
    <w:rsid w:val="00461B96"/>
    <w:rsid w:val="00462015"/>
    <w:rsid w:val="0046251D"/>
    <w:rsid w:val="004631C5"/>
    <w:rsid w:val="00463810"/>
    <w:rsid w:val="004639E5"/>
    <w:rsid w:val="00463B0D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924"/>
    <w:rsid w:val="00466000"/>
    <w:rsid w:val="0046614A"/>
    <w:rsid w:val="004662E5"/>
    <w:rsid w:val="004664CD"/>
    <w:rsid w:val="004665B0"/>
    <w:rsid w:val="00466813"/>
    <w:rsid w:val="004668EB"/>
    <w:rsid w:val="00466F41"/>
    <w:rsid w:val="004676D2"/>
    <w:rsid w:val="004676D5"/>
    <w:rsid w:val="0047077C"/>
    <w:rsid w:val="00470879"/>
    <w:rsid w:val="00470B64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A44"/>
    <w:rsid w:val="00474CAF"/>
    <w:rsid w:val="00474F1E"/>
    <w:rsid w:val="0047521E"/>
    <w:rsid w:val="00475407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17F"/>
    <w:rsid w:val="0048749B"/>
    <w:rsid w:val="0049038B"/>
    <w:rsid w:val="004908DC"/>
    <w:rsid w:val="00490B25"/>
    <w:rsid w:val="00490CD2"/>
    <w:rsid w:val="00490EF4"/>
    <w:rsid w:val="00490FA3"/>
    <w:rsid w:val="0049103E"/>
    <w:rsid w:val="00491493"/>
    <w:rsid w:val="0049191C"/>
    <w:rsid w:val="00492297"/>
    <w:rsid w:val="004923D5"/>
    <w:rsid w:val="00492A26"/>
    <w:rsid w:val="00492D0C"/>
    <w:rsid w:val="004930C9"/>
    <w:rsid w:val="0049318B"/>
    <w:rsid w:val="00493600"/>
    <w:rsid w:val="00494341"/>
    <w:rsid w:val="00494946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11BC"/>
    <w:rsid w:val="004A1501"/>
    <w:rsid w:val="004A199D"/>
    <w:rsid w:val="004A293D"/>
    <w:rsid w:val="004A2C3B"/>
    <w:rsid w:val="004A3521"/>
    <w:rsid w:val="004A366A"/>
    <w:rsid w:val="004A48B0"/>
    <w:rsid w:val="004A569D"/>
    <w:rsid w:val="004A58A7"/>
    <w:rsid w:val="004A5B79"/>
    <w:rsid w:val="004A5EF3"/>
    <w:rsid w:val="004A6124"/>
    <w:rsid w:val="004A6598"/>
    <w:rsid w:val="004A6E66"/>
    <w:rsid w:val="004A724E"/>
    <w:rsid w:val="004A79A7"/>
    <w:rsid w:val="004B0117"/>
    <w:rsid w:val="004B019F"/>
    <w:rsid w:val="004B030E"/>
    <w:rsid w:val="004B0549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4F33"/>
    <w:rsid w:val="004B518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1020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895"/>
    <w:rsid w:val="004F54C9"/>
    <w:rsid w:val="004F5549"/>
    <w:rsid w:val="004F5821"/>
    <w:rsid w:val="004F6004"/>
    <w:rsid w:val="004F6595"/>
    <w:rsid w:val="004F6735"/>
    <w:rsid w:val="004F687C"/>
    <w:rsid w:val="004F72A3"/>
    <w:rsid w:val="004F774C"/>
    <w:rsid w:val="004F7928"/>
    <w:rsid w:val="00500115"/>
    <w:rsid w:val="00500650"/>
    <w:rsid w:val="00501866"/>
    <w:rsid w:val="0050195B"/>
    <w:rsid w:val="00501A9A"/>
    <w:rsid w:val="005021D3"/>
    <w:rsid w:val="00502326"/>
    <w:rsid w:val="00502434"/>
    <w:rsid w:val="005024FE"/>
    <w:rsid w:val="00503D8A"/>
    <w:rsid w:val="00503DF8"/>
    <w:rsid w:val="00505385"/>
    <w:rsid w:val="00505D83"/>
    <w:rsid w:val="005067FB"/>
    <w:rsid w:val="00506BBA"/>
    <w:rsid w:val="00506F95"/>
    <w:rsid w:val="005078FF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639D"/>
    <w:rsid w:val="00517018"/>
    <w:rsid w:val="00520C9A"/>
    <w:rsid w:val="00520CB6"/>
    <w:rsid w:val="005211B0"/>
    <w:rsid w:val="0052160C"/>
    <w:rsid w:val="005216E7"/>
    <w:rsid w:val="00521EBF"/>
    <w:rsid w:val="00522163"/>
    <w:rsid w:val="00522497"/>
    <w:rsid w:val="00522553"/>
    <w:rsid w:val="00523640"/>
    <w:rsid w:val="00523EC1"/>
    <w:rsid w:val="00524336"/>
    <w:rsid w:val="00524543"/>
    <w:rsid w:val="00524892"/>
    <w:rsid w:val="00524900"/>
    <w:rsid w:val="00524B03"/>
    <w:rsid w:val="0052550D"/>
    <w:rsid w:val="005255E0"/>
    <w:rsid w:val="0052654C"/>
    <w:rsid w:val="00526F84"/>
    <w:rsid w:val="00527414"/>
    <w:rsid w:val="0052760F"/>
    <w:rsid w:val="005278E0"/>
    <w:rsid w:val="00527D09"/>
    <w:rsid w:val="0053028B"/>
    <w:rsid w:val="00530A95"/>
    <w:rsid w:val="00530FD2"/>
    <w:rsid w:val="00531917"/>
    <w:rsid w:val="0053276B"/>
    <w:rsid w:val="0053296E"/>
    <w:rsid w:val="00532C3C"/>
    <w:rsid w:val="00532E89"/>
    <w:rsid w:val="0053326B"/>
    <w:rsid w:val="0053381D"/>
    <w:rsid w:val="0053381F"/>
    <w:rsid w:val="00533DF0"/>
    <w:rsid w:val="0053517C"/>
    <w:rsid w:val="005357DB"/>
    <w:rsid w:val="005362C1"/>
    <w:rsid w:val="005373EE"/>
    <w:rsid w:val="00537E26"/>
    <w:rsid w:val="005402E3"/>
    <w:rsid w:val="00540450"/>
    <w:rsid w:val="00540907"/>
    <w:rsid w:val="00540ACF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256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6684"/>
    <w:rsid w:val="0055677C"/>
    <w:rsid w:val="00556CED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12DC"/>
    <w:rsid w:val="005716B8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8BE"/>
    <w:rsid w:val="00575B59"/>
    <w:rsid w:val="0057626F"/>
    <w:rsid w:val="00576742"/>
    <w:rsid w:val="00576A82"/>
    <w:rsid w:val="005771B2"/>
    <w:rsid w:val="005772E2"/>
    <w:rsid w:val="005773D8"/>
    <w:rsid w:val="005774E4"/>
    <w:rsid w:val="00577559"/>
    <w:rsid w:val="00577DCC"/>
    <w:rsid w:val="00580C58"/>
    <w:rsid w:val="00580CFF"/>
    <w:rsid w:val="00580E6E"/>
    <w:rsid w:val="0058155C"/>
    <w:rsid w:val="00581608"/>
    <w:rsid w:val="005817E0"/>
    <w:rsid w:val="00581819"/>
    <w:rsid w:val="00581E3E"/>
    <w:rsid w:val="005827B8"/>
    <w:rsid w:val="00582D36"/>
    <w:rsid w:val="005838C5"/>
    <w:rsid w:val="005846B6"/>
    <w:rsid w:val="005848EB"/>
    <w:rsid w:val="005852D9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60B"/>
    <w:rsid w:val="00592776"/>
    <w:rsid w:val="00592AF1"/>
    <w:rsid w:val="005941BA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DD"/>
    <w:rsid w:val="005A6885"/>
    <w:rsid w:val="005A6B0F"/>
    <w:rsid w:val="005A6FFB"/>
    <w:rsid w:val="005A722D"/>
    <w:rsid w:val="005A74C8"/>
    <w:rsid w:val="005A7C3E"/>
    <w:rsid w:val="005B032E"/>
    <w:rsid w:val="005B0808"/>
    <w:rsid w:val="005B08E6"/>
    <w:rsid w:val="005B0D5E"/>
    <w:rsid w:val="005B0D7B"/>
    <w:rsid w:val="005B12CE"/>
    <w:rsid w:val="005B148C"/>
    <w:rsid w:val="005B1996"/>
    <w:rsid w:val="005B1A7F"/>
    <w:rsid w:val="005B20CE"/>
    <w:rsid w:val="005B2196"/>
    <w:rsid w:val="005B278C"/>
    <w:rsid w:val="005B2CF1"/>
    <w:rsid w:val="005B2DEF"/>
    <w:rsid w:val="005B300A"/>
    <w:rsid w:val="005B4876"/>
    <w:rsid w:val="005B4E29"/>
    <w:rsid w:val="005B4F11"/>
    <w:rsid w:val="005B535C"/>
    <w:rsid w:val="005B5824"/>
    <w:rsid w:val="005B5CBA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4257"/>
    <w:rsid w:val="005C4DEA"/>
    <w:rsid w:val="005C5819"/>
    <w:rsid w:val="005C597E"/>
    <w:rsid w:val="005C59A3"/>
    <w:rsid w:val="005C6344"/>
    <w:rsid w:val="005C6D9A"/>
    <w:rsid w:val="005C73CE"/>
    <w:rsid w:val="005C74BB"/>
    <w:rsid w:val="005C76F6"/>
    <w:rsid w:val="005D0C93"/>
    <w:rsid w:val="005D10D4"/>
    <w:rsid w:val="005D10F8"/>
    <w:rsid w:val="005D12C7"/>
    <w:rsid w:val="005D205E"/>
    <w:rsid w:val="005D2640"/>
    <w:rsid w:val="005D3051"/>
    <w:rsid w:val="005D356A"/>
    <w:rsid w:val="005D386D"/>
    <w:rsid w:val="005D44DA"/>
    <w:rsid w:val="005D481C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B6B"/>
    <w:rsid w:val="005D7DCB"/>
    <w:rsid w:val="005E0B4D"/>
    <w:rsid w:val="005E0FF1"/>
    <w:rsid w:val="005E112A"/>
    <w:rsid w:val="005E1CCB"/>
    <w:rsid w:val="005E1E4C"/>
    <w:rsid w:val="005E292C"/>
    <w:rsid w:val="005E2B37"/>
    <w:rsid w:val="005E2E55"/>
    <w:rsid w:val="005E3544"/>
    <w:rsid w:val="005E39F9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21B5"/>
    <w:rsid w:val="005F252F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651"/>
    <w:rsid w:val="005F676E"/>
    <w:rsid w:val="005F72FC"/>
    <w:rsid w:val="005F7A3C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65F"/>
    <w:rsid w:val="00603FED"/>
    <w:rsid w:val="00604320"/>
    <w:rsid w:val="006046A6"/>
    <w:rsid w:val="00604884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556"/>
    <w:rsid w:val="00612C13"/>
    <w:rsid w:val="00613475"/>
    <w:rsid w:val="00613692"/>
    <w:rsid w:val="0061428E"/>
    <w:rsid w:val="00614436"/>
    <w:rsid w:val="006157E2"/>
    <w:rsid w:val="00615FDE"/>
    <w:rsid w:val="006162CD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FD9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C3E"/>
    <w:rsid w:val="00631CD5"/>
    <w:rsid w:val="00631FAA"/>
    <w:rsid w:val="00632B48"/>
    <w:rsid w:val="00633100"/>
    <w:rsid w:val="0063364E"/>
    <w:rsid w:val="00633660"/>
    <w:rsid w:val="0063373D"/>
    <w:rsid w:val="00633D77"/>
    <w:rsid w:val="00633E45"/>
    <w:rsid w:val="00634385"/>
    <w:rsid w:val="00634C71"/>
    <w:rsid w:val="00634E1B"/>
    <w:rsid w:val="00635A4C"/>
    <w:rsid w:val="00635F75"/>
    <w:rsid w:val="00635FFE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526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580"/>
    <w:rsid w:val="00647ABD"/>
    <w:rsid w:val="00650042"/>
    <w:rsid w:val="006500F0"/>
    <w:rsid w:val="00650487"/>
    <w:rsid w:val="00650488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AE1"/>
    <w:rsid w:val="00655FAA"/>
    <w:rsid w:val="0065668C"/>
    <w:rsid w:val="006567EA"/>
    <w:rsid w:val="00656937"/>
    <w:rsid w:val="00656D52"/>
    <w:rsid w:val="00657304"/>
    <w:rsid w:val="0065764E"/>
    <w:rsid w:val="00657C7E"/>
    <w:rsid w:val="00660121"/>
    <w:rsid w:val="00660207"/>
    <w:rsid w:val="00660309"/>
    <w:rsid w:val="006608BC"/>
    <w:rsid w:val="00660D12"/>
    <w:rsid w:val="00660F25"/>
    <w:rsid w:val="006615AB"/>
    <w:rsid w:val="006618CD"/>
    <w:rsid w:val="00661973"/>
    <w:rsid w:val="00662056"/>
    <w:rsid w:val="006625B1"/>
    <w:rsid w:val="00662A56"/>
    <w:rsid w:val="00662D8B"/>
    <w:rsid w:val="00663425"/>
    <w:rsid w:val="0066357D"/>
    <w:rsid w:val="00664792"/>
    <w:rsid w:val="00664B5C"/>
    <w:rsid w:val="00665033"/>
    <w:rsid w:val="006650F1"/>
    <w:rsid w:val="006658C9"/>
    <w:rsid w:val="00665AB8"/>
    <w:rsid w:val="00666657"/>
    <w:rsid w:val="00667487"/>
    <w:rsid w:val="006677FB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30C3"/>
    <w:rsid w:val="0067326F"/>
    <w:rsid w:val="00673281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1E6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AD2"/>
    <w:rsid w:val="00691BF0"/>
    <w:rsid w:val="00691E8C"/>
    <w:rsid w:val="006920AD"/>
    <w:rsid w:val="006921CA"/>
    <w:rsid w:val="00692AD0"/>
    <w:rsid w:val="00692EB8"/>
    <w:rsid w:val="00693670"/>
    <w:rsid w:val="00693CC5"/>
    <w:rsid w:val="00693E92"/>
    <w:rsid w:val="006951C6"/>
    <w:rsid w:val="006951CE"/>
    <w:rsid w:val="00695361"/>
    <w:rsid w:val="0069540B"/>
    <w:rsid w:val="00695663"/>
    <w:rsid w:val="00695F7A"/>
    <w:rsid w:val="00696554"/>
    <w:rsid w:val="006977B2"/>
    <w:rsid w:val="006A039A"/>
    <w:rsid w:val="006A0986"/>
    <w:rsid w:val="006A09BB"/>
    <w:rsid w:val="006A0A54"/>
    <w:rsid w:val="006A0C19"/>
    <w:rsid w:val="006A1463"/>
    <w:rsid w:val="006A158A"/>
    <w:rsid w:val="006A1A66"/>
    <w:rsid w:val="006A1D2F"/>
    <w:rsid w:val="006A2BA6"/>
    <w:rsid w:val="006A2D4B"/>
    <w:rsid w:val="006A3B3C"/>
    <w:rsid w:val="006A3B3D"/>
    <w:rsid w:val="006A5163"/>
    <w:rsid w:val="006A591E"/>
    <w:rsid w:val="006A6710"/>
    <w:rsid w:val="006A74D1"/>
    <w:rsid w:val="006A7CD3"/>
    <w:rsid w:val="006A7D6B"/>
    <w:rsid w:val="006B065F"/>
    <w:rsid w:val="006B0C4E"/>
    <w:rsid w:val="006B0F46"/>
    <w:rsid w:val="006B11B7"/>
    <w:rsid w:val="006B1BD2"/>
    <w:rsid w:val="006B2122"/>
    <w:rsid w:val="006B22ED"/>
    <w:rsid w:val="006B2511"/>
    <w:rsid w:val="006B2665"/>
    <w:rsid w:val="006B322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1333"/>
    <w:rsid w:val="006C1AEB"/>
    <w:rsid w:val="006C24B0"/>
    <w:rsid w:val="006C2A9D"/>
    <w:rsid w:val="006C30A2"/>
    <w:rsid w:val="006C339A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DD4"/>
    <w:rsid w:val="006D408A"/>
    <w:rsid w:val="006D4C0A"/>
    <w:rsid w:val="006D4D77"/>
    <w:rsid w:val="006D5699"/>
    <w:rsid w:val="006D5FC7"/>
    <w:rsid w:val="006D643C"/>
    <w:rsid w:val="006D68C6"/>
    <w:rsid w:val="006D6912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1B02"/>
    <w:rsid w:val="006F1C17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CB8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B72"/>
    <w:rsid w:val="0071043F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717"/>
    <w:rsid w:val="00713EB8"/>
    <w:rsid w:val="00714801"/>
    <w:rsid w:val="007156DD"/>
    <w:rsid w:val="007158C7"/>
    <w:rsid w:val="00716518"/>
    <w:rsid w:val="007167AB"/>
    <w:rsid w:val="007169C1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4C20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819"/>
    <w:rsid w:val="00742834"/>
    <w:rsid w:val="007428CB"/>
    <w:rsid w:val="00742F19"/>
    <w:rsid w:val="0074320F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20D3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866"/>
    <w:rsid w:val="0076194F"/>
    <w:rsid w:val="00761C70"/>
    <w:rsid w:val="00761D80"/>
    <w:rsid w:val="00761FB2"/>
    <w:rsid w:val="00762DA4"/>
    <w:rsid w:val="0076346B"/>
    <w:rsid w:val="007635A7"/>
    <w:rsid w:val="00763A07"/>
    <w:rsid w:val="00763F73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FE6"/>
    <w:rsid w:val="0077011B"/>
    <w:rsid w:val="007701A0"/>
    <w:rsid w:val="00770621"/>
    <w:rsid w:val="00771732"/>
    <w:rsid w:val="00771910"/>
    <w:rsid w:val="007724F9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7C08"/>
    <w:rsid w:val="007808AC"/>
    <w:rsid w:val="00780C02"/>
    <w:rsid w:val="0078147D"/>
    <w:rsid w:val="00781F58"/>
    <w:rsid w:val="00783D72"/>
    <w:rsid w:val="00784169"/>
    <w:rsid w:val="00784687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1BA7"/>
    <w:rsid w:val="0079206E"/>
    <w:rsid w:val="007924F8"/>
    <w:rsid w:val="00792AA1"/>
    <w:rsid w:val="00792CEF"/>
    <w:rsid w:val="0079345E"/>
    <w:rsid w:val="00793586"/>
    <w:rsid w:val="00793AB2"/>
    <w:rsid w:val="00793D2A"/>
    <w:rsid w:val="00793E0C"/>
    <w:rsid w:val="00794048"/>
    <w:rsid w:val="00794071"/>
    <w:rsid w:val="0079570F"/>
    <w:rsid w:val="007959CE"/>
    <w:rsid w:val="00795EF2"/>
    <w:rsid w:val="00796242"/>
    <w:rsid w:val="00796C03"/>
    <w:rsid w:val="00796C10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0CE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225"/>
    <w:rsid w:val="007C47E5"/>
    <w:rsid w:val="007C4A92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58F"/>
    <w:rsid w:val="007D162D"/>
    <w:rsid w:val="007D17D8"/>
    <w:rsid w:val="007D1B39"/>
    <w:rsid w:val="007D2810"/>
    <w:rsid w:val="007D2855"/>
    <w:rsid w:val="007D3752"/>
    <w:rsid w:val="007D38BC"/>
    <w:rsid w:val="007D3907"/>
    <w:rsid w:val="007D3A80"/>
    <w:rsid w:val="007D4028"/>
    <w:rsid w:val="007D50E5"/>
    <w:rsid w:val="007D5D9B"/>
    <w:rsid w:val="007D601A"/>
    <w:rsid w:val="007D61FB"/>
    <w:rsid w:val="007D685D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F27"/>
    <w:rsid w:val="007E451F"/>
    <w:rsid w:val="007E5B64"/>
    <w:rsid w:val="007E6164"/>
    <w:rsid w:val="007E6A63"/>
    <w:rsid w:val="007E7038"/>
    <w:rsid w:val="007E7ABC"/>
    <w:rsid w:val="007F0262"/>
    <w:rsid w:val="007F089F"/>
    <w:rsid w:val="007F11B6"/>
    <w:rsid w:val="007F1CEF"/>
    <w:rsid w:val="007F329E"/>
    <w:rsid w:val="007F3633"/>
    <w:rsid w:val="007F36D1"/>
    <w:rsid w:val="007F37A0"/>
    <w:rsid w:val="007F3C28"/>
    <w:rsid w:val="007F407B"/>
    <w:rsid w:val="007F488A"/>
    <w:rsid w:val="007F4A1A"/>
    <w:rsid w:val="007F4FE1"/>
    <w:rsid w:val="007F50C4"/>
    <w:rsid w:val="007F5623"/>
    <w:rsid w:val="007F58FB"/>
    <w:rsid w:val="007F5A5F"/>
    <w:rsid w:val="007F5B34"/>
    <w:rsid w:val="007F667F"/>
    <w:rsid w:val="007F7919"/>
    <w:rsid w:val="007F7B12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B1A"/>
    <w:rsid w:val="008062FE"/>
    <w:rsid w:val="0080642B"/>
    <w:rsid w:val="008064F9"/>
    <w:rsid w:val="0080709C"/>
    <w:rsid w:val="008070F2"/>
    <w:rsid w:val="008077A0"/>
    <w:rsid w:val="00807D9F"/>
    <w:rsid w:val="00807DDF"/>
    <w:rsid w:val="0081002E"/>
    <w:rsid w:val="008105A8"/>
    <w:rsid w:val="00810CAC"/>
    <w:rsid w:val="0081104D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B2D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304BB"/>
    <w:rsid w:val="008306A1"/>
    <w:rsid w:val="008318BE"/>
    <w:rsid w:val="0083271E"/>
    <w:rsid w:val="00832F16"/>
    <w:rsid w:val="00832F1A"/>
    <w:rsid w:val="00832F28"/>
    <w:rsid w:val="00833115"/>
    <w:rsid w:val="00834056"/>
    <w:rsid w:val="00834CFC"/>
    <w:rsid w:val="00835056"/>
    <w:rsid w:val="008350CF"/>
    <w:rsid w:val="0083510E"/>
    <w:rsid w:val="00835499"/>
    <w:rsid w:val="0083573A"/>
    <w:rsid w:val="00835CFE"/>
    <w:rsid w:val="00836C8D"/>
    <w:rsid w:val="00836D21"/>
    <w:rsid w:val="00836D66"/>
    <w:rsid w:val="00836DCB"/>
    <w:rsid w:val="0083733B"/>
    <w:rsid w:val="00837AE3"/>
    <w:rsid w:val="00837CFA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82E"/>
    <w:rsid w:val="00850CDD"/>
    <w:rsid w:val="00850FF6"/>
    <w:rsid w:val="00851C82"/>
    <w:rsid w:val="00852D6A"/>
    <w:rsid w:val="00852DF2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DB1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B8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9AA"/>
    <w:rsid w:val="00876363"/>
    <w:rsid w:val="0087675E"/>
    <w:rsid w:val="008773B9"/>
    <w:rsid w:val="008773E5"/>
    <w:rsid w:val="008776AE"/>
    <w:rsid w:val="0087785D"/>
    <w:rsid w:val="00880407"/>
    <w:rsid w:val="008804D2"/>
    <w:rsid w:val="00880731"/>
    <w:rsid w:val="00880B6D"/>
    <w:rsid w:val="00880E4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008"/>
    <w:rsid w:val="00886545"/>
    <w:rsid w:val="008865C7"/>
    <w:rsid w:val="008872E6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4"/>
    <w:rsid w:val="0089736A"/>
    <w:rsid w:val="00897497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FFB"/>
    <w:rsid w:val="008A5671"/>
    <w:rsid w:val="008A679B"/>
    <w:rsid w:val="008A78A1"/>
    <w:rsid w:val="008A79D3"/>
    <w:rsid w:val="008B0A1D"/>
    <w:rsid w:val="008B13B8"/>
    <w:rsid w:val="008B157F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5AF7"/>
    <w:rsid w:val="008B6915"/>
    <w:rsid w:val="008B697E"/>
    <w:rsid w:val="008B6D79"/>
    <w:rsid w:val="008B6FFF"/>
    <w:rsid w:val="008B7097"/>
    <w:rsid w:val="008C00BE"/>
    <w:rsid w:val="008C134D"/>
    <w:rsid w:val="008C15E6"/>
    <w:rsid w:val="008C1747"/>
    <w:rsid w:val="008C1AF5"/>
    <w:rsid w:val="008C20F2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D781A"/>
    <w:rsid w:val="008E0A42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11CE"/>
    <w:rsid w:val="00901761"/>
    <w:rsid w:val="00902223"/>
    <w:rsid w:val="009027B2"/>
    <w:rsid w:val="00902CB3"/>
    <w:rsid w:val="00903023"/>
    <w:rsid w:val="00903103"/>
    <w:rsid w:val="00903766"/>
    <w:rsid w:val="00903A1A"/>
    <w:rsid w:val="00903F07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0EAE"/>
    <w:rsid w:val="00911067"/>
    <w:rsid w:val="00911511"/>
    <w:rsid w:val="00911B21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EC7"/>
    <w:rsid w:val="00920C6D"/>
    <w:rsid w:val="0092121D"/>
    <w:rsid w:val="00921364"/>
    <w:rsid w:val="009215CF"/>
    <w:rsid w:val="0092179A"/>
    <w:rsid w:val="009225FB"/>
    <w:rsid w:val="009228BC"/>
    <w:rsid w:val="009228CB"/>
    <w:rsid w:val="0092297B"/>
    <w:rsid w:val="00922DA2"/>
    <w:rsid w:val="00922DBB"/>
    <w:rsid w:val="00922F0B"/>
    <w:rsid w:val="009232D6"/>
    <w:rsid w:val="0092330E"/>
    <w:rsid w:val="00923904"/>
    <w:rsid w:val="00924330"/>
    <w:rsid w:val="009244D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506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448"/>
    <w:rsid w:val="00935837"/>
    <w:rsid w:val="0093591E"/>
    <w:rsid w:val="00936AD7"/>
    <w:rsid w:val="00936D19"/>
    <w:rsid w:val="00937816"/>
    <w:rsid w:val="00937D4F"/>
    <w:rsid w:val="009400C2"/>
    <w:rsid w:val="00940428"/>
    <w:rsid w:val="00940562"/>
    <w:rsid w:val="0094063D"/>
    <w:rsid w:val="00940E8F"/>
    <w:rsid w:val="009416AF"/>
    <w:rsid w:val="00941A2B"/>
    <w:rsid w:val="00942D9A"/>
    <w:rsid w:val="00942E4F"/>
    <w:rsid w:val="0094362A"/>
    <w:rsid w:val="00943A1A"/>
    <w:rsid w:val="009441F8"/>
    <w:rsid w:val="009447B6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C90"/>
    <w:rsid w:val="00950E5B"/>
    <w:rsid w:val="0095105F"/>
    <w:rsid w:val="0095116B"/>
    <w:rsid w:val="00951253"/>
    <w:rsid w:val="00951541"/>
    <w:rsid w:val="00952ED1"/>
    <w:rsid w:val="009531DF"/>
    <w:rsid w:val="0095359F"/>
    <w:rsid w:val="009535B7"/>
    <w:rsid w:val="00953724"/>
    <w:rsid w:val="00953DFB"/>
    <w:rsid w:val="009540EC"/>
    <w:rsid w:val="0095463B"/>
    <w:rsid w:val="009547C4"/>
    <w:rsid w:val="00954929"/>
    <w:rsid w:val="00954CC2"/>
    <w:rsid w:val="00955381"/>
    <w:rsid w:val="00956230"/>
    <w:rsid w:val="00956282"/>
    <w:rsid w:val="00956546"/>
    <w:rsid w:val="009568A6"/>
    <w:rsid w:val="009570E8"/>
    <w:rsid w:val="0095712D"/>
    <w:rsid w:val="00957B4B"/>
    <w:rsid w:val="0096033E"/>
    <w:rsid w:val="00960D55"/>
    <w:rsid w:val="0096145A"/>
    <w:rsid w:val="009614F5"/>
    <w:rsid w:val="009615D8"/>
    <w:rsid w:val="00961B86"/>
    <w:rsid w:val="00962000"/>
    <w:rsid w:val="0096209B"/>
    <w:rsid w:val="009620C0"/>
    <w:rsid w:val="009622F1"/>
    <w:rsid w:val="00962A8D"/>
    <w:rsid w:val="00963219"/>
    <w:rsid w:val="009633C2"/>
    <w:rsid w:val="00963B20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627"/>
    <w:rsid w:val="009907CD"/>
    <w:rsid w:val="00990830"/>
    <w:rsid w:val="00990C7D"/>
    <w:rsid w:val="009924DB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8C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962"/>
    <w:rsid w:val="009A29A4"/>
    <w:rsid w:val="009A2F3C"/>
    <w:rsid w:val="009A3611"/>
    <w:rsid w:val="009A411C"/>
    <w:rsid w:val="009A4674"/>
    <w:rsid w:val="009A4D5A"/>
    <w:rsid w:val="009A563D"/>
    <w:rsid w:val="009A6304"/>
    <w:rsid w:val="009A6C33"/>
    <w:rsid w:val="009A6D4E"/>
    <w:rsid w:val="009A6D6B"/>
    <w:rsid w:val="009A7F3E"/>
    <w:rsid w:val="009B0257"/>
    <w:rsid w:val="009B096E"/>
    <w:rsid w:val="009B0C2E"/>
    <w:rsid w:val="009B15A8"/>
    <w:rsid w:val="009B161A"/>
    <w:rsid w:val="009B1910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49F"/>
    <w:rsid w:val="009C07DC"/>
    <w:rsid w:val="009C07FF"/>
    <w:rsid w:val="009C207F"/>
    <w:rsid w:val="009C21EE"/>
    <w:rsid w:val="009C253E"/>
    <w:rsid w:val="009C2585"/>
    <w:rsid w:val="009C27E9"/>
    <w:rsid w:val="009C2BCE"/>
    <w:rsid w:val="009C2F9E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AE0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E0A01"/>
    <w:rsid w:val="009E1144"/>
    <w:rsid w:val="009E12CD"/>
    <w:rsid w:val="009E1EB4"/>
    <w:rsid w:val="009E3437"/>
    <w:rsid w:val="009E3F2E"/>
    <w:rsid w:val="009E43A0"/>
    <w:rsid w:val="009E4C1D"/>
    <w:rsid w:val="009E4D6D"/>
    <w:rsid w:val="009E4FA4"/>
    <w:rsid w:val="009E50F1"/>
    <w:rsid w:val="009E5819"/>
    <w:rsid w:val="009E5B97"/>
    <w:rsid w:val="009E5BC9"/>
    <w:rsid w:val="009E6315"/>
    <w:rsid w:val="009E6A11"/>
    <w:rsid w:val="009E6C67"/>
    <w:rsid w:val="009E6F1E"/>
    <w:rsid w:val="009E7539"/>
    <w:rsid w:val="009E7623"/>
    <w:rsid w:val="009E7801"/>
    <w:rsid w:val="009F0060"/>
    <w:rsid w:val="009F0B3C"/>
    <w:rsid w:val="009F0C89"/>
    <w:rsid w:val="009F0F0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D0A"/>
    <w:rsid w:val="00A00DB8"/>
    <w:rsid w:val="00A0115B"/>
    <w:rsid w:val="00A013BF"/>
    <w:rsid w:val="00A0144D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FAC"/>
    <w:rsid w:val="00A07179"/>
    <w:rsid w:val="00A0717A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402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3D7E"/>
    <w:rsid w:val="00A24584"/>
    <w:rsid w:val="00A24790"/>
    <w:rsid w:val="00A24C8E"/>
    <w:rsid w:val="00A24D30"/>
    <w:rsid w:val="00A24E5F"/>
    <w:rsid w:val="00A24F14"/>
    <w:rsid w:val="00A2512F"/>
    <w:rsid w:val="00A2514D"/>
    <w:rsid w:val="00A2533E"/>
    <w:rsid w:val="00A259E7"/>
    <w:rsid w:val="00A260A9"/>
    <w:rsid w:val="00A2616B"/>
    <w:rsid w:val="00A26763"/>
    <w:rsid w:val="00A268B7"/>
    <w:rsid w:val="00A27246"/>
    <w:rsid w:val="00A27424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A35"/>
    <w:rsid w:val="00A33D27"/>
    <w:rsid w:val="00A33E92"/>
    <w:rsid w:val="00A342E3"/>
    <w:rsid w:val="00A34322"/>
    <w:rsid w:val="00A34737"/>
    <w:rsid w:val="00A34EE8"/>
    <w:rsid w:val="00A350F5"/>
    <w:rsid w:val="00A351E8"/>
    <w:rsid w:val="00A352A4"/>
    <w:rsid w:val="00A35E2F"/>
    <w:rsid w:val="00A37F2B"/>
    <w:rsid w:val="00A40186"/>
    <w:rsid w:val="00A4143D"/>
    <w:rsid w:val="00A42451"/>
    <w:rsid w:val="00A42918"/>
    <w:rsid w:val="00A42A37"/>
    <w:rsid w:val="00A42BC1"/>
    <w:rsid w:val="00A43171"/>
    <w:rsid w:val="00A4321F"/>
    <w:rsid w:val="00A434E0"/>
    <w:rsid w:val="00A4394D"/>
    <w:rsid w:val="00A43DB4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D8E"/>
    <w:rsid w:val="00A52659"/>
    <w:rsid w:val="00A526F9"/>
    <w:rsid w:val="00A52A80"/>
    <w:rsid w:val="00A52B59"/>
    <w:rsid w:val="00A52C87"/>
    <w:rsid w:val="00A52CA8"/>
    <w:rsid w:val="00A53034"/>
    <w:rsid w:val="00A53AC7"/>
    <w:rsid w:val="00A5484B"/>
    <w:rsid w:val="00A548B0"/>
    <w:rsid w:val="00A552C8"/>
    <w:rsid w:val="00A558DE"/>
    <w:rsid w:val="00A55C85"/>
    <w:rsid w:val="00A5603D"/>
    <w:rsid w:val="00A56265"/>
    <w:rsid w:val="00A56528"/>
    <w:rsid w:val="00A566C6"/>
    <w:rsid w:val="00A56DE2"/>
    <w:rsid w:val="00A57CC1"/>
    <w:rsid w:val="00A603F0"/>
    <w:rsid w:val="00A6051F"/>
    <w:rsid w:val="00A60876"/>
    <w:rsid w:val="00A60A01"/>
    <w:rsid w:val="00A60E17"/>
    <w:rsid w:val="00A61A0F"/>
    <w:rsid w:val="00A61B4D"/>
    <w:rsid w:val="00A61C6D"/>
    <w:rsid w:val="00A61D52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7269"/>
    <w:rsid w:val="00A67CAF"/>
    <w:rsid w:val="00A67FEB"/>
    <w:rsid w:val="00A701EF"/>
    <w:rsid w:val="00A703C0"/>
    <w:rsid w:val="00A7073E"/>
    <w:rsid w:val="00A707C9"/>
    <w:rsid w:val="00A70CEF"/>
    <w:rsid w:val="00A7105E"/>
    <w:rsid w:val="00A71073"/>
    <w:rsid w:val="00A7143D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105D"/>
    <w:rsid w:val="00A810B4"/>
    <w:rsid w:val="00A8170B"/>
    <w:rsid w:val="00A81F26"/>
    <w:rsid w:val="00A823CE"/>
    <w:rsid w:val="00A82A78"/>
    <w:rsid w:val="00A82DF2"/>
    <w:rsid w:val="00A82F21"/>
    <w:rsid w:val="00A83033"/>
    <w:rsid w:val="00A84840"/>
    <w:rsid w:val="00A84A97"/>
    <w:rsid w:val="00A84E4B"/>
    <w:rsid w:val="00A85C25"/>
    <w:rsid w:val="00A85CF7"/>
    <w:rsid w:val="00A86367"/>
    <w:rsid w:val="00A86D21"/>
    <w:rsid w:val="00A86DD2"/>
    <w:rsid w:val="00A87085"/>
    <w:rsid w:val="00A876E3"/>
    <w:rsid w:val="00A87C7C"/>
    <w:rsid w:val="00A9005D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C9B"/>
    <w:rsid w:val="00A958C0"/>
    <w:rsid w:val="00A95DCA"/>
    <w:rsid w:val="00A9665A"/>
    <w:rsid w:val="00A967AD"/>
    <w:rsid w:val="00A969F5"/>
    <w:rsid w:val="00A96AF0"/>
    <w:rsid w:val="00A974EC"/>
    <w:rsid w:val="00AA0103"/>
    <w:rsid w:val="00AA0E86"/>
    <w:rsid w:val="00AA1229"/>
    <w:rsid w:val="00AA12F3"/>
    <w:rsid w:val="00AA1437"/>
    <w:rsid w:val="00AA1736"/>
    <w:rsid w:val="00AA189C"/>
    <w:rsid w:val="00AA19D2"/>
    <w:rsid w:val="00AA2FF1"/>
    <w:rsid w:val="00AA41FB"/>
    <w:rsid w:val="00AA4E70"/>
    <w:rsid w:val="00AA57F4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475"/>
    <w:rsid w:val="00AB1518"/>
    <w:rsid w:val="00AB16E8"/>
    <w:rsid w:val="00AB1966"/>
    <w:rsid w:val="00AB1ABC"/>
    <w:rsid w:val="00AB2794"/>
    <w:rsid w:val="00AB32A9"/>
    <w:rsid w:val="00AB3892"/>
    <w:rsid w:val="00AB3E19"/>
    <w:rsid w:val="00AB4551"/>
    <w:rsid w:val="00AB490C"/>
    <w:rsid w:val="00AB55F9"/>
    <w:rsid w:val="00AB5C4C"/>
    <w:rsid w:val="00AB67B3"/>
    <w:rsid w:val="00AB6C4A"/>
    <w:rsid w:val="00AB6C57"/>
    <w:rsid w:val="00AB6ECA"/>
    <w:rsid w:val="00AC0800"/>
    <w:rsid w:val="00AC12C8"/>
    <w:rsid w:val="00AC16BC"/>
    <w:rsid w:val="00AC1EEF"/>
    <w:rsid w:val="00AC206E"/>
    <w:rsid w:val="00AC2B57"/>
    <w:rsid w:val="00AC3388"/>
    <w:rsid w:val="00AC34D0"/>
    <w:rsid w:val="00AC38A6"/>
    <w:rsid w:val="00AC397E"/>
    <w:rsid w:val="00AC4505"/>
    <w:rsid w:val="00AC4511"/>
    <w:rsid w:val="00AC487D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447"/>
    <w:rsid w:val="00AD25F6"/>
    <w:rsid w:val="00AD27B3"/>
    <w:rsid w:val="00AD2946"/>
    <w:rsid w:val="00AD2E20"/>
    <w:rsid w:val="00AD3573"/>
    <w:rsid w:val="00AD40B4"/>
    <w:rsid w:val="00AD46AA"/>
    <w:rsid w:val="00AD4708"/>
    <w:rsid w:val="00AD4DE5"/>
    <w:rsid w:val="00AD54E7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37D0"/>
    <w:rsid w:val="00AE44CB"/>
    <w:rsid w:val="00AE4523"/>
    <w:rsid w:val="00AE460F"/>
    <w:rsid w:val="00AE4C24"/>
    <w:rsid w:val="00AE4ED9"/>
    <w:rsid w:val="00AE5C59"/>
    <w:rsid w:val="00AE5D97"/>
    <w:rsid w:val="00AE5DC4"/>
    <w:rsid w:val="00AE5DCE"/>
    <w:rsid w:val="00AE5F50"/>
    <w:rsid w:val="00AE60A2"/>
    <w:rsid w:val="00AE614E"/>
    <w:rsid w:val="00AE621A"/>
    <w:rsid w:val="00AE6F0A"/>
    <w:rsid w:val="00AE6FEA"/>
    <w:rsid w:val="00AE76B7"/>
    <w:rsid w:val="00AF0DE7"/>
    <w:rsid w:val="00AF0EED"/>
    <w:rsid w:val="00AF1137"/>
    <w:rsid w:val="00AF164F"/>
    <w:rsid w:val="00AF1F3E"/>
    <w:rsid w:val="00AF2164"/>
    <w:rsid w:val="00AF233D"/>
    <w:rsid w:val="00AF2776"/>
    <w:rsid w:val="00AF28C3"/>
    <w:rsid w:val="00AF2976"/>
    <w:rsid w:val="00AF305F"/>
    <w:rsid w:val="00AF30DE"/>
    <w:rsid w:val="00AF3116"/>
    <w:rsid w:val="00AF3866"/>
    <w:rsid w:val="00AF3FDB"/>
    <w:rsid w:val="00AF472C"/>
    <w:rsid w:val="00AF4FE2"/>
    <w:rsid w:val="00AF50B9"/>
    <w:rsid w:val="00AF5BFC"/>
    <w:rsid w:val="00AF6393"/>
    <w:rsid w:val="00AF63D7"/>
    <w:rsid w:val="00AF6F83"/>
    <w:rsid w:val="00AF712C"/>
    <w:rsid w:val="00AF7166"/>
    <w:rsid w:val="00AF71A9"/>
    <w:rsid w:val="00AF7289"/>
    <w:rsid w:val="00AF7A38"/>
    <w:rsid w:val="00B00D09"/>
    <w:rsid w:val="00B01246"/>
    <w:rsid w:val="00B01335"/>
    <w:rsid w:val="00B0133F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FE4"/>
    <w:rsid w:val="00B10F88"/>
    <w:rsid w:val="00B11ED7"/>
    <w:rsid w:val="00B1216D"/>
    <w:rsid w:val="00B12193"/>
    <w:rsid w:val="00B12249"/>
    <w:rsid w:val="00B12704"/>
    <w:rsid w:val="00B1310B"/>
    <w:rsid w:val="00B1340E"/>
    <w:rsid w:val="00B137F7"/>
    <w:rsid w:val="00B13E57"/>
    <w:rsid w:val="00B1511A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5CE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BF"/>
    <w:rsid w:val="00B2721B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373A"/>
    <w:rsid w:val="00B33C90"/>
    <w:rsid w:val="00B33DCE"/>
    <w:rsid w:val="00B33E5E"/>
    <w:rsid w:val="00B33F33"/>
    <w:rsid w:val="00B3460C"/>
    <w:rsid w:val="00B34BAE"/>
    <w:rsid w:val="00B34BD4"/>
    <w:rsid w:val="00B35039"/>
    <w:rsid w:val="00B352E2"/>
    <w:rsid w:val="00B35A7E"/>
    <w:rsid w:val="00B35BBC"/>
    <w:rsid w:val="00B3622B"/>
    <w:rsid w:val="00B36665"/>
    <w:rsid w:val="00B3669F"/>
    <w:rsid w:val="00B37A6F"/>
    <w:rsid w:val="00B37BD9"/>
    <w:rsid w:val="00B37EFE"/>
    <w:rsid w:val="00B40707"/>
    <w:rsid w:val="00B40880"/>
    <w:rsid w:val="00B40BE2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3804"/>
    <w:rsid w:val="00B44009"/>
    <w:rsid w:val="00B44A03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FC2"/>
    <w:rsid w:val="00B47C05"/>
    <w:rsid w:val="00B47FB2"/>
    <w:rsid w:val="00B5053A"/>
    <w:rsid w:val="00B5062B"/>
    <w:rsid w:val="00B512FB"/>
    <w:rsid w:val="00B51AEF"/>
    <w:rsid w:val="00B51DF0"/>
    <w:rsid w:val="00B520AC"/>
    <w:rsid w:val="00B529A6"/>
    <w:rsid w:val="00B53A8C"/>
    <w:rsid w:val="00B53BBA"/>
    <w:rsid w:val="00B54090"/>
    <w:rsid w:val="00B542CD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57EE6"/>
    <w:rsid w:val="00B600A4"/>
    <w:rsid w:val="00B602BD"/>
    <w:rsid w:val="00B604D1"/>
    <w:rsid w:val="00B6077D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7B2"/>
    <w:rsid w:val="00B6497C"/>
    <w:rsid w:val="00B657AA"/>
    <w:rsid w:val="00B66616"/>
    <w:rsid w:val="00B66B9E"/>
    <w:rsid w:val="00B66DF4"/>
    <w:rsid w:val="00B66EAB"/>
    <w:rsid w:val="00B66F3F"/>
    <w:rsid w:val="00B67437"/>
    <w:rsid w:val="00B6773B"/>
    <w:rsid w:val="00B67C00"/>
    <w:rsid w:val="00B7029B"/>
    <w:rsid w:val="00B708B6"/>
    <w:rsid w:val="00B70A74"/>
    <w:rsid w:val="00B72060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839"/>
    <w:rsid w:val="00B92FAC"/>
    <w:rsid w:val="00B939E7"/>
    <w:rsid w:val="00B93ABF"/>
    <w:rsid w:val="00B93B14"/>
    <w:rsid w:val="00B93FAE"/>
    <w:rsid w:val="00B94909"/>
    <w:rsid w:val="00B94DF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6B"/>
    <w:rsid w:val="00BA2375"/>
    <w:rsid w:val="00BA28B2"/>
    <w:rsid w:val="00BA2CCE"/>
    <w:rsid w:val="00BA2CF0"/>
    <w:rsid w:val="00BA2E56"/>
    <w:rsid w:val="00BA341D"/>
    <w:rsid w:val="00BA3D8B"/>
    <w:rsid w:val="00BA404F"/>
    <w:rsid w:val="00BA4608"/>
    <w:rsid w:val="00BA465B"/>
    <w:rsid w:val="00BA4762"/>
    <w:rsid w:val="00BA493C"/>
    <w:rsid w:val="00BA4BEE"/>
    <w:rsid w:val="00BA6496"/>
    <w:rsid w:val="00BA6DF0"/>
    <w:rsid w:val="00BA76E0"/>
    <w:rsid w:val="00BA7BC9"/>
    <w:rsid w:val="00BB0188"/>
    <w:rsid w:val="00BB034D"/>
    <w:rsid w:val="00BB1605"/>
    <w:rsid w:val="00BB18B3"/>
    <w:rsid w:val="00BB18D6"/>
    <w:rsid w:val="00BB1B90"/>
    <w:rsid w:val="00BB205A"/>
    <w:rsid w:val="00BB2C2A"/>
    <w:rsid w:val="00BB3F10"/>
    <w:rsid w:val="00BB3F79"/>
    <w:rsid w:val="00BB4034"/>
    <w:rsid w:val="00BB435B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70E"/>
    <w:rsid w:val="00BC6A92"/>
    <w:rsid w:val="00BC6B36"/>
    <w:rsid w:val="00BC6FF3"/>
    <w:rsid w:val="00BC7622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02"/>
    <w:rsid w:val="00BD4EE2"/>
    <w:rsid w:val="00BD5067"/>
    <w:rsid w:val="00BD5452"/>
    <w:rsid w:val="00BD5759"/>
    <w:rsid w:val="00BD5F47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0DD8"/>
    <w:rsid w:val="00BE1E03"/>
    <w:rsid w:val="00BE1E69"/>
    <w:rsid w:val="00BE2AEC"/>
    <w:rsid w:val="00BE3524"/>
    <w:rsid w:val="00BE3672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53C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FB"/>
    <w:rsid w:val="00C034DD"/>
    <w:rsid w:val="00C04487"/>
    <w:rsid w:val="00C04784"/>
    <w:rsid w:val="00C05A37"/>
    <w:rsid w:val="00C0608A"/>
    <w:rsid w:val="00C06432"/>
    <w:rsid w:val="00C065F6"/>
    <w:rsid w:val="00C0682F"/>
    <w:rsid w:val="00C06EDF"/>
    <w:rsid w:val="00C06F95"/>
    <w:rsid w:val="00C07820"/>
    <w:rsid w:val="00C0786A"/>
    <w:rsid w:val="00C07C55"/>
    <w:rsid w:val="00C07F10"/>
    <w:rsid w:val="00C07F69"/>
    <w:rsid w:val="00C1083B"/>
    <w:rsid w:val="00C10AC3"/>
    <w:rsid w:val="00C1139D"/>
    <w:rsid w:val="00C114BA"/>
    <w:rsid w:val="00C1187C"/>
    <w:rsid w:val="00C12CF4"/>
    <w:rsid w:val="00C131CA"/>
    <w:rsid w:val="00C1330D"/>
    <w:rsid w:val="00C13B61"/>
    <w:rsid w:val="00C13DC2"/>
    <w:rsid w:val="00C14453"/>
    <w:rsid w:val="00C15584"/>
    <w:rsid w:val="00C1596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0ED8"/>
    <w:rsid w:val="00C2100D"/>
    <w:rsid w:val="00C21EA1"/>
    <w:rsid w:val="00C22253"/>
    <w:rsid w:val="00C22562"/>
    <w:rsid w:val="00C2289C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BD2"/>
    <w:rsid w:val="00C26C66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604B"/>
    <w:rsid w:val="00C360C2"/>
    <w:rsid w:val="00C36223"/>
    <w:rsid w:val="00C3697A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47A83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ECD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9E3"/>
    <w:rsid w:val="00C60B1D"/>
    <w:rsid w:val="00C61362"/>
    <w:rsid w:val="00C61623"/>
    <w:rsid w:val="00C616F8"/>
    <w:rsid w:val="00C61A37"/>
    <w:rsid w:val="00C620CB"/>
    <w:rsid w:val="00C623B5"/>
    <w:rsid w:val="00C6279C"/>
    <w:rsid w:val="00C6376C"/>
    <w:rsid w:val="00C64A91"/>
    <w:rsid w:val="00C64A9D"/>
    <w:rsid w:val="00C65036"/>
    <w:rsid w:val="00C65070"/>
    <w:rsid w:val="00C6516E"/>
    <w:rsid w:val="00C6516F"/>
    <w:rsid w:val="00C65906"/>
    <w:rsid w:val="00C659EC"/>
    <w:rsid w:val="00C66044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2DCD"/>
    <w:rsid w:val="00C72EBC"/>
    <w:rsid w:val="00C72ECB"/>
    <w:rsid w:val="00C73079"/>
    <w:rsid w:val="00C7313D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AFF"/>
    <w:rsid w:val="00C81D10"/>
    <w:rsid w:val="00C8279D"/>
    <w:rsid w:val="00C837D3"/>
    <w:rsid w:val="00C840A7"/>
    <w:rsid w:val="00C8426F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2276"/>
    <w:rsid w:val="00C9277B"/>
    <w:rsid w:val="00C92941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8CA"/>
    <w:rsid w:val="00CA4D3E"/>
    <w:rsid w:val="00CA51CE"/>
    <w:rsid w:val="00CA588B"/>
    <w:rsid w:val="00CA59C9"/>
    <w:rsid w:val="00CA63F0"/>
    <w:rsid w:val="00CA669C"/>
    <w:rsid w:val="00CA6FBB"/>
    <w:rsid w:val="00CA7038"/>
    <w:rsid w:val="00CA71B4"/>
    <w:rsid w:val="00CA7DEC"/>
    <w:rsid w:val="00CB0069"/>
    <w:rsid w:val="00CB155E"/>
    <w:rsid w:val="00CB1780"/>
    <w:rsid w:val="00CB2668"/>
    <w:rsid w:val="00CB2764"/>
    <w:rsid w:val="00CB29E7"/>
    <w:rsid w:val="00CB2E7E"/>
    <w:rsid w:val="00CB41F6"/>
    <w:rsid w:val="00CB451A"/>
    <w:rsid w:val="00CB4828"/>
    <w:rsid w:val="00CB4855"/>
    <w:rsid w:val="00CB4994"/>
    <w:rsid w:val="00CB4E15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AA0"/>
    <w:rsid w:val="00CC6571"/>
    <w:rsid w:val="00CC65EA"/>
    <w:rsid w:val="00CC66D1"/>
    <w:rsid w:val="00CC7227"/>
    <w:rsid w:val="00CC78FB"/>
    <w:rsid w:val="00CD0053"/>
    <w:rsid w:val="00CD0D94"/>
    <w:rsid w:val="00CD122F"/>
    <w:rsid w:val="00CD15BC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CDB"/>
    <w:rsid w:val="00CD2F29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BBC"/>
    <w:rsid w:val="00CE3FC8"/>
    <w:rsid w:val="00CE41E0"/>
    <w:rsid w:val="00CE44B1"/>
    <w:rsid w:val="00CE4F3A"/>
    <w:rsid w:val="00CE5982"/>
    <w:rsid w:val="00CE6481"/>
    <w:rsid w:val="00CE659E"/>
    <w:rsid w:val="00CE6C7F"/>
    <w:rsid w:val="00CE75A1"/>
    <w:rsid w:val="00CE75ED"/>
    <w:rsid w:val="00CE76EB"/>
    <w:rsid w:val="00CE785C"/>
    <w:rsid w:val="00CE7AB0"/>
    <w:rsid w:val="00CE7FA7"/>
    <w:rsid w:val="00CF01E8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57B"/>
    <w:rsid w:val="00D009FA"/>
    <w:rsid w:val="00D00AC9"/>
    <w:rsid w:val="00D0105A"/>
    <w:rsid w:val="00D01132"/>
    <w:rsid w:val="00D019F1"/>
    <w:rsid w:val="00D01E9E"/>
    <w:rsid w:val="00D02043"/>
    <w:rsid w:val="00D02633"/>
    <w:rsid w:val="00D029ED"/>
    <w:rsid w:val="00D02A4F"/>
    <w:rsid w:val="00D031AA"/>
    <w:rsid w:val="00D036C6"/>
    <w:rsid w:val="00D03945"/>
    <w:rsid w:val="00D03A9B"/>
    <w:rsid w:val="00D03E3A"/>
    <w:rsid w:val="00D03E58"/>
    <w:rsid w:val="00D04047"/>
    <w:rsid w:val="00D04358"/>
    <w:rsid w:val="00D04769"/>
    <w:rsid w:val="00D05629"/>
    <w:rsid w:val="00D059EF"/>
    <w:rsid w:val="00D05CD3"/>
    <w:rsid w:val="00D067A5"/>
    <w:rsid w:val="00D06BCF"/>
    <w:rsid w:val="00D06D83"/>
    <w:rsid w:val="00D06F39"/>
    <w:rsid w:val="00D072E9"/>
    <w:rsid w:val="00D07AF8"/>
    <w:rsid w:val="00D10376"/>
    <w:rsid w:val="00D1063E"/>
    <w:rsid w:val="00D1077A"/>
    <w:rsid w:val="00D10F2D"/>
    <w:rsid w:val="00D111EB"/>
    <w:rsid w:val="00D120B8"/>
    <w:rsid w:val="00D1293C"/>
    <w:rsid w:val="00D12ACC"/>
    <w:rsid w:val="00D12D20"/>
    <w:rsid w:val="00D132D6"/>
    <w:rsid w:val="00D1360A"/>
    <w:rsid w:val="00D13749"/>
    <w:rsid w:val="00D13781"/>
    <w:rsid w:val="00D13BCE"/>
    <w:rsid w:val="00D13C3A"/>
    <w:rsid w:val="00D142AA"/>
    <w:rsid w:val="00D14930"/>
    <w:rsid w:val="00D14DE1"/>
    <w:rsid w:val="00D15263"/>
    <w:rsid w:val="00D152BB"/>
    <w:rsid w:val="00D152F1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9DA"/>
    <w:rsid w:val="00D26343"/>
    <w:rsid w:val="00D275F1"/>
    <w:rsid w:val="00D27B24"/>
    <w:rsid w:val="00D3009B"/>
    <w:rsid w:val="00D302F9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40073"/>
    <w:rsid w:val="00D411AE"/>
    <w:rsid w:val="00D41297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99E"/>
    <w:rsid w:val="00D50ABB"/>
    <w:rsid w:val="00D50BE4"/>
    <w:rsid w:val="00D515C8"/>
    <w:rsid w:val="00D52363"/>
    <w:rsid w:val="00D52510"/>
    <w:rsid w:val="00D5264A"/>
    <w:rsid w:val="00D52FFC"/>
    <w:rsid w:val="00D530BF"/>
    <w:rsid w:val="00D531D2"/>
    <w:rsid w:val="00D53340"/>
    <w:rsid w:val="00D539B1"/>
    <w:rsid w:val="00D539BC"/>
    <w:rsid w:val="00D53E1F"/>
    <w:rsid w:val="00D54132"/>
    <w:rsid w:val="00D5423A"/>
    <w:rsid w:val="00D54340"/>
    <w:rsid w:val="00D54634"/>
    <w:rsid w:val="00D54DAB"/>
    <w:rsid w:val="00D55752"/>
    <w:rsid w:val="00D55E46"/>
    <w:rsid w:val="00D56AFE"/>
    <w:rsid w:val="00D57C28"/>
    <w:rsid w:val="00D6052D"/>
    <w:rsid w:val="00D607C0"/>
    <w:rsid w:val="00D60FAF"/>
    <w:rsid w:val="00D61099"/>
    <w:rsid w:val="00D613EC"/>
    <w:rsid w:val="00D6147B"/>
    <w:rsid w:val="00D616D6"/>
    <w:rsid w:val="00D61BD0"/>
    <w:rsid w:val="00D61CF6"/>
    <w:rsid w:val="00D62159"/>
    <w:rsid w:val="00D62226"/>
    <w:rsid w:val="00D623AD"/>
    <w:rsid w:val="00D6252E"/>
    <w:rsid w:val="00D62B18"/>
    <w:rsid w:val="00D63521"/>
    <w:rsid w:val="00D63563"/>
    <w:rsid w:val="00D63D6E"/>
    <w:rsid w:val="00D63FAF"/>
    <w:rsid w:val="00D64C6F"/>
    <w:rsid w:val="00D64DFD"/>
    <w:rsid w:val="00D6514D"/>
    <w:rsid w:val="00D6521C"/>
    <w:rsid w:val="00D65348"/>
    <w:rsid w:val="00D6558A"/>
    <w:rsid w:val="00D657C6"/>
    <w:rsid w:val="00D65967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8DB"/>
    <w:rsid w:val="00D719D4"/>
    <w:rsid w:val="00D71C08"/>
    <w:rsid w:val="00D7200C"/>
    <w:rsid w:val="00D722C2"/>
    <w:rsid w:val="00D729F0"/>
    <w:rsid w:val="00D72DDB"/>
    <w:rsid w:val="00D73239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56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6E18"/>
    <w:rsid w:val="00D8707F"/>
    <w:rsid w:val="00D872A2"/>
    <w:rsid w:val="00D87357"/>
    <w:rsid w:val="00D87E91"/>
    <w:rsid w:val="00D87EAE"/>
    <w:rsid w:val="00D90C6E"/>
    <w:rsid w:val="00D90F6E"/>
    <w:rsid w:val="00D91069"/>
    <w:rsid w:val="00D91981"/>
    <w:rsid w:val="00D91C65"/>
    <w:rsid w:val="00D91DBB"/>
    <w:rsid w:val="00D92215"/>
    <w:rsid w:val="00D92530"/>
    <w:rsid w:val="00D93359"/>
    <w:rsid w:val="00D936BD"/>
    <w:rsid w:val="00D939B3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6C"/>
    <w:rsid w:val="00DA5A43"/>
    <w:rsid w:val="00DA5BB2"/>
    <w:rsid w:val="00DA635C"/>
    <w:rsid w:val="00DA63FF"/>
    <w:rsid w:val="00DA68F3"/>
    <w:rsid w:val="00DA6A37"/>
    <w:rsid w:val="00DA7424"/>
    <w:rsid w:val="00DB07D0"/>
    <w:rsid w:val="00DB0D1B"/>
    <w:rsid w:val="00DB100D"/>
    <w:rsid w:val="00DB10CD"/>
    <w:rsid w:val="00DB1713"/>
    <w:rsid w:val="00DB180F"/>
    <w:rsid w:val="00DB256F"/>
    <w:rsid w:val="00DB29AC"/>
    <w:rsid w:val="00DB2ADE"/>
    <w:rsid w:val="00DB2EFC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933"/>
    <w:rsid w:val="00DC19AC"/>
    <w:rsid w:val="00DC1EE3"/>
    <w:rsid w:val="00DC1EED"/>
    <w:rsid w:val="00DC23BD"/>
    <w:rsid w:val="00DC2A0C"/>
    <w:rsid w:val="00DC2C0E"/>
    <w:rsid w:val="00DC2DEF"/>
    <w:rsid w:val="00DC311B"/>
    <w:rsid w:val="00DC35A9"/>
    <w:rsid w:val="00DC3D23"/>
    <w:rsid w:val="00DC4C47"/>
    <w:rsid w:val="00DC5546"/>
    <w:rsid w:val="00DC5FCB"/>
    <w:rsid w:val="00DC664D"/>
    <w:rsid w:val="00DC66D4"/>
    <w:rsid w:val="00DC69C0"/>
    <w:rsid w:val="00DC6D1F"/>
    <w:rsid w:val="00DC723C"/>
    <w:rsid w:val="00DC7434"/>
    <w:rsid w:val="00DC762D"/>
    <w:rsid w:val="00DD02C2"/>
    <w:rsid w:val="00DD0447"/>
    <w:rsid w:val="00DD044C"/>
    <w:rsid w:val="00DD0586"/>
    <w:rsid w:val="00DD085E"/>
    <w:rsid w:val="00DD0D48"/>
    <w:rsid w:val="00DD1040"/>
    <w:rsid w:val="00DD166C"/>
    <w:rsid w:val="00DD1B39"/>
    <w:rsid w:val="00DD28A6"/>
    <w:rsid w:val="00DD2E2B"/>
    <w:rsid w:val="00DD3611"/>
    <w:rsid w:val="00DD4968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DEC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2458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1EE5"/>
    <w:rsid w:val="00DF2174"/>
    <w:rsid w:val="00DF2819"/>
    <w:rsid w:val="00DF2906"/>
    <w:rsid w:val="00DF3111"/>
    <w:rsid w:val="00DF3377"/>
    <w:rsid w:val="00DF343A"/>
    <w:rsid w:val="00DF3609"/>
    <w:rsid w:val="00DF3F89"/>
    <w:rsid w:val="00DF4321"/>
    <w:rsid w:val="00DF4596"/>
    <w:rsid w:val="00DF5290"/>
    <w:rsid w:val="00DF5A6F"/>
    <w:rsid w:val="00DF5CBE"/>
    <w:rsid w:val="00DF6296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318"/>
    <w:rsid w:val="00E053A8"/>
    <w:rsid w:val="00E059CF"/>
    <w:rsid w:val="00E05A4B"/>
    <w:rsid w:val="00E05C3E"/>
    <w:rsid w:val="00E06355"/>
    <w:rsid w:val="00E06BC9"/>
    <w:rsid w:val="00E06BCA"/>
    <w:rsid w:val="00E07558"/>
    <w:rsid w:val="00E07CD2"/>
    <w:rsid w:val="00E1044D"/>
    <w:rsid w:val="00E105A7"/>
    <w:rsid w:val="00E11233"/>
    <w:rsid w:val="00E1135D"/>
    <w:rsid w:val="00E11633"/>
    <w:rsid w:val="00E119DD"/>
    <w:rsid w:val="00E119E9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4DE"/>
    <w:rsid w:val="00E168B6"/>
    <w:rsid w:val="00E16F17"/>
    <w:rsid w:val="00E17543"/>
    <w:rsid w:val="00E17544"/>
    <w:rsid w:val="00E17D1F"/>
    <w:rsid w:val="00E17E1D"/>
    <w:rsid w:val="00E20A64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32A"/>
    <w:rsid w:val="00E25549"/>
    <w:rsid w:val="00E25732"/>
    <w:rsid w:val="00E259E7"/>
    <w:rsid w:val="00E25EEE"/>
    <w:rsid w:val="00E266A2"/>
    <w:rsid w:val="00E2732B"/>
    <w:rsid w:val="00E307B1"/>
    <w:rsid w:val="00E30D6B"/>
    <w:rsid w:val="00E313C6"/>
    <w:rsid w:val="00E326F8"/>
    <w:rsid w:val="00E327CF"/>
    <w:rsid w:val="00E32CC7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1C6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DBE"/>
    <w:rsid w:val="00E46E7C"/>
    <w:rsid w:val="00E46F9C"/>
    <w:rsid w:val="00E46FF5"/>
    <w:rsid w:val="00E47791"/>
    <w:rsid w:val="00E47BB4"/>
    <w:rsid w:val="00E509BF"/>
    <w:rsid w:val="00E51460"/>
    <w:rsid w:val="00E51B57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ABD"/>
    <w:rsid w:val="00E60CBC"/>
    <w:rsid w:val="00E60EA1"/>
    <w:rsid w:val="00E6191B"/>
    <w:rsid w:val="00E62373"/>
    <w:rsid w:val="00E6244C"/>
    <w:rsid w:val="00E624E9"/>
    <w:rsid w:val="00E626A6"/>
    <w:rsid w:val="00E62FA5"/>
    <w:rsid w:val="00E63128"/>
    <w:rsid w:val="00E63165"/>
    <w:rsid w:val="00E6454B"/>
    <w:rsid w:val="00E64662"/>
    <w:rsid w:val="00E64750"/>
    <w:rsid w:val="00E64C68"/>
    <w:rsid w:val="00E650FD"/>
    <w:rsid w:val="00E651DB"/>
    <w:rsid w:val="00E657DB"/>
    <w:rsid w:val="00E65A26"/>
    <w:rsid w:val="00E65C2F"/>
    <w:rsid w:val="00E65DEF"/>
    <w:rsid w:val="00E6630C"/>
    <w:rsid w:val="00E665D9"/>
    <w:rsid w:val="00E67497"/>
    <w:rsid w:val="00E67687"/>
    <w:rsid w:val="00E67957"/>
    <w:rsid w:val="00E67959"/>
    <w:rsid w:val="00E70146"/>
    <w:rsid w:val="00E7025C"/>
    <w:rsid w:val="00E70343"/>
    <w:rsid w:val="00E70823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3EF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556"/>
    <w:rsid w:val="00EA379C"/>
    <w:rsid w:val="00EA3C43"/>
    <w:rsid w:val="00EA415C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55C"/>
    <w:rsid w:val="00EB0D50"/>
    <w:rsid w:val="00EB1637"/>
    <w:rsid w:val="00EB1669"/>
    <w:rsid w:val="00EB1B96"/>
    <w:rsid w:val="00EB1F60"/>
    <w:rsid w:val="00EB2294"/>
    <w:rsid w:val="00EB250C"/>
    <w:rsid w:val="00EB26F6"/>
    <w:rsid w:val="00EB2A35"/>
    <w:rsid w:val="00EB2B1D"/>
    <w:rsid w:val="00EB326C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AE6"/>
    <w:rsid w:val="00EC2D5B"/>
    <w:rsid w:val="00EC3DFB"/>
    <w:rsid w:val="00EC45F3"/>
    <w:rsid w:val="00EC4969"/>
    <w:rsid w:val="00EC4DF2"/>
    <w:rsid w:val="00EC54DE"/>
    <w:rsid w:val="00EC5D6F"/>
    <w:rsid w:val="00EC62B0"/>
    <w:rsid w:val="00EC63D7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669F"/>
    <w:rsid w:val="00ED71F5"/>
    <w:rsid w:val="00ED7221"/>
    <w:rsid w:val="00ED7244"/>
    <w:rsid w:val="00ED7332"/>
    <w:rsid w:val="00ED7354"/>
    <w:rsid w:val="00ED7619"/>
    <w:rsid w:val="00ED7802"/>
    <w:rsid w:val="00ED7A30"/>
    <w:rsid w:val="00ED7E4B"/>
    <w:rsid w:val="00EE088D"/>
    <w:rsid w:val="00EE0A17"/>
    <w:rsid w:val="00EE0A7F"/>
    <w:rsid w:val="00EE0D77"/>
    <w:rsid w:val="00EE0F1C"/>
    <w:rsid w:val="00EE0FC6"/>
    <w:rsid w:val="00EE1038"/>
    <w:rsid w:val="00EE2327"/>
    <w:rsid w:val="00EE2591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5FA3"/>
    <w:rsid w:val="00F06D06"/>
    <w:rsid w:val="00F07432"/>
    <w:rsid w:val="00F0760D"/>
    <w:rsid w:val="00F07B7D"/>
    <w:rsid w:val="00F10640"/>
    <w:rsid w:val="00F10910"/>
    <w:rsid w:val="00F10A91"/>
    <w:rsid w:val="00F10A93"/>
    <w:rsid w:val="00F10C90"/>
    <w:rsid w:val="00F1102A"/>
    <w:rsid w:val="00F11846"/>
    <w:rsid w:val="00F119C1"/>
    <w:rsid w:val="00F13189"/>
    <w:rsid w:val="00F13453"/>
    <w:rsid w:val="00F13A99"/>
    <w:rsid w:val="00F13E22"/>
    <w:rsid w:val="00F14F01"/>
    <w:rsid w:val="00F1565A"/>
    <w:rsid w:val="00F15745"/>
    <w:rsid w:val="00F15BBA"/>
    <w:rsid w:val="00F16BAD"/>
    <w:rsid w:val="00F172A6"/>
    <w:rsid w:val="00F17B40"/>
    <w:rsid w:val="00F20392"/>
    <w:rsid w:val="00F205AF"/>
    <w:rsid w:val="00F20AE6"/>
    <w:rsid w:val="00F21002"/>
    <w:rsid w:val="00F2149B"/>
    <w:rsid w:val="00F2165D"/>
    <w:rsid w:val="00F21BF6"/>
    <w:rsid w:val="00F22D4C"/>
    <w:rsid w:val="00F22D97"/>
    <w:rsid w:val="00F22F35"/>
    <w:rsid w:val="00F23332"/>
    <w:rsid w:val="00F23742"/>
    <w:rsid w:val="00F2398D"/>
    <w:rsid w:val="00F239C6"/>
    <w:rsid w:val="00F23AF5"/>
    <w:rsid w:val="00F23F86"/>
    <w:rsid w:val="00F2451D"/>
    <w:rsid w:val="00F24648"/>
    <w:rsid w:val="00F248C6"/>
    <w:rsid w:val="00F24E97"/>
    <w:rsid w:val="00F25068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1BD0"/>
    <w:rsid w:val="00F31F2D"/>
    <w:rsid w:val="00F32FC5"/>
    <w:rsid w:val="00F334A9"/>
    <w:rsid w:val="00F33E98"/>
    <w:rsid w:val="00F341EA"/>
    <w:rsid w:val="00F35468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D6"/>
    <w:rsid w:val="00F5447F"/>
    <w:rsid w:val="00F549BB"/>
    <w:rsid w:val="00F54E4D"/>
    <w:rsid w:val="00F55598"/>
    <w:rsid w:val="00F55686"/>
    <w:rsid w:val="00F5587D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46D"/>
    <w:rsid w:val="00F67634"/>
    <w:rsid w:val="00F7092C"/>
    <w:rsid w:val="00F70C3E"/>
    <w:rsid w:val="00F7148A"/>
    <w:rsid w:val="00F715E8"/>
    <w:rsid w:val="00F7174E"/>
    <w:rsid w:val="00F71EC5"/>
    <w:rsid w:val="00F72248"/>
    <w:rsid w:val="00F72948"/>
    <w:rsid w:val="00F72A2B"/>
    <w:rsid w:val="00F73102"/>
    <w:rsid w:val="00F73353"/>
    <w:rsid w:val="00F73497"/>
    <w:rsid w:val="00F737F5"/>
    <w:rsid w:val="00F73ADC"/>
    <w:rsid w:val="00F73B6F"/>
    <w:rsid w:val="00F74161"/>
    <w:rsid w:val="00F74206"/>
    <w:rsid w:val="00F7470D"/>
    <w:rsid w:val="00F74BF6"/>
    <w:rsid w:val="00F750FA"/>
    <w:rsid w:val="00F75F2A"/>
    <w:rsid w:val="00F7633A"/>
    <w:rsid w:val="00F766F7"/>
    <w:rsid w:val="00F769D2"/>
    <w:rsid w:val="00F7716D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6CA"/>
    <w:rsid w:val="00F849A4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2F8"/>
    <w:rsid w:val="00F87BE0"/>
    <w:rsid w:val="00F87CCE"/>
    <w:rsid w:val="00F87E2A"/>
    <w:rsid w:val="00F90117"/>
    <w:rsid w:val="00F9072F"/>
    <w:rsid w:val="00F90D80"/>
    <w:rsid w:val="00F90FF3"/>
    <w:rsid w:val="00F911E6"/>
    <w:rsid w:val="00F9197A"/>
    <w:rsid w:val="00F91A24"/>
    <w:rsid w:val="00F91BCF"/>
    <w:rsid w:val="00F92290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6D5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3BE"/>
    <w:rsid w:val="00FA5532"/>
    <w:rsid w:val="00FA59F3"/>
    <w:rsid w:val="00FA5BC6"/>
    <w:rsid w:val="00FA72A9"/>
    <w:rsid w:val="00FA7909"/>
    <w:rsid w:val="00FA7B27"/>
    <w:rsid w:val="00FA7CB6"/>
    <w:rsid w:val="00FA7EB4"/>
    <w:rsid w:val="00FB0224"/>
    <w:rsid w:val="00FB04DD"/>
    <w:rsid w:val="00FB0A40"/>
    <w:rsid w:val="00FB0B58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368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5274"/>
    <w:rsid w:val="00FC5509"/>
    <w:rsid w:val="00FC58CE"/>
    <w:rsid w:val="00FC5A10"/>
    <w:rsid w:val="00FC5BE9"/>
    <w:rsid w:val="00FC6748"/>
    <w:rsid w:val="00FC68AC"/>
    <w:rsid w:val="00FC68E5"/>
    <w:rsid w:val="00FC74B7"/>
    <w:rsid w:val="00FC77A4"/>
    <w:rsid w:val="00FC7EC7"/>
    <w:rsid w:val="00FD0102"/>
    <w:rsid w:val="00FD07A7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11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DF6"/>
    <w:rsid w:val="00FE5204"/>
    <w:rsid w:val="00FE5275"/>
    <w:rsid w:val="00FE5320"/>
    <w:rsid w:val="00FE6463"/>
    <w:rsid w:val="00FE6A3C"/>
    <w:rsid w:val="00FE73FC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31BC"/>
    <w:rsid w:val="00FF36F6"/>
    <w:rsid w:val="00FF3830"/>
    <w:rsid w:val="00FF45F5"/>
    <w:rsid w:val="00FF48A6"/>
    <w:rsid w:val="00FF4936"/>
    <w:rsid w:val="00FF4A0B"/>
    <w:rsid w:val="00FF4CF1"/>
    <w:rsid w:val="00FF5353"/>
    <w:rsid w:val="00FF5B19"/>
    <w:rsid w:val="00FF5D45"/>
    <w:rsid w:val="00FF6BF0"/>
    <w:rsid w:val="00FF703D"/>
    <w:rsid w:val="00FF70CA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9313</TotalTime>
  <Pages>2</Pages>
  <Words>3364</Words>
  <Characters>1919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Тетяна Вегера</cp:lastModifiedBy>
  <cp:revision>3481</cp:revision>
  <cp:lastPrinted>2025-04-07T06:44:00Z</cp:lastPrinted>
  <dcterms:created xsi:type="dcterms:W3CDTF">2023-02-17T11:59:00Z</dcterms:created>
  <dcterms:modified xsi:type="dcterms:W3CDTF">2025-04-08T13:07:00Z</dcterms:modified>
</cp:coreProperties>
</file>