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51CB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A221A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AA8273B" wp14:editId="2FF5DA2D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B822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4892ACAB" w14:textId="70769762" w:rsidR="00FA221A" w:rsidRPr="00FA221A" w:rsidRDefault="00193599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="00FA221A"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A221A" w:rsidRPr="00FA221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A221A"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DF6FE6D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8B816D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DF106AB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299A052" w14:textId="53E8939B" w:rsidR="00FA221A" w:rsidRPr="00FA221A" w:rsidRDefault="00193599" w:rsidP="00FA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FA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="00FA221A"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FA221A" w:rsidRPr="00FA22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A221A"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025 року                                                                </w:t>
      </w:r>
      <w:r w:rsidR="00FA221A" w:rsidRPr="00FA221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A221A"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FA221A" w:rsidRPr="00FA221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FA221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4B5DEF4D" w14:textId="77777777" w:rsidR="00FA221A" w:rsidRDefault="00FA221A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861068" w14:textId="5FE766C1" w:rsidR="009F036F" w:rsidRPr="00FF6F18" w:rsidRDefault="009F036F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04304FF5" w14:textId="486A2938" w:rsidR="009F036F" w:rsidRPr="00FF6F18" w:rsidRDefault="00193599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="009F036F"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чергової сесії Вишнівської сільської ради</w:t>
      </w:r>
    </w:p>
    <w:p w14:paraId="4C782C51" w14:textId="77777777" w:rsidR="009F036F" w:rsidRPr="00FF6F18" w:rsidRDefault="009F036F" w:rsidP="009F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EFC0" w14:textId="251296AE" w:rsidR="009F036F" w:rsidRPr="00DA07AC" w:rsidRDefault="009F036F" w:rsidP="009F036F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Вишнівської сільської ради,  сільська рада</w:t>
      </w:r>
    </w:p>
    <w:p w14:paraId="3E2267CD" w14:textId="77777777" w:rsidR="009F036F" w:rsidRPr="00DA07AC" w:rsidRDefault="009F036F" w:rsidP="009F036F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4EF26" w14:textId="77777777" w:rsidR="009F036F" w:rsidRPr="00FA221A" w:rsidRDefault="009F036F" w:rsidP="009F03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>В И Р І Ш И Л А:</w:t>
      </w:r>
    </w:p>
    <w:p w14:paraId="7787702D" w14:textId="77777777" w:rsidR="009F036F" w:rsidRPr="00DA07AC" w:rsidRDefault="009F036F" w:rsidP="009F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B5302EF" w14:textId="48C9B10A" w:rsidR="00FA221A" w:rsidRPr="00EF51C3" w:rsidRDefault="009F036F" w:rsidP="00E50052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EF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порядку денного </w:t>
      </w:r>
      <w:r w:rsidR="00193599" w:rsidRPr="00EF51C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EF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восьмого скликання</w:t>
      </w:r>
      <w:r w:rsidR="00FA221A" w:rsidRPr="00EF5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AEF" w:rsidRPr="00EF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доповнивши його наступними питаннями,</w:t>
      </w:r>
      <w:r w:rsidR="00FA221A" w:rsidRPr="00EF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</w:t>
      </w:r>
    </w:p>
    <w:p w14:paraId="4CA54FAB" w14:textId="1AF16A7A" w:rsidR="00EA0AEF" w:rsidRPr="00EF51C3" w:rsidRDefault="00EA0AEF" w:rsidP="00E50052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F51C3">
        <w:rPr>
          <w:rFonts w:ascii="Times New Roman" w:hAnsi="Times New Roman" w:cs="Times New Roman"/>
          <w:bCs/>
          <w:sz w:val="28"/>
          <w:szCs w:val="28"/>
          <w:lang w:eastAsia="zh-CN"/>
        </w:rPr>
        <w:t>1.1. Про внесення змін до «Програми підтримки органів виконавчої влади  з питань соціального захисту Ковельського району»</w:t>
      </w:r>
    </w:p>
    <w:p w14:paraId="7CEE3486" w14:textId="77777777" w:rsidR="00EA0AEF" w:rsidRPr="00EF51C3" w:rsidRDefault="00EA0AEF" w:rsidP="00E500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F51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46C9BBE" w14:textId="6EDE0DBA" w:rsidR="00EF51C3" w:rsidRPr="00EF51C3" w:rsidRDefault="00EF51C3" w:rsidP="00E5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1.2.</w:t>
      </w:r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дострокове припинення повноважень старости Радехівського </w:t>
      </w:r>
      <w:proofErr w:type="spellStart"/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старостинського</w:t>
      </w:r>
      <w:proofErr w:type="spellEnd"/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округу Вишнівської сільської ради у зв’язку із смертю</w:t>
      </w:r>
    </w:p>
    <w:p w14:paraId="059FC48F" w14:textId="77777777" w:rsidR="00EF51C3" w:rsidRPr="00EF51C3" w:rsidRDefault="00EF51C3" w:rsidP="00E500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Доповідає:</w:t>
      </w:r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D44513A" w14:textId="73004F6A" w:rsidR="00EF51C3" w:rsidRPr="00EF51C3" w:rsidRDefault="00EF51C3" w:rsidP="00E5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1.3. Про звернення депутатів Вишнівської сільської ради щодо підтримки Президента України Володимира Зеленського.</w:t>
      </w:r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D5ECA4" w14:textId="1A86468F" w:rsidR="00EF51C3" w:rsidRDefault="00EF51C3" w:rsidP="00E5005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Доповідає:</w:t>
      </w:r>
      <w:r w:rsidRPr="00EF5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7D3393">
        <w:rPr>
          <w:rFonts w:ascii="Times New Roman" w:eastAsia="Times New Roman" w:hAnsi="Times New Roman" w:cs="Times New Roman"/>
          <w:sz w:val="28"/>
          <w:szCs w:val="28"/>
          <w:lang w:bidi="en-US"/>
        </w:rPr>
        <w:t>Сущик</w:t>
      </w:r>
      <w:proofErr w:type="spellEnd"/>
      <w:r w:rsidRPr="007D33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В.С.- сільський голова</w:t>
      </w:r>
    </w:p>
    <w:p w14:paraId="4178EE94" w14:textId="70308932" w:rsidR="00EF51C3" w:rsidRPr="00EF51C3" w:rsidRDefault="00EF51C3" w:rsidP="00E5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EF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 внесення змін до рішення  Вишнівської сільської ради №44/15 від 22 грудня 2023 року «Про затвердження переліку адміністративних послуг» </w:t>
      </w:r>
    </w:p>
    <w:p w14:paraId="5765835F" w14:textId="77777777" w:rsidR="00EF51C3" w:rsidRPr="00EF51C3" w:rsidRDefault="00EF51C3" w:rsidP="00E50052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Доповідає: </w:t>
      </w:r>
      <w:proofErr w:type="spellStart"/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Томчук</w:t>
      </w:r>
      <w:proofErr w:type="spellEnd"/>
      <w:r w:rsidRPr="00EF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Т.І.-начальник відділу ЦНАП</w:t>
      </w:r>
    </w:p>
    <w:p w14:paraId="5B11D2C0" w14:textId="6D9DD378" w:rsidR="009F036F" w:rsidRPr="00892732" w:rsidRDefault="00892732" w:rsidP="00EF5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732">
        <w:rPr>
          <w:rFonts w:ascii="Times New Roman" w:hAnsi="Times New Roman" w:cs="Times New Roman"/>
          <w:bCs/>
          <w:sz w:val="28"/>
          <w:szCs w:val="28"/>
        </w:rPr>
        <w:t xml:space="preserve">1.5.Про депутатський запит </w:t>
      </w:r>
      <w:proofErr w:type="spellStart"/>
      <w:r w:rsidRPr="00892732">
        <w:rPr>
          <w:rFonts w:ascii="Times New Roman" w:hAnsi="Times New Roman" w:cs="Times New Roman"/>
          <w:bCs/>
          <w:sz w:val="28"/>
          <w:szCs w:val="28"/>
        </w:rPr>
        <w:t>Хаїнського</w:t>
      </w:r>
      <w:proofErr w:type="spellEnd"/>
      <w:r w:rsidRPr="00892732">
        <w:rPr>
          <w:rFonts w:ascii="Times New Roman" w:hAnsi="Times New Roman" w:cs="Times New Roman"/>
          <w:bCs/>
          <w:sz w:val="28"/>
          <w:szCs w:val="28"/>
        </w:rPr>
        <w:t xml:space="preserve"> С.В.</w:t>
      </w:r>
    </w:p>
    <w:p w14:paraId="55CEE7DD" w14:textId="59F866A7" w:rsidR="009F036F" w:rsidRPr="00892732" w:rsidRDefault="00892732" w:rsidP="008927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Про депутатське звернення Козла В.М.</w:t>
      </w:r>
    </w:p>
    <w:p w14:paraId="7DA1FA80" w14:textId="77777777"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14:paraId="7C2F2A3A" w14:textId="1D54E9E2" w:rsidR="009F036F" w:rsidRDefault="009F036F" w:rsidP="009F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5D">
        <w:rPr>
          <w:rFonts w:ascii="Times New Roman" w:hAnsi="Times New Roman" w:cs="Times New Roman"/>
          <w:bCs/>
          <w:sz w:val="28"/>
          <w:szCs w:val="28"/>
        </w:rPr>
        <w:t xml:space="preserve">Сільський голова                           </w:t>
      </w:r>
      <w:r w:rsidR="00627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79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5005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2269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7742EF65" w14:textId="77777777" w:rsidR="00E50052" w:rsidRDefault="00E50052" w:rsidP="009F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E74BF" w14:textId="549D175E" w:rsidR="00E50052" w:rsidRPr="00E50052" w:rsidRDefault="00E50052" w:rsidP="009F03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052">
        <w:rPr>
          <w:rFonts w:ascii="Times New Roman" w:hAnsi="Times New Roman" w:cs="Times New Roman"/>
          <w:bCs/>
          <w:sz w:val="20"/>
          <w:szCs w:val="20"/>
        </w:rPr>
        <w:t xml:space="preserve">Тетяна Вегера </w:t>
      </w:r>
      <w:r>
        <w:rPr>
          <w:rFonts w:ascii="Times New Roman" w:hAnsi="Times New Roman" w:cs="Times New Roman"/>
          <w:bCs/>
          <w:sz w:val="20"/>
          <w:szCs w:val="20"/>
        </w:rPr>
        <w:t>3 23 42</w:t>
      </w:r>
    </w:p>
    <w:p w14:paraId="3873EAE2" w14:textId="77777777" w:rsidR="00064BD1" w:rsidRPr="00E50052" w:rsidRDefault="00064BD1">
      <w:pPr>
        <w:rPr>
          <w:bCs/>
          <w:sz w:val="20"/>
          <w:szCs w:val="20"/>
        </w:rPr>
      </w:pPr>
    </w:p>
    <w:sectPr w:rsidR="00064BD1" w:rsidRPr="00E50052" w:rsidSect="00960C8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0AEE"/>
    <w:multiLevelType w:val="multilevel"/>
    <w:tmpl w:val="5F36F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95717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6F"/>
    <w:rsid w:val="00064BD1"/>
    <w:rsid w:val="000F1F4C"/>
    <w:rsid w:val="00193599"/>
    <w:rsid w:val="001F026E"/>
    <w:rsid w:val="003A1ABB"/>
    <w:rsid w:val="003C6B93"/>
    <w:rsid w:val="004C02E7"/>
    <w:rsid w:val="00596CC4"/>
    <w:rsid w:val="00602A1C"/>
    <w:rsid w:val="0062795D"/>
    <w:rsid w:val="00690FFD"/>
    <w:rsid w:val="006A138C"/>
    <w:rsid w:val="006D76C0"/>
    <w:rsid w:val="00892732"/>
    <w:rsid w:val="0094001B"/>
    <w:rsid w:val="00960C8B"/>
    <w:rsid w:val="009F036F"/>
    <w:rsid w:val="00AF04C2"/>
    <w:rsid w:val="00CB422D"/>
    <w:rsid w:val="00D9579A"/>
    <w:rsid w:val="00E50052"/>
    <w:rsid w:val="00E63DD4"/>
    <w:rsid w:val="00EA0AEF"/>
    <w:rsid w:val="00ED6B14"/>
    <w:rsid w:val="00EF51C3"/>
    <w:rsid w:val="00F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26A8"/>
  <w15:docId w15:val="{1988AD9D-018B-43C0-8563-753336A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03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17</cp:revision>
  <cp:lastPrinted>2025-03-21T08:51:00Z</cp:lastPrinted>
  <dcterms:created xsi:type="dcterms:W3CDTF">2022-04-13T05:45:00Z</dcterms:created>
  <dcterms:modified xsi:type="dcterms:W3CDTF">2025-03-21T08:51:00Z</dcterms:modified>
</cp:coreProperties>
</file>