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40298E2" w:rsidR="006019F9" w:rsidRDefault="005918D7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4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231F1A5" w14:textId="77777777" w:rsidR="00647813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A3D6F4" w14:textId="72611A11" w:rsidR="00C349F3" w:rsidRDefault="00894F8C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32118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ерезня 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B4214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33DA2392" w14:textId="77777777" w:rsidR="00C349F3" w:rsidRDefault="00C349F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44BE2A9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proofErr w:type="spellStart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еруючись</w:t>
      </w:r>
      <w:proofErr w:type="spellEnd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3AD32C7C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</w:t>
      </w:r>
      <w:r w:rsidR="008F5779">
        <w:rPr>
          <w:rFonts w:ascii="Times New Roman" w:eastAsia="Calibri" w:hAnsi="Times New Roman" w:cs="Times New Roman"/>
          <w:color w:val="000000"/>
          <w:sz w:val="28"/>
          <w:szCs w:val="28"/>
        </w:rPr>
        <w:t>кращ</w:t>
      </w:r>
      <w:r w:rsidR="006910F6">
        <w:rPr>
          <w:rFonts w:ascii="Times New Roman" w:eastAsia="Calibri" w:hAnsi="Times New Roman" w:cs="Times New Roman"/>
          <w:color w:val="000000"/>
          <w:sz w:val="28"/>
          <w:szCs w:val="28"/>
        </w:rPr>
        <w:t>ення</w:t>
      </w:r>
      <w:r w:rsidR="00C34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матеріального становища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8F5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>240 000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вісті п’ятдесят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F32444F" w14:textId="254DEBB3" w:rsidR="00EB5A45" w:rsidRDefault="00EB5A45" w:rsidP="00EB5A45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750214">
        <w:rPr>
          <w:rFonts w:ascii="Times New Roman" w:eastAsia="Calibri" w:hAnsi="Times New Roman" w:cs="Times New Roman"/>
          <w:sz w:val="28"/>
          <w:szCs w:val="28"/>
          <w:lang w:eastAsia="ru-RU"/>
        </w:rPr>
        <w:t>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21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0214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ьці с.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214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кошти на ліквідацію наслідків пожежі в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10 000,00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есять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копійок).</w:t>
      </w:r>
    </w:p>
    <w:p w14:paraId="02E4B1D0" w14:textId="46D0EA53" w:rsidR="00A37D2C" w:rsidRDefault="00EB5A45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2360A5A9" w:rsidR="006019F9" w:rsidRPr="00725535" w:rsidRDefault="00EB5A45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3F54300F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23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A85436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8008C1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940999" w14:textId="77777777" w:rsidR="003B451E" w:rsidRP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DF3A06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54F2838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0C2E3E6" w14:textId="685B7E98" w:rsidR="00D13724" w:rsidRDefault="00647813" w:rsidP="00647813">
      <w:pPr>
        <w:tabs>
          <w:tab w:val="left" w:pos="567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D13724" w:rsidRPr="00647813">
        <w:rPr>
          <w:rFonts w:ascii="Times New Roman" w:eastAsia="Calibri" w:hAnsi="Times New Roman" w:cs="Times New Roman"/>
          <w:bCs/>
          <w:sz w:val="24"/>
          <w:szCs w:val="24"/>
        </w:rPr>
        <w:t xml:space="preserve">Додаток </w:t>
      </w:r>
    </w:p>
    <w:p w14:paraId="581669EB" w14:textId="77777777" w:rsidR="00647813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до рішення сесії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Вишнівської </w:t>
      </w:r>
    </w:p>
    <w:p w14:paraId="38D3BD87" w14:textId="1EE7D098" w:rsidR="00D13724" w:rsidRPr="00647813" w:rsidRDefault="00D13724" w:rsidP="0064781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13">
        <w:rPr>
          <w:rFonts w:ascii="Times New Roman" w:eastAsia="Calibri" w:hAnsi="Times New Roman" w:cs="Times New Roman"/>
          <w:sz w:val="24"/>
          <w:szCs w:val="24"/>
        </w:rPr>
        <w:t xml:space="preserve">сільської ради </w:t>
      </w:r>
    </w:p>
    <w:p w14:paraId="2E1ABC29" w14:textId="3E3A1316" w:rsidR="00D13724" w:rsidRPr="00647813" w:rsidRDefault="00B42148" w:rsidP="0064781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813">
        <w:rPr>
          <w:rFonts w:ascii="Times New Roman" w:eastAsia="Calibri" w:hAnsi="Times New Roman" w:cs="Times New Roman"/>
          <w:sz w:val="24"/>
          <w:szCs w:val="24"/>
        </w:rPr>
        <w:t>05.03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.2025 року №</w:t>
      </w:r>
      <w:r w:rsidR="00647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60/</w:t>
      </w:r>
      <w:r w:rsidRPr="00647813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2B13BBF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4DF9D5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6E764C59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4B5BE8CB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836"/>
        <w:gridCol w:w="1276"/>
        <w:gridCol w:w="3548"/>
        <w:gridCol w:w="1137"/>
      </w:tblGrid>
      <w:tr w:rsidR="00D13724" w:rsidRPr="00D13724" w14:paraId="38B82972" w14:textId="77777777" w:rsidTr="00834ED8">
        <w:trPr>
          <w:trHeight w:val="8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9455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48D398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AFC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83961C8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F75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B674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AF249CB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DFCA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86729B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D13724" w:rsidRPr="00D13724" w14:paraId="1BDB8949" w14:textId="77777777" w:rsidTr="00B835EF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ADDB3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7C2FD" w14:textId="715F836C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04F23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8A27F" w14:textId="091E2564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9F21" w14:textId="62D117B5" w:rsidR="00D13724" w:rsidRPr="00F5214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D13724" w:rsidRPr="00D13724" w14:paraId="5874AF85" w14:textId="77777777" w:rsidTr="00B835EF">
        <w:trPr>
          <w:trHeight w:val="34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E7642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B996C" w14:textId="36E0315A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976BD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CF478" w14:textId="2804FD8A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  <w:r w:rsidR="00F52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831" w14:textId="1FCBBDB0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D13724" w:rsidRPr="00D13724" w14:paraId="424FBF2F" w14:textId="77777777" w:rsidTr="00EB5A45">
        <w:trPr>
          <w:trHeight w:val="57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168" w14:textId="301F89DB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BE189" w14:textId="01F6F656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7F493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0E5" w14:textId="003C527B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029" w14:textId="4BBDCBB4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3724" w:rsidRPr="00D13724" w14:paraId="3ABDE988" w14:textId="77777777" w:rsidTr="00EB5A45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332" w14:textId="44F85F04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C95D3" w14:textId="68ED636C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B67E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1B665" w14:textId="3CC55AFE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A7D" w14:textId="273B7A46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3724" w:rsidRPr="00D13724" w14:paraId="4B48332F" w14:textId="77777777" w:rsidTr="00EB5A45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45E" w14:textId="0761E8BC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9BB73" w14:textId="0BEC08B8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E153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с.Висоцьк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0FFB" w14:textId="1DE1DE33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06D" w14:textId="3D3581CF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1BA831E9" w14:textId="77777777" w:rsidTr="00EB5A45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66E5" w14:textId="522A2453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82A58" w14:textId="62920EE9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D52ED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32997" w14:textId="1327BD29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103" w14:textId="3E96EFA1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D13724" w:rsidRPr="00D13724" w14:paraId="6EE521E9" w14:textId="77777777" w:rsidTr="00EB5A45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67C0" w14:textId="35C06E8D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FBC0" w14:textId="2BE19EF5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5EE22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D7215" w14:textId="5AAD34BC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6066" w14:textId="1B1D4C99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3724" w:rsidRPr="00D13724" w14:paraId="6A193AD4" w14:textId="77777777" w:rsidTr="00EB5A45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E765" w14:textId="325DEE5E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025A" w14:textId="39229B6D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640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640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B2FC7" w14:textId="6AE64666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640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Висоцьк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D383" w14:textId="55F7E82A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409B7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6409B7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6409B7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29D8" w14:textId="0DB2923A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2E6C5AC0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D9BF" w14:textId="588E4924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3460" w14:textId="4F969C20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255D" w14:textId="27C8068F" w:rsidR="00D13724" w:rsidRPr="00D13724" w:rsidRDefault="003C3D09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1623" w14:textId="76B04BF7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812B9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812B9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812B9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FCC9" w14:textId="319F04A5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D13724" w:rsidRPr="00D13724" w14:paraId="031CEAEE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4647" w14:textId="2FCC299D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D30E" w14:textId="0A35DAEC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A1F2" w14:textId="0D325F36" w:rsidR="00D13724" w:rsidRPr="00D13724" w:rsidRDefault="003C3D09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7CEE" w14:textId="532BBE14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A342" w14:textId="186F2A50" w:rsidR="00D13724" w:rsidRPr="00D13724" w:rsidRDefault="00073228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D13724" w:rsidRPr="00D13724" w14:paraId="6A8DAC79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58AC" w14:textId="35DA7830" w:rsidR="00D13724" w:rsidRPr="00D13724" w:rsidRDefault="00EB5A45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869" w14:textId="062AA273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07E9" w14:textId="4A7CE698" w:rsidR="00D13724" w:rsidRPr="00D13724" w:rsidRDefault="003C3D09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081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Мосир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53F0" w14:textId="51BB1C39" w:rsidR="00D13724" w:rsidRPr="00D13724" w:rsidRDefault="0075021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0812B9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C60C" w14:textId="7065ECCD" w:rsidR="00D13724" w:rsidRPr="00D13724" w:rsidRDefault="00F5214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F04C0" w:rsidRPr="00D13724" w14:paraId="04D22346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904C" w14:textId="02D4927E" w:rsidR="006F04C0" w:rsidRPr="00EB5A45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947E" w14:textId="185372D4" w:rsidR="006F04C0" w:rsidRPr="006F04C0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6F0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6F0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7A4B" w14:textId="149E2266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64E3" w14:textId="7C5F4CB8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F04C0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49E8" w14:textId="0A33FE15" w:rsidR="006F04C0" w:rsidRPr="00D13724" w:rsidRDefault="00F5214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F04C0" w:rsidRPr="00D13724" w14:paraId="26B2FA5D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DAE" w14:textId="39E5C860" w:rsidR="006F04C0" w:rsidRPr="00D13724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D6FE" w14:textId="063919F4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6F0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6F0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C39D" w14:textId="727FE573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22E6" w14:textId="21448AA6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6F04C0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8241" w14:textId="5A4E76AC" w:rsidR="006F04C0" w:rsidRPr="00D13724" w:rsidRDefault="00F5214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6F04C0" w:rsidRPr="00D13724" w14:paraId="37AA3DB5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9A47" w14:textId="524BE38A" w:rsidR="006F04C0" w:rsidRPr="00D13724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5D1F" w14:textId="1D4AA3B1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73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073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6B77" w14:textId="005E713A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A227" w14:textId="398F0786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EB5A45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EB5A45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  <w:r w:rsidR="00EB5A45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778D" w14:textId="29B9ADA5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F04C0" w:rsidRPr="00D13724" w14:paraId="47F3DF90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84C" w14:textId="70B91216" w:rsidR="006F04C0" w:rsidRPr="00D13724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0049" w14:textId="19E13B69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BE99" w14:textId="20C63675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B165" w14:textId="4022D004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B5A45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B5A45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EB5A45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A47" w14:textId="6706FEEB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F04C0" w:rsidRPr="00D13724" w14:paraId="0466170E" w14:textId="77777777" w:rsidTr="00B835EF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72DF" w14:textId="689F9ED9" w:rsidR="006F04C0" w:rsidRPr="00D13724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D3DD" w14:textId="1180743E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073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B30F" w14:textId="62F79A91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FDF8" w14:textId="161B6B0D" w:rsidR="006F04C0" w:rsidRPr="00D13724" w:rsidRDefault="0075021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B5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03C9" w14:textId="628BB176" w:rsidR="006F04C0" w:rsidRPr="00D13724" w:rsidRDefault="00073228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6F04C0" w:rsidRPr="00D13724" w14:paraId="4DD51AF2" w14:textId="77777777" w:rsidTr="00B835EF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5370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7CDCD" w14:textId="77777777" w:rsidR="006F04C0" w:rsidRPr="00D13724" w:rsidRDefault="006F04C0" w:rsidP="0039667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EA59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0106A4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7ECC" w14:textId="47ED878B" w:rsidR="006F04C0" w:rsidRPr="00D13724" w:rsidRDefault="00EB5A45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240 000,00</w:t>
            </w:r>
          </w:p>
        </w:tc>
      </w:tr>
    </w:tbl>
    <w:p w14:paraId="037790A8" w14:textId="77777777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F52F3C" w14:textId="7654DD3E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EB5A45">
        <w:rPr>
          <w:rFonts w:ascii="Times New Roman" w:eastAsia="Calibri" w:hAnsi="Times New Roman" w:cs="Times New Roman"/>
          <w:sz w:val="28"/>
          <w:szCs w:val="28"/>
        </w:rPr>
        <w:t xml:space="preserve">Двісті сорок </w:t>
      </w: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тисяч гривень 00 копійок </w:t>
      </w:r>
    </w:p>
    <w:p w14:paraId="0521DF1A" w14:textId="77777777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7894CD" w14:textId="77777777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16AB1" w14:textId="77777777" w:rsidR="00D13724" w:rsidRPr="00D13724" w:rsidRDefault="00D13724" w:rsidP="00D1372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40169B" w14:textId="27BFA4CD" w:rsidR="00AB5622" w:rsidRDefault="00D13724" w:rsidP="00647813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3724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sectPr w:rsidR="00AB5622" w:rsidSect="003B451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27C1"/>
    <w:rsid w:val="00017809"/>
    <w:rsid w:val="00022608"/>
    <w:rsid w:val="00024B29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3228"/>
    <w:rsid w:val="0007547C"/>
    <w:rsid w:val="00077C06"/>
    <w:rsid w:val="000812B9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0C01"/>
    <w:rsid w:val="000E202B"/>
    <w:rsid w:val="000E41A9"/>
    <w:rsid w:val="000F1F4C"/>
    <w:rsid w:val="000F2B3E"/>
    <w:rsid w:val="000F3F78"/>
    <w:rsid w:val="00102114"/>
    <w:rsid w:val="001021CD"/>
    <w:rsid w:val="00104040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485B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2B67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5EC3"/>
    <w:rsid w:val="002F62CF"/>
    <w:rsid w:val="00311DA7"/>
    <w:rsid w:val="00320F44"/>
    <w:rsid w:val="00321184"/>
    <w:rsid w:val="00324B68"/>
    <w:rsid w:val="00332F97"/>
    <w:rsid w:val="00343398"/>
    <w:rsid w:val="00347D99"/>
    <w:rsid w:val="00347DCD"/>
    <w:rsid w:val="00354877"/>
    <w:rsid w:val="00356C4A"/>
    <w:rsid w:val="0036231F"/>
    <w:rsid w:val="00363C86"/>
    <w:rsid w:val="00364621"/>
    <w:rsid w:val="00365210"/>
    <w:rsid w:val="00366696"/>
    <w:rsid w:val="00366FF5"/>
    <w:rsid w:val="00370F03"/>
    <w:rsid w:val="00371F4E"/>
    <w:rsid w:val="003776B7"/>
    <w:rsid w:val="00385CE3"/>
    <w:rsid w:val="00392226"/>
    <w:rsid w:val="00394050"/>
    <w:rsid w:val="00396278"/>
    <w:rsid w:val="00396678"/>
    <w:rsid w:val="003A28A2"/>
    <w:rsid w:val="003A2E87"/>
    <w:rsid w:val="003B342A"/>
    <w:rsid w:val="003B451E"/>
    <w:rsid w:val="003B685A"/>
    <w:rsid w:val="003C1644"/>
    <w:rsid w:val="003C2E3C"/>
    <w:rsid w:val="003C3D09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44446"/>
    <w:rsid w:val="00457AE5"/>
    <w:rsid w:val="00463587"/>
    <w:rsid w:val="00463E5F"/>
    <w:rsid w:val="00483020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0597"/>
    <w:rsid w:val="004E2538"/>
    <w:rsid w:val="005173AB"/>
    <w:rsid w:val="00522981"/>
    <w:rsid w:val="00531385"/>
    <w:rsid w:val="005323F5"/>
    <w:rsid w:val="00541F90"/>
    <w:rsid w:val="00550ACC"/>
    <w:rsid w:val="0055573D"/>
    <w:rsid w:val="005611E7"/>
    <w:rsid w:val="00561E5B"/>
    <w:rsid w:val="0058065F"/>
    <w:rsid w:val="005810F0"/>
    <w:rsid w:val="005848ED"/>
    <w:rsid w:val="005918D7"/>
    <w:rsid w:val="005934FB"/>
    <w:rsid w:val="0059367C"/>
    <w:rsid w:val="00594BAE"/>
    <w:rsid w:val="00595183"/>
    <w:rsid w:val="005A08EB"/>
    <w:rsid w:val="005A288C"/>
    <w:rsid w:val="005A7828"/>
    <w:rsid w:val="005B189C"/>
    <w:rsid w:val="005B6746"/>
    <w:rsid w:val="005C477C"/>
    <w:rsid w:val="005C521A"/>
    <w:rsid w:val="005D1BEE"/>
    <w:rsid w:val="005E0583"/>
    <w:rsid w:val="005E4895"/>
    <w:rsid w:val="005E5FE4"/>
    <w:rsid w:val="005E62F9"/>
    <w:rsid w:val="005F77C7"/>
    <w:rsid w:val="0060117E"/>
    <w:rsid w:val="006019F9"/>
    <w:rsid w:val="00605EC4"/>
    <w:rsid w:val="006156FE"/>
    <w:rsid w:val="00624B32"/>
    <w:rsid w:val="006260A4"/>
    <w:rsid w:val="006261C4"/>
    <w:rsid w:val="0062687F"/>
    <w:rsid w:val="00635855"/>
    <w:rsid w:val="006369B2"/>
    <w:rsid w:val="006409B7"/>
    <w:rsid w:val="006434FF"/>
    <w:rsid w:val="00645731"/>
    <w:rsid w:val="00645FEF"/>
    <w:rsid w:val="00646341"/>
    <w:rsid w:val="00647813"/>
    <w:rsid w:val="00647BD4"/>
    <w:rsid w:val="00651355"/>
    <w:rsid w:val="00651738"/>
    <w:rsid w:val="00653749"/>
    <w:rsid w:val="00654D0F"/>
    <w:rsid w:val="00667693"/>
    <w:rsid w:val="006711E4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B6A5B"/>
    <w:rsid w:val="006C2B49"/>
    <w:rsid w:val="006C667E"/>
    <w:rsid w:val="006D131C"/>
    <w:rsid w:val="006D6383"/>
    <w:rsid w:val="006E6AC0"/>
    <w:rsid w:val="006E7955"/>
    <w:rsid w:val="006F04C0"/>
    <w:rsid w:val="006F209D"/>
    <w:rsid w:val="006F3B4B"/>
    <w:rsid w:val="00710055"/>
    <w:rsid w:val="007151FA"/>
    <w:rsid w:val="00721F79"/>
    <w:rsid w:val="00724AC2"/>
    <w:rsid w:val="00725535"/>
    <w:rsid w:val="007324F8"/>
    <w:rsid w:val="00734784"/>
    <w:rsid w:val="00735BBB"/>
    <w:rsid w:val="00750214"/>
    <w:rsid w:val="007647C7"/>
    <w:rsid w:val="00765FBD"/>
    <w:rsid w:val="00781BF8"/>
    <w:rsid w:val="007914D0"/>
    <w:rsid w:val="007966D0"/>
    <w:rsid w:val="007A2F3B"/>
    <w:rsid w:val="007A6F76"/>
    <w:rsid w:val="007A7319"/>
    <w:rsid w:val="007B0657"/>
    <w:rsid w:val="007B10E7"/>
    <w:rsid w:val="007B1D8C"/>
    <w:rsid w:val="007B5F7C"/>
    <w:rsid w:val="007B6E64"/>
    <w:rsid w:val="007C4940"/>
    <w:rsid w:val="007D7ACF"/>
    <w:rsid w:val="007E1B1E"/>
    <w:rsid w:val="007E1BB3"/>
    <w:rsid w:val="007E7E85"/>
    <w:rsid w:val="007F2B28"/>
    <w:rsid w:val="007F76EE"/>
    <w:rsid w:val="00814599"/>
    <w:rsid w:val="00814C31"/>
    <w:rsid w:val="00833440"/>
    <w:rsid w:val="0083345A"/>
    <w:rsid w:val="00833D04"/>
    <w:rsid w:val="00833F06"/>
    <w:rsid w:val="00834ED8"/>
    <w:rsid w:val="00837AE3"/>
    <w:rsid w:val="00844479"/>
    <w:rsid w:val="008501E5"/>
    <w:rsid w:val="0085191D"/>
    <w:rsid w:val="0085272E"/>
    <w:rsid w:val="00852EBE"/>
    <w:rsid w:val="0085624C"/>
    <w:rsid w:val="00861458"/>
    <w:rsid w:val="00862572"/>
    <w:rsid w:val="00862A88"/>
    <w:rsid w:val="008665EF"/>
    <w:rsid w:val="00870817"/>
    <w:rsid w:val="00873B9D"/>
    <w:rsid w:val="00875C88"/>
    <w:rsid w:val="00880A9E"/>
    <w:rsid w:val="00882089"/>
    <w:rsid w:val="0088749B"/>
    <w:rsid w:val="00894F8C"/>
    <w:rsid w:val="008970CB"/>
    <w:rsid w:val="008A0839"/>
    <w:rsid w:val="008A0AFA"/>
    <w:rsid w:val="008A6B14"/>
    <w:rsid w:val="008B110B"/>
    <w:rsid w:val="008B5255"/>
    <w:rsid w:val="008D048F"/>
    <w:rsid w:val="008D2A90"/>
    <w:rsid w:val="008E3FD4"/>
    <w:rsid w:val="008E4EA8"/>
    <w:rsid w:val="008E7245"/>
    <w:rsid w:val="008F0DAB"/>
    <w:rsid w:val="008F27DD"/>
    <w:rsid w:val="008F3A31"/>
    <w:rsid w:val="008F5779"/>
    <w:rsid w:val="008F5D17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031C"/>
    <w:rsid w:val="0095374F"/>
    <w:rsid w:val="00954E26"/>
    <w:rsid w:val="00955F7C"/>
    <w:rsid w:val="0095706A"/>
    <w:rsid w:val="00962BBE"/>
    <w:rsid w:val="00965AC0"/>
    <w:rsid w:val="009721AC"/>
    <w:rsid w:val="009736CB"/>
    <w:rsid w:val="00974301"/>
    <w:rsid w:val="00975038"/>
    <w:rsid w:val="00981852"/>
    <w:rsid w:val="00982084"/>
    <w:rsid w:val="00983C78"/>
    <w:rsid w:val="0098433B"/>
    <w:rsid w:val="009934AB"/>
    <w:rsid w:val="00995E23"/>
    <w:rsid w:val="009A5696"/>
    <w:rsid w:val="009A6D5C"/>
    <w:rsid w:val="009B007D"/>
    <w:rsid w:val="009B0593"/>
    <w:rsid w:val="009B7CF7"/>
    <w:rsid w:val="009C09D4"/>
    <w:rsid w:val="009C5773"/>
    <w:rsid w:val="009C6EA1"/>
    <w:rsid w:val="009D172E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606C2"/>
    <w:rsid w:val="00A61486"/>
    <w:rsid w:val="00A659DF"/>
    <w:rsid w:val="00A71526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C7E0B"/>
    <w:rsid w:val="00AD50E3"/>
    <w:rsid w:val="00AD76E9"/>
    <w:rsid w:val="00B01F88"/>
    <w:rsid w:val="00B021CC"/>
    <w:rsid w:val="00B06014"/>
    <w:rsid w:val="00B13312"/>
    <w:rsid w:val="00B15061"/>
    <w:rsid w:val="00B35A28"/>
    <w:rsid w:val="00B37326"/>
    <w:rsid w:val="00B41B74"/>
    <w:rsid w:val="00B42148"/>
    <w:rsid w:val="00B42EB8"/>
    <w:rsid w:val="00B571C2"/>
    <w:rsid w:val="00B615ED"/>
    <w:rsid w:val="00B71F10"/>
    <w:rsid w:val="00B74B77"/>
    <w:rsid w:val="00B85682"/>
    <w:rsid w:val="00B934DC"/>
    <w:rsid w:val="00BA0DE7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397F"/>
    <w:rsid w:val="00C1456C"/>
    <w:rsid w:val="00C2200B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25DD"/>
    <w:rsid w:val="00CD443A"/>
    <w:rsid w:val="00CD45AB"/>
    <w:rsid w:val="00CD5A19"/>
    <w:rsid w:val="00CD7B98"/>
    <w:rsid w:val="00CE00EA"/>
    <w:rsid w:val="00CE3330"/>
    <w:rsid w:val="00CE7EE1"/>
    <w:rsid w:val="00CF03CF"/>
    <w:rsid w:val="00CF5E49"/>
    <w:rsid w:val="00D00D71"/>
    <w:rsid w:val="00D04A52"/>
    <w:rsid w:val="00D07D51"/>
    <w:rsid w:val="00D123EF"/>
    <w:rsid w:val="00D13724"/>
    <w:rsid w:val="00D15177"/>
    <w:rsid w:val="00D234C2"/>
    <w:rsid w:val="00D24C6E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36AF"/>
    <w:rsid w:val="00DC6C43"/>
    <w:rsid w:val="00DD34BC"/>
    <w:rsid w:val="00DD5FC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4DC"/>
    <w:rsid w:val="00E33716"/>
    <w:rsid w:val="00E34521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5A45"/>
    <w:rsid w:val="00EB5BD0"/>
    <w:rsid w:val="00EB60EA"/>
    <w:rsid w:val="00ED396F"/>
    <w:rsid w:val="00ED4350"/>
    <w:rsid w:val="00EE0D25"/>
    <w:rsid w:val="00EE3BEB"/>
    <w:rsid w:val="00EE53CF"/>
    <w:rsid w:val="00EF1260"/>
    <w:rsid w:val="00EF16FB"/>
    <w:rsid w:val="00EF17CF"/>
    <w:rsid w:val="00EF2A3D"/>
    <w:rsid w:val="00F066ED"/>
    <w:rsid w:val="00F11353"/>
    <w:rsid w:val="00F26F48"/>
    <w:rsid w:val="00F27334"/>
    <w:rsid w:val="00F32B3A"/>
    <w:rsid w:val="00F33972"/>
    <w:rsid w:val="00F46661"/>
    <w:rsid w:val="00F52144"/>
    <w:rsid w:val="00F61597"/>
    <w:rsid w:val="00F64F76"/>
    <w:rsid w:val="00F65564"/>
    <w:rsid w:val="00F73EF8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399</cp:revision>
  <cp:lastPrinted>2025-01-23T06:44:00Z</cp:lastPrinted>
  <dcterms:created xsi:type="dcterms:W3CDTF">2023-04-24T09:27:00Z</dcterms:created>
  <dcterms:modified xsi:type="dcterms:W3CDTF">2025-06-09T09:39:00Z</dcterms:modified>
</cp:coreProperties>
</file>