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D4CE1" w14:textId="77777777" w:rsidR="0012152D" w:rsidRPr="004B1DF4" w:rsidRDefault="0012152D" w:rsidP="0012152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bookmarkStart w:id="0" w:name="_Hlk198039442"/>
      <w:r w:rsidRPr="004B1DF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106070B" wp14:editId="3F491C72">
            <wp:extent cx="523875" cy="733425"/>
            <wp:effectExtent l="0" t="0" r="9525" b="9525"/>
            <wp:docPr id="245791841" name="Рисунок 24579184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B0723" w14:textId="77777777" w:rsidR="0012152D" w:rsidRPr="00454344" w:rsidRDefault="0012152D" w:rsidP="0012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454344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ВИШНІВСЬКА СІЛЬСЬКА РАДА</w:t>
      </w:r>
    </w:p>
    <w:p w14:paraId="5F20894C" w14:textId="77777777" w:rsidR="00454344" w:rsidRDefault="00454344" w:rsidP="0012152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14:paraId="4CA3683E" w14:textId="1E1D24FC" w:rsidR="0012152D" w:rsidRPr="004B1DF4" w:rsidRDefault="0012152D" w:rsidP="0012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B1DF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33E2E758" w14:textId="77777777" w:rsidR="0012152D" w:rsidRPr="004B1DF4" w:rsidRDefault="0012152D" w:rsidP="0012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22D1E620" w14:textId="34BD6B29" w:rsidR="0012152D" w:rsidRPr="008D53AE" w:rsidRDefault="00C55DF0" w:rsidP="0012152D"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1</w:t>
      </w:r>
      <w:r w:rsidR="0012152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r w:rsidR="00E74FD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лип</w:t>
      </w:r>
      <w:r w:rsidR="000E2AD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ня</w:t>
      </w:r>
      <w:r w:rsidR="0012152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202</w:t>
      </w:r>
      <w:r w:rsidR="001F30D0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5</w:t>
      </w:r>
      <w:r w:rsidR="0012152D"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року</w:t>
      </w:r>
      <w:r w:rsidR="0012152D"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12152D"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12152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</w:t>
      </w:r>
      <w:proofErr w:type="spellStart"/>
      <w:r w:rsidR="00D5011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с.Вишнів</w:t>
      </w:r>
      <w:proofErr w:type="spellEnd"/>
      <w:r w:rsidR="0012152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</w:t>
      </w:r>
      <w:r w:rsidR="0012152D"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12152D"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12152D"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D5011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       </w:t>
      </w:r>
      <w:r w:rsidR="0012152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№</w:t>
      </w:r>
      <w:r w:rsidR="00E74FD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201</w:t>
      </w:r>
      <w:r w:rsidR="0012152D"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/01-03</w:t>
      </w:r>
    </w:p>
    <w:p w14:paraId="69761437" w14:textId="23659597" w:rsidR="0012152D" w:rsidRPr="005A6F6F" w:rsidRDefault="0012152D" w:rsidP="001215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6F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скликання </w:t>
      </w:r>
      <w:r w:rsidR="00202EDA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E74FDF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5A6F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чергової сесії </w:t>
      </w:r>
    </w:p>
    <w:p w14:paraId="71F283D4" w14:textId="77777777" w:rsidR="0012152D" w:rsidRPr="005A6F6F" w:rsidRDefault="0012152D" w:rsidP="001215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6F6F">
        <w:rPr>
          <w:rFonts w:ascii="Times New Roman" w:hAnsi="Times New Roman" w:cs="Times New Roman"/>
          <w:b/>
          <w:sz w:val="28"/>
          <w:szCs w:val="28"/>
          <w:lang w:eastAsia="ru-RU"/>
        </w:rPr>
        <w:t>Вишнівської сільської ради</w:t>
      </w:r>
    </w:p>
    <w:p w14:paraId="7FB853E6" w14:textId="77777777" w:rsidR="0012152D" w:rsidRPr="005A6F6F" w:rsidRDefault="0012152D" w:rsidP="0012152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ED4AA4C" w14:textId="77777777" w:rsidR="00434708" w:rsidRDefault="00434708" w:rsidP="0043470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п.20 ч.4 ст.42, п.5ст. 46 Закону України «Про  місцеве самоврядування в Україні», Регламенту роботи Вишнівської сільської ради восьмого  скликання:</w:t>
      </w:r>
    </w:p>
    <w:p w14:paraId="3F962164" w14:textId="77777777" w:rsidR="00434708" w:rsidRPr="005A6F6F" w:rsidRDefault="00434708" w:rsidP="00434708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BD5DC" w14:textId="3A121C6D" w:rsidR="00434708" w:rsidRPr="005A6F6F" w:rsidRDefault="00434708" w:rsidP="00C349C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1.Скликати </w:t>
      </w:r>
      <w:r w:rsidR="00202E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74F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чергову сесію Вишнівської сільської ради восьмого  скликання</w:t>
      </w:r>
      <w:r w:rsidR="000E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A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4F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F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</w:t>
      </w:r>
      <w:r w:rsidR="00202EDA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2025 року в приміщенні</w:t>
      </w:r>
      <w:r w:rsidR="00C5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залу засідань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9865A2" w14:textId="227F016B" w:rsidR="00434708" w:rsidRPr="005A6F6F" w:rsidRDefault="00434708" w:rsidP="00C349C6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2.Роботу сесії розпочати о </w:t>
      </w:r>
      <w:r w:rsidRPr="00005B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4FDF" w:rsidRPr="00005B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0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  <w:r w:rsidR="00202EDA" w:rsidRPr="00005B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05B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хв.</w:t>
      </w:r>
    </w:p>
    <w:p w14:paraId="097FFCDA" w14:textId="4336FA0B" w:rsidR="00434708" w:rsidRPr="00675BE2" w:rsidRDefault="00434708" w:rsidP="00C349C6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 розгляд  </w:t>
      </w:r>
      <w:r w:rsidR="00202EDA" w:rsidRPr="00675B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74F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75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чергової сесії винести наступні питання:</w:t>
      </w:r>
    </w:p>
    <w:p w14:paraId="1F9CA1B1" w14:textId="3ECA6308" w:rsidR="00675BE2" w:rsidRPr="00B656B1" w:rsidRDefault="00675BE2" w:rsidP="00840E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bookmarkStart w:id="1" w:name="_Hlk198018955"/>
      <w:r w:rsidRPr="00B656B1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B656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56B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Pr="00B656B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виділення</w:t>
      </w:r>
      <w:proofErr w:type="spellEnd"/>
      <w:r w:rsidRPr="00B656B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матеріальної </w:t>
      </w:r>
      <w:proofErr w:type="spellStart"/>
      <w:r w:rsidRPr="00B656B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допомоги</w:t>
      </w:r>
      <w:proofErr w:type="spellEnd"/>
      <w:r w:rsidRPr="00B656B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B656B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сільського</w:t>
      </w:r>
      <w:proofErr w:type="spellEnd"/>
      <w:r w:rsidRPr="00B656B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бюджету</w:t>
      </w:r>
    </w:p>
    <w:p w14:paraId="56F3C78F" w14:textId="77777777" w:rsidR="00675BE2" w:rsidRPr="00B656B1" w:rsidRDefault="00675BE2" w:rsidP="0084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proofErr w:type="spellStart"/>
      <w:r w:rsidRPr="00B656B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Булавчук</w:t>
      </w:r>
      <w:proofErr w:type="spellEnd"/>
      <w:r w:rsidRPr="00B6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Л.Я.-</w:t>
      </w:r>
      <w:r w:rsidRPr="00B656B1">
        <w:rPr>
          <w:rFonts w:ascii="Times New Roman" w:eastAsia="Times New Roman" w:hAnsi="Times New Roman" w:cs="Times New Roman"/>
          <w:sz w:val="28"/>
          <w:szCs w:val="28"/>
        </w:rPr>
        <w:t xml:space="preserve"> начальнику відділу бухгалтерського обліку та звітності, головний бухгалтер</w:t>
      </w:r>
    </w:p>
    <w:p w14:paraId="613BA4FE" w14:textId="1A5B0471" w:rsidR="00675BE2" w:rsidRPr="00B656B1" w:rsidRDefault="00675BE2" w:rsidP="00840E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6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 Про затвердження розпоряджень виданих в міжсесійний період                               </w:t>
      </w:r>
    </w:p>
    <w:p w14:paraId="4835A1A1" w14:textId="77777777" w:rsidR="00675BE2" w:rsidRPr="00B656B1" w:rsidRDefault="00675BE2" w:rsidP="00840E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_Hlk197960782"/>
      <w:r w:rsidRPr="00B65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proofErr w:type="spellStart"/>
      <w:r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>Богуш</w:t>
      </w:r>
      <w:proofErr w:type="spellEnd"/>
      <w:r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bookmarkEnd w:id="2"/>
    <w:p w14:paraId="550B1CFB" w14:textId="09B94F83" w:rsidR="0061404D" w:rsidRPr="00B656B1" w:rsidRDefault="00C55DF0" w:rsidP="0084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>3.3.</w:t>
      </w:r>
      <w:r w:rsidRPr="00B656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04D" w:rsidRPr="00B656B1">
        <w:rPr>
          <w:rFonts w:ascii="Times New Roman" w:eastAsia="Times New Roman" w:hAnsi="Times New Roman" w:cs="Times New Roman"/>
          <w:sz w:val="28"/>
          <w:szCs w:val="28"/>
        </w:rPr>
        <w:t xml:space="preserve">Про встановлення місцевих податків і зборів на території </w:t>
      </w:r>
    </w:p>
    <w:p w14:paraId="2663A93E" w14:textId="77777777" w:rsidR="0061404D" w:rsidRPr="00B656B1" w:rsidRDefault="0061404D" w:rsidP="00840EAB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B656B1">
        <w:rPr>
          <w:rFonts w:ascii="Times New Roman" w:eastAsia="Times New Roman" w:hAnsi="Times New Roman" w:cs="Times New Roman"/>
          <w:sz w:val="28"/>
          <w:szCs w:val="28"/>
        </w:rPr>
        <w:t>Вишнівської сільської ради</w:t>
      </w:r>
    </w:p>
    <w:p w14:paraId="67B98041" w14:textId="608DFACB" w:rsidR="00464734" w:rsidRPr="00B656B1" w:rsidRDefault="00464734" w:rsidP="0084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6B1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proofErr w:type="spellStart"/>
      <w:r w:rsidR="0061404D" w:rsidRPr="00B656B1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Федончук</w:t>
      </w:r>
      <w:proofErr w:type="spellEnd"/>
      <w:r w:rsidR="0061404D" w:rsidRPr="00B65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Г.К.-перший заступник сільського голови</w:t>
      </w:r>
    </w:p>
    <w:p w14:paraId="033E689E" w14:textId="49C05279" w:rsidR="0061404D" w:rsidRPr="00B656B1" w:rsidRDefault="0061404D" w:rsidP="00840EA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B656B1">
        <w:rPr>
          <w:rFonts w:ascii="Times New Roman" w:eastAsia="Times New Roman" w:hAnsi="Times New Roman" w:cs="Times New Roman"/>
          <w:sz w:val="28"/>
          <w:szCs w:val="28"/>
          <w:lang w:eastAsia="ar-SA"/>
        </w:rPr>
        <w:t>3.4.</w:t>
      </w:r>
      <w:r w:rsidRPr="00B6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 затвердження </w:t>
      </w:r>
      <w:r w:rsidRPr="00B656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Програми соціальної підтримки ветеранів війни, військовослужбовців та членів їх сімей </w:t>
      </w:r>
      <w:r w:rsidRPr="00B656B1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Вишнівської сільської ради </w:t>
      </w:r>
    </w:p>
    <w:p w14:paraId="36A860B7" w14:textId="0C402834" w:rsidR="0061404D" w:rsidRPr="00B656B1" w:rsidRDefault="0061404D" w:rsidP="00840EA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B656B1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на 2025-2026 роки в новій редакції</w:t>
      </w:r>
    </w:p>
    <w:p w14:paraId="24A0DA76" w14:textId="77777777" w:rsidR="0061404D" w:rsidRPr="00B656B1" w:rsidRDefault="0061404D" w:rsidP="00840E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proofErr w:type="spellStart"/>
      <w:r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>Богуш</w:t>
      </w:r>
      <w:proofErr w:type="spellEnd"/>
      <w:r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2DEB8193" w14:textId="11F8252C" w:rsidR="00D55490" w:rsidRPr="00B656B1" w:rsidRDefault="00C55DF0" w:rsidP="00840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61404D"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B656B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802D8B" w:rsidRPr="00B656B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 затвердження програми покращення функціонування Центру обслуговування платників Ковельської державної податкової інспекції Головного управління ДПС у Волинській області на 2025-2026 роки</w:t>
      </w:r>
    </w:p>
    <w:p w14:paraId="21312B5C" w14:textId="5EB70299" w:rsidR="00D55490" w:rsidRPr="00B656B1" w:rsidRDefault="00D55490" w:rsidP="00840E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proofErr w:type="spellStart"/>
      <w:r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>Богуш</w:t>
      </w:r>
      <w:proofErr w:type="spellEnd"/>
      <w:r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6F6D1A9B" w14:textId="34794395" w:rsidR="00D55490" w:rsidRPr="00B656B1" w:rsidRDefault="00C55DF0" w:rsidP="00840EAB">
      <w:pPr>
        <w:shd w:val="clear" w:color="auto" w:fill="FFFFFF"/>
        <w:spacing w:after="0" w:line="360" w:lineRule="atLeast"/>
        <w:ind w:right="-14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>3.6.</w:t>
      </w:r>
      <w:r w:rsidRPr="00B656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C5E" w:rsidRPr="00B656B1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Положення про одноразову грошову винагороду </w:t>
      </w:r>
      <w:proofErr w:type="spellStart"/>
      <w:r w:rsidR="00994C5E" w:rsidRPr="00B656B1">
        <w:rPr>
          <w:rFonts w:ascii="Times New Roman" w:eastAsia="Times New Roman" w:hAnsi="Times New Roman" w:cs="Times New Roman"/>
          <w:sz w:val="28"/>
          <w:szCs w:val="28"/>
        </w:rPr>
        <w:t>перемож</w:t>
      </w:r>
      <w:proofErr w:type="spellEnd"/>
      <w:r w:rsidR="00994C5E" w:rsidRPr="00B656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4C5E" w:rsidRPr="00B656B1">
        <w:rPr>
          <w:rFonts w:ascii="Times New Roman" w:eastAsia="Times New Roman" w:hAnsi="Times New Roman" w:cs="Times New Roman"/>
          <w:sz w:val="28"/>
          <w:szCs w:val="28"/>
        </w:rPr>
        <w:t>цям</w:t>
      </w:r>
      <w:proofErr w:type="spellEnd"/>
      <w:r w:rsidR="00994C5E" w:rsidRPr="00B656B1">
        <w:rPr>
          <w:rFonts w:ascii="Times New Roman" w:eastAsia="Times New Roman" w:hAnsi="Times New Roman" w:cs="Times New Roman"/>
          <w:sz w:val="28"/>
          <w:szCs w:val="28"/>
        </w:rPr>
        <w:t xml:space="preserve"> районних, обласних та всеукраїнських і міжнародних заходів в новій редакції</w:t>
      </w:r>
    </w:p>
    <w:p w14:paraId="760C069B" w14:textId="7B7FC31D" w:rsidR="00D55490" w:rsidRPr="00B656B1" w:rsidRDefault="00D55490" w:rsidP="00840E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proofErr w:type="spellStart"/>
      <w:r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>Богуш</w:t>
      </w:r>
      <w:proofErr w:type="spellEnd"/>
      <w:r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59440450" w14:textId="7053A38C" w:rsidR="00A02F8E" w:rsidRPr="00A02F8E" w:rsidRDefault="00C55DF0" w:rsidP="00840EAB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>3.7.</w:t>
      </w:r>
      <w:r w:rsidRPr="00B6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F8E" w:rsidRPr="00B656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r w:rsidR="00A02F8E" w:rsidRPr="00B6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збільшення статутного капіталу та </w:t>
      </w:r>
      <w:proofErr w:type="spellStart"/>
      <w:r w:rsidR="00A02F8E" w:rsidRPr="00B656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="00A02F8E" w:rsidRPr="00B656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Статуту</w:t>
      </w:r>
      <w:r w:rsidR="00A02F8E" w:rsidRPr="00B6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Комунального </w:t>
      </w:r>
      <w:proofErr w:type="gramStart"/>
      <w:r w:rsidR="00A02F8E" w:rsidRPr="00B6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  «</w:t>
      </w:r>
      <w:proofErr w:type="gramEnd"/>
      <w:r w:rsidR="00A02F8E" w:rsidRPr="00B6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Буг»</w:t>
      </w:r>
      <w:r w:rsidR="00A02F8E" w:rsidRPr="00B6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F8E" w:rsidRPr="00B6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Вишнівської </w:t>
      </w:r>
      <w:proofErr w:type="gramStart"/>
      <w:r w:rsidR="00A02F8E" w:rsidRPr="00B6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  ради</w:t>
      </w:r>
      <w:proofErr w:type="gramEnd"/>
      <w:r w:rsidR="00A02F8E" w:rsidRPr="00B6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02F8E" w:rsidRPr="00A02F8E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новій редакції</w:t>
      </w:r>
    </w:p>
    <w:p w14:paraId="4442CC0C" w14:textId="21666594" w:rsidR="00D55490" w:rsidRPr="00B656B1" w:rsidRDefault="00D55490" w:rsidP="00840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1684E2" w14:textId="47A29BE0" w:rsidR="00D55490" w:rsidRPr="00B656B1" w:rsidRDefault="00D55490" w:rsidP="00840E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6B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Доповідає: </w:t>
      </w:r>
      <w:proofErr w:type="spellStart"/>
      <w:r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>Богуш</w:t>
      </w:r>
      <w:proofErr w:type="spellEnd"/>
      <w:r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63E8F839" w14:textId="77777777" w:rsidR="001F0C58" w:rsidRPr="00B656B1" w:rsidRDefault="001F0C58" w:rsidP="00840EAB">
      <w:pPr>
        <w:pStyle w:val="a9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12"/>
          <w:szCs w:val="12"/>
          <w:lang w:val="en-US" w:eastAsia="ar-SA"/>
        </w:rPr>
      </w:pPr>
    </w:p>
    <w:p w14:paraId="7E45B520" w14:textId="18760DD9" w:rsidR="00C55DF0" w:rsidRPr="00B656B1" w:rsidRDefault="001F0C58" w:rsidP="00840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B1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B656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192E" w:rsidRPr="00B656B1">
        <w:rPr>
          <w:rFonts w:ascii="Times New Roman" w:eastAsia="Times New Roman" w:hAnsi="Times New Roman" w:cs="Times New Roman"/>
          <w:sz w:val="28"/>
          <w:szCs w:val="28"/>
        </w:rPr>
        <w:t>8</w:t>
      </w:r>
      <w:r w:rsidR="00C55DF0" w:rsidRPr="00B656B1">
        <w:rPr>
          <w:rFonts w:ascii="Times New Roman" w:eastAsia="Times New Roman" w:hAnsi="Times New Roman" w:cs="Times New Roman"/>
          <w:sz w:val="28"/>
          <w:szCs w:val="28"/>
        </w:rPr>
        <w:t xml:space="preserve"> Про внесення змін до рішення ради від 23.12.2024 року №57/8 «Про бюджет Вишнівської сільської територіальної громади на 2025 рік»</w:t>
      </w:r>
    </w:p>
    <w:p w14:paraId="53429119" w14:textId="77777777" w:rsidR="00C55DF0" w:rsidRPr="00B656B1" w:rsidRDefault="00C55DF0" w:rsidP="00840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6B1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B656B1">
        <w:rPr>
          <w:rFonts w:ascii="Times New Roman" w:eastAsia="Times New Roman" w:hAnsi="Times New Roman" w:cs="Times New Roman"/>
          <w:sz w:val="28"/>
          <w:szCs w:val="28"/>
        </w:rPr>
        <w:t>Ющук</w:t>
      </w:r>
      <w:proofErr w:type="spellEnd"/>
      <w:r w:rsidRPr="00B656B1">
        <w:rPr>
          <w:rFonts w:ascii="Times New Roman" w:eastAsia="Times New Roman" w:hAnsi="Times New Roman" w:cs="Times New Roman"/>
          <w:sz w:val="28"/>
          <w:szCs w:val="28"/>
        </w:rPr>
        <w:t xml:space="preserve"> Л.В.- начальника фінансового відділу</w:t>
      </w:r>
    </w:p>
    <w:p w14:paraId="27BCF84E" w14:textId="77777777" w:rsidR="00C76F26" w:rsidRPr="00B656B1" w:rsidRDefault="00C55DF0" w:rsidP="00840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8E192E"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B656B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C76F26" w:rsidRPr="00B6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передачу майна з  балансу </w:t>
      </w:r>
      <w:proofErr w:type="spellStart"/>
      <w:r w:rsidR="00C76F26" w:rsidRPr="00B656B1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Штунського</w:t>
      </w:r>
      <w:proofErr w:type="spellEnd"/>
      <w:r w:rsidR="00C76F26" w:rsidRPr="00B6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на баланс Машівського  ліцею  </w:t>
      </w:r>
    </w:p>
    <w:p w14:paraId="672957A5" w14:textId="631E9813" w:rsidR="00D55490" w:rsidRPr="00B656B1" w:rsidRDefault="00C55DF0" w:rsidP="00840E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6B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D55490" w:rsidRPr="00B65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proofErr w:type="spellStart"/>
      <w:r w:rsidR="00D55490"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>Богуш</w:t>
      </w:r>
      <w:proofErr w:type="spellEnd"/>
      <w:r w:rsidR="00D55490"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347FEA24" w14:textId="635DB2BE" w:rsidR="00C76F26" w:rsidRPr="00B656B1" w:rsidRDefault="00C55DF0" w:rsidP="00840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>3.1</w:t>
      </w:r>
      <w:r w:rsidR="008E192E"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B656B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C76F26" w:rsidRPr="00B656B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Про прийняття в тимчасове користування транспортний засіб </w:t>
      </w:r>
    </w:p>
    <w:p w14:paraId="7C221FFE" w14:textId="50615B06" w:rsidR="00D55490" w:rsidRPr="00B656B1" w:rsidRDefault="00D55490" w:rsidP="00840E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proofErr w:type="spellStart"/>
      <w:r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>Богуш</w:t>
      </w:r>
      <w:proofErr w:type="spellEnd"/>
      <w:r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57585F5A" w14:textId="4532FB46" w:rsidR="00C76F26" w:rsidRPr="00B656B1" w:rsidRDefault="00056E6A" w:rsidP="00840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>3.1</w:t>
      </w:r>
      <w:r w:rsidR="008E192E"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76F26" w:rsidRPr="00B656B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Про прийняття майна до комунальної власності Вишнівської сільської ради та передачу його на баланс </w:t>
      </w:r>
      <w:proofErr w:type="spellStart"/>
      <w:r w:rsidR="00C76F26" w:rsidRPr="00B656B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Штунського</w:t>
      </w:r>
      <w:proofErr w:type="spellEnd"/>
      <w:r w:rsidR="00C76F26" w:rsidRPr="00B656B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ліцею </w:t>
      </w:r>
    </w:p>
    <w:p w14:paraId="6F03FDD8" w14:textId="6D3A9FAF" w:rsidR="00C038CC" w:rsidRPr="00B656B1" w:rsidRDefault="00C038CC" w:rsidP="00840E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proofErr w:type="spellStart"/>
      <w:r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>Богуш</w:t>
      </w:r>
      <w:proofErr w:type="spellEnd"/>
      <w:r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24641B0D" w14:textId="3D109F50" w:rsidR="00853CC4" w:rsidRPr="00B656B1" w:rsidRDefault="00C55DF0" w:rsidP="00840E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>3.1</w:t>
      </w:r>
      <w:r w:rsidR="008E192E"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B656B1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</w:rPr>
        <w:t xml:space="preserve"> </w:t>
      </w:r>
      <w:r w:rsidR="00853CC4" w:rsidRPr="00B656B1">
        <w:rPr>
          <w:rFonts w:ascii="Times New Roman" w:eastAsia="Calibri" w:hAnsi="Times New Roman" w:cs="Times New Roman"/>
          <w:sz w:val="28"/>
        </w:rPr>
        <w:t>Про введення посади до штату ОЗ «Вишнівський ліцей»</w:t>
      </w:r>
    </w:p>
    <w:p w14:paraId="2F6E9365" w14:textId="77777777" w:rsidR="00853CC4" w:rsidRPr="00B656B1" w:rsidRDefault="00853CC4" w:rsidP="00840E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656B1">
        <w:rPr>
          <w:rFonts w:ascii="Times New Roman" w:eastAsia="Calibri" w:hAnsi="Times New Roman" w:cs="Times New Roman"/>
          <w:sz w:val="28"/>
        </w:rPr>
        <w:t xml:space="preserve">Вишнівської сільської ради </w:t>
      </w:r>
    </w:p>
    <w:p w14:paraId="5079E4A9" w14:textId="67262614" w:rsidR="00D55490" w:rsidRPr="00B656B1" w:rsidRDefault="00D55490" w:rsidP="00840E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proofErr w:type="spellStart"/>
      <w:r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>Богуш</w:t>
      </w:r>
      <w:proofErr w:type="spellEnd"/>
      <w:r w:rsidRPr="00B656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1B826380" w14:textId="77777777" w:rsidR="00853CC4" w:rsidRPr="00B656B1" w:rsidRDefault="00C55DF0" w:rsidP="00840EAB">
      <w:pPr>
        <w:pStyle w:val="40"/>
        <w:shd w:val="clear" w:color="auto" w:fill="auto"/>
        <w:tabs>
          <w:tab w:val="left" w:pos="6946"/>
        </w:tabs>
        <w:spacing w:before="0" w:after="0" w:line="240" w:lineRule="auto"/>
        <w:ind w:right="-2"/>
        <w:jc w:val="both"/>
        <w:rPr>
          <w:b w:val="0"/>
          <w:bCs w:val="0"/>
          <w:iCs/>
        </w:rPr>
      </w:pPr>
      <w:r w:rsidRPr="00B656B1">
        <w:rPr>
          <w:rFonts w:eastAsia="Calibri"/>
          <w:b w:val="0"/>
          <w:bCs w:val="0"/>
          <w:lang w:eastAsia="en-US"/>
        </w:rPr>
        <w:t>3.1</w:t>
      </w:r>
      <w:r w:rsidR="008E192E" w:rsidRPr="00B656B1">
        <w:rPr>
          <w:rFonts w:eastAsia="Calibri"/>
          <w:b w:val="0"/>
          <w:bCs w:val="0"/>
          <w:lang w:eastAsia="en-US"/>
        </w:rPr>
        <w:t>3</w:t>
      </w:r>
      <w:r w:rsidRPr="00B656B1">
        <w:rPr>
          <w:rFonts w:eastAsia="Calibri"/>
          <w:b w:val="0"/>
          <w:bCs w:val="0"/>
          <w:lang w:eastAsia="en-US"/>
        </w:rPr>
        <w:t>.</w:t>
      </w:r>
      <w:r w:rsidRPr="00B656B1">
        <w:rPr>
          <w:b w:val="0"/>
          <w:bCs w:val="0"/>
          <w:iCs/>
        </w:rPr>
        <w:t xml:space="preserve"> </w:t>
      </w:r>
      <w:r w:rsidR="00853CC4" w:rsidRPr="00B656B1">
        <w:rPr>
          <w:b w:val="0"/>
          <w:bCs w:val="0"/>
          <w:iCs/>
        </w:rPr>
        <w:t xml:space="preserve">Про закриття додаткової групи у </w:t>
      </w:r>
      <w:proofErr w:type="spellStart"/>
      <w:r w:rsidR="00853CC4" w:rsidRPr="00B656B1">
        <w:rPr>
          <w:b w:val="0"/>
          <w:bCs w:val="0"/>
          <w:iCs/>
        </w:rPr>
        <w:t>Хворостівському</w:t>
      </w:r>
      <w:proofErr w:type="spellEnd"/>
      <w:r w:rsidR="00853CC4" w:rsidRPr="00B656B1">
        <w:rPr>
          <w:b w:val="0"/>
          <w:bCs w:val="0"/>
          <w:iCs/>
        </w:rPr>
        <w:t xml:space="preserve"> закладі дошкільної освіти Вишнівської сільської ради</w:t>
      </w:r>
    </w:p>
    <w:p w14:paraId="6DFA51D3" w14:textId="2CCBA4EA" w:rsidR="00D55490" w:rsidRPr="00B656B1" w:rsidRDefault="00D55490" w:rsidP="00840EAB">
      <w:pPr>
        <w:pStyle w:val="40"/>
        <w:shd w:val="clear" w:color="auto" w:fill="auto"/>
        <w:tabs>
          <w:tab w:val="left" w:pos="6946"/>
        </w:tabs>
        <w:spacing w:before="0" w:after="0" w:line="240" w:lineRule="auto"/>
        <w:ind w:right="-2"/>
        <w:jc w:val="both"/>
        <w:rPr>
          <w:rFonts w:eastAsia="Calibri"/>
          <w:b w:val="0"/>
          <w:bCs w:val="0"/>
          <w:lang w:eastAsia="en-US"/>
        </w:rPr>
      </w:pPr>
      <w:r w:rsidRPr="00B656B1">
        <w:rPr>
          <w:b w:val="0"/>
          <w:bCs w:val="0"/>
          <w:lang w:eastAsia="ar-SA"/>
        </w:rPr>
        <w:t xml:space="preserve">Доповідає: </w:t>
      </w:r>
      <w:proofErr w:type="spellStart"/>
      <w:r w:rsidRPr="00B656B1">
        <w:rPr>
          <w:rFonts w:eastAsia="Calibri"/>
          <w:b w:val="0"/>
          <w:bCs w:val="0"/>
          <w:lang w:eastAsia="en-US"/>
        </w:rPr>
        <w:t>Богуш</w:t>
      </w:r>
      <w:proofErr w:type="spellEnd"/>
      <w:r w:rsidRPr="00B656B1">
        <w:rPr>
          <w:rFonts w:eastAsia="Calibri"/>
          <w:b w:val="0"/>
          <w:bCs w:val="0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11B50E3B" w14:textId="5CD525AC" w:rsidR="00005BFE" w:rsidRPr="00B656B1" w:rsidRDefault="00005BFE" w:rsidP="00840EAB">
      <w:pPr>
        <w:pStyle w:val="40"/>
        <w:shd w:val="clear" w:color="auto" w:fill="auto"/>
        <w:tabs>
          <w:tab w:val="left" w:pos="6946"/>
        </w:tabs>
        <w:spacing w:before="0" w:after="0" w:line="240" w:lineRule="auto"/>
        <w:ind w:right="-2"/>
        <w:jc w:val="both"/>
        <w:rPr>
          <w:b w:val="0"/>
          <w:bCs w:val="0"/>
          <w:iCs/>
        </w:rPr>
      </w:pPr>
      <w:r w:rsidRPr="00B656B1">
        <w:rPr>
          <w:b w:val="0"/>
          <w:bCs w:val="0"/>
          <w:iCs/>
        </w:rPr>
        <w:t xml:space="preserve">3.14. </w:t>
      </w:r>
      <w:r w:rsidRPr="00B656B1">
        <w:rPr>
          <w:b w:val="0"/>
          <w:bCs w:val="0"/>
          <w:iCs/>
        </w:rPr>
        <w:t xml:space="preserve">Про закриття додаткової групи у </w:t>
      </w:r>
      <w:r w:rsidRPr="00B656B1">
        <w:rPr>
          <w:b w:val="0"/>
          <w:bCs w:val="0"/>
          <w:iCs/>
        </w:rPr>
        <w:t>Вишн</w:t>
      </w:r>
      <w:r w:rsidRPr="00B656B1">
        <w:rPr>
          <w:b w:val="0"/>
          <w:bCs w:val="0"/>
          <w:iCs/>
        </w:rPr>
        <w:t>івському закладі дошкільної освіти Вишнівської сільської ради</w:t>
      </w:r>
    </w:p>
    <w:p w14:paraId="69EF9FC8" w14:textId="77777777" w:rsidR="00005BFE" w:rsidRPr="00B656B1" w:rsidRDefault="00005BFE" w:rsidP="00840EAB">
      <w:pPr>
        <w:pStyle w:val="40"/>
        <w:shd w:val="clear" w:color="auto" w:fill="auto"/>
        <w:tabs>
          <w:tab w:val="left" w:pos="6946"/>
        </w:tabs>
        <w:spacing w:before="0" w:after="0" w:line="240" w:lineRule="auto"/>
        <w:ind w:right="-2"/>
        <w:jc w:val="both"/>
        <w:rPr>
          <w:rFonts w:eastAsia="Calibri"/>
          <w:b w:val="0"/>
          <w:bCs w:val="0"/>
          <w:lang w:eastAsia="en-US"/>
        </w:rPr>
      </w:pPr>
      <w:r w:rsidRPr="00B656B1">
        <w:rPr>
          <w:b w:val="0"/>
          <w:bCs w:val="0"/>
          <w:lang w:eastAsia="ar-SA"/>
        </w:rPr>
        <w:t xml:space="preserve">Доповідає: </w:t>
      </w:r>
      <w:proofErr w:type="spellStart"/>
      <w:r w:rsidRPr="00B656B1">
        <w:rPr>
          <w:rFonts w:eastAsia="Calibri"/>
          <w:b w:val="0"/>
          <w:bCs w:val="0"/>
          <w:lang w:eastAsia="en-US"/>
        </w:rPr>
        <w:t>Богуш</w:t>
      </w:r>
      <w:proofErr w:type="spellEnd"/>
      <w:r w:rsidRPr="00B656B1">
        <w:rPr>
          <w:rFonts w:eastAsia="Calibri"/>
          <w:b w:val="0"/>
          <w:bCs w:val="0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53F4C843" w14:textId="58B9CE77" w:rsidR="00005BFE" w:rsidRPr="00B656B1" w:rsidRDefault="00005BFE" w:rsidP="00840EAB">
      <w:pPr>
        <w:widowControl w:val="0"/>
        <w:tabs>
          <w:tab w:val="left" w:pos="6946"/>
        </w:tabs>
        <w:spacing w:after="0" w:line="240" w:lineRule="auto"/>
        <w:ind w:right="-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656B1">
        <w:rPr>
          <w:rFonts w:ascii="Times New Roman" w:eastAsia="Times New Roman" w:hAnsi="Times New Roman" w:cs="Times New Roman"/>
          <w:iCs/>
          <w:sz w:val="28"/>
          <w:szCs w:val="28"/>
        </w:rPr>
        <w:t>3.15.</w:t>
      </w:r>
      <w:bookmarkStart w:id="3" w:name="_Hlk152762186"/>
      <w:r w:rsidRPr="00005BF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005BFE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закупівлю</w:t>
      </w:r>
      <w:proofErr w:type="spellEnd"/>
      <w:r w:rsidRPr="00005BFE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та </w:t>
      </w:r>
      <w:r w:rsidRPr="00005BF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безоплатну передачу товаро-матеріальних цінностей </w:t>
      </w:r>
      <w:bookmarkEnd w:id="3"/>
    </w:p>
    <w:p w14:paraId="1AB8933D" w14:textId="77777777" w:rsidR="00005BFE" w:rsidRPr="00B656B1" w:rsidRDefault="00005BFE" w:rsidP="00840EAB">
      <w:pPr>
        <w:pStyle w:val="40"/>
        <w:shd w:val="clear" w:color="auto" w:fill="auto"/>
        <w:tabs>
          <w:tab w:val="left" w:pos="6946"/>
        </w:tabs>
        <w:spacing w:before="0" w:after="0" w:line="240" w:lineRule="auto"/>
        <w:ind w:right="-2"/>
        <w:jc w:val="both"/>
        <w:rPr>
          <w:rFonts w:eastAsia="Calibri"/>
          <w:b w:val="0"/>
          <w:bCs w:val="0"/>
          <w:lang w:eastAsia="en-US"/>
        </w:rPr>
      </w:pPr>
      <w:bookmarkStart w:id="4" w:name="_Hlk202281445"/>
      <w:r w:rsidRPr="00B656B1">
        <w:rPr>
          <w:b w:val="0"/>
          <w:bCs w:val="0"/>
          <w:lang w:eastAsia="ar-SA"/>
        </w:rPr>
        <w:t xml:space="preserve">Доповідає: </w:t>
      </w:r>
      <w:proofErr w:type="spellStart"/>
      <w:r w:rsidRPr="00B656B1">
        <w:rPr>
          <w:rFonts w:eastAsia="Calibri"/>
          <w:b w:val="0"/>
          <w:bCs w:val="0"/>
          <w:lang w:eastAsia="en-US"/>
        </w:rPr>
        <w:t>Богуш</w:t>
      </w:r>
      <w:proofErr w:type="spellEnd"/>
      <w:r w:rsidRPr="00B656B1">
        <w:rPr>
          <w:rFonts w:eastAsia="Calibri"/>
          <w:b w:val="0"/>
          <w:bCs w:val="0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bookmarkEnd w:id="4"/>
    <w:p w14:paraId="6B1D2714" w14:textId="0E35B260" w:rsidR="00005BFE" w:rsidRPr="00005BFE" w:rsidRDefault="00005BFE" w:rsidP="00840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B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A02F8E" w:rsidRPr="00B656B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6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6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зміну цільового </w:t>
      </w:r>
      <w:r w:rsidRPr="00005B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 будівлі</w:t>
      </w:r>
    </w:p>
    <w:p w14:paraId="2867F083" w14:textId="77777777" w:rsidR="00005BFE" w:rsidRPr="00B656B1" w:rsidRDefault="00005BFE" w:rsidP="00840EAB">
      <w:pPr>
        <w:pStyle w:val="40"/>
        <w:shd w:val="clear" w:color="auto" w:fill="auto"/>
        <w:tabs>
          <w:tab w:val="left" w:pos="6946"/>
        </w:tabs>
        <w:spacing w:before="0" w:after="0" w:line="240" w:lineRule="auto"/>
        <w:ind w:right="-2"/>
        <w:jc w:val="both"/>
        <w:rPr>
          <w:rFonts w:eastAsia="Calibri"/>
          <w:b w:val="0"/>
          <w:bCs w:val="0"/>
          <w:lang w:eastAsia="en-US"/>
        </w:rPr>
      </w:pPr>
      <w:r w:rsidRPr="00B656B1">
        <w:rPr>
          <w:b w:val="0"/>
          <w:bCs w:val="0"/>
          <w:lang w:eastAsia="ar-SA"/>
        </w:rPr>
        <w:t xml:space="preserve">Доповідає: </w:t>
      </w:r>
      <w:proofErr w:type="spellStart"/>
      <w:r w:rsidRPr="00B656B1">
        <w:rPr>
          <w:rFonts w:eastAsia="Calibri"/>
          <w:b w:val="0"/>
          <w:bCs w:val="0"/>
          <w:lang w:eastAsia="en-US"/>
        </w:rPr>
        <w:t>Богуш</w:t>
      </w:r>
      <w:proofErr w:type="spellEnd"/>
      <w:r w:rsidRPr="00B656B1">
        <w:rPr>
          <w:rFonts w:eastAsia="Calibri"/>
          <w:b w:val="0"/>
          <w:bCs w:val="0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32FA9F01" w14:textId="148E6572" w:rsidR="00005BFE" w:rsidRPr="00B656B1" w:rsidRDefault="00005BFE" w:rsidP="00840EA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656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</w:t>
      </w:r>
      <w:r w:rsidR="00A02F8E" w:rsidRPr="00B656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B656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B656B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B656B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Про внесення змін до Програми </w:t>
      </w:r>
      <w:bookmarkStart w:id="5" w:name="_Hlk198118522"/>
      <w:r w:rsidRPr="00B656B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захисту населення і територій від надзвичайних ситуацій техногенного та природного характеру на території Вишнівської сільської ради протягом </w:t>
      </w:r>
      <w:proofErr w:type="gramStart"/>
      <w:r w:rsidRPr="00B656B1">
        <w:rPr>
          <w:rFonts w:ascii="Times New Roman" w:eastAsia="Times New Roman" w:hAnsi="Times New Roman" w:cs="Times New Roman"/>
          <w:color w:val="212529"/>
          <w:sz w:val="28"/>
          <w:szCs w:val="28"/>
        </w:rPr>
        <w:t>2021 – 2025</w:t>
      </w:r>
      <w:proofErr w:type="gramEnd"/>
      <w:r w:rsidRPr="00B656B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років</w:t>
      </w:r>
      <w:bookmarkEnd w:id="5"/>
    </w:p>
    <w:p w14:paraId="0C744E5D" w14:textId="77777777" w:rsidR="00005BFE" w:rsidRPr="00B656B1" w:rsidRDefault="00005BFE" w:rsidP="00840EAB">
      <w:pPr>
        <w:pStyle w:val="40"/>
        <w:shd w:val="clear" w:color="auto" w:fill="auto"/>
        <w:tabs>
          <w:tab w:val="left" w:pos="6946"/>
        </w:tabs>
        <w:spacing w:before="0" w:after="0" w:line="240" w:lineRule="auto"/>
        <w:ind w:right="-2"/>
        <w:jc w:val="both"/>
        <w:rPr>
          <w:rFonts w:eastAsia="Calibri"/>
          <w:b w:val="0"/>
          <w:bCs w:val="0"/>
          <w:lang w:eastAsia="en-US"/>
        </w:rPr>
      </w:pPr>
      <w:r w:rsidRPr="00B656B1">
        <w:rPr>
          <w:b w:val="0"/>
          <w:bCs w:val="0"/>
          <w:lang w:eastAsia="ar-SA"/>
        </w:rPr>
        <w:t xml:space="preserve">Доповідає: </w:t>
      </w:r>
      <w:proofErr w:type="spellStart"/>
      <w:r w:rsidRPr="00B656B1">
        <w:rPr>
          <w:rFonts w:eastAsia="Calibri"/>
          <w:b w:val="0"/>
          <w:bCs w:val="0"/>
          <w:lang w:eastAsia="en-US"/>
        </w:rPr>
        <w:t>Богуш</w:t>
      </w:r>
      <w:proofErr w:type="spellEnd"/>
      <w:r w:rsidRPr="00B656B1">
        <w:rPr>
          <w:rFonts w:eastAsia="Calibri"/>
          <w:b w:val="0"/>
          <w:bCs w:val="0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0C8BA390" w14:textId="035EEB5A" w:rsidR="00CB7DF3" w:rsidRPr="00B656B1" w:rsidRDefault="00CB7DF3" w:rsidP="00840E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656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</w:t>
      </w:r>
      <w:r w:rsidR="00A02F8E" w:rsidRPr="00B656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Pr="00B656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B6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внесення змін до Програми щодо забезпечення особистої безпеки громадян, підтримання публічного порядку та публічної безпеки, в </w:t>
      </w:r>
      <w:proofErr w:type="spellStart"/>
      <w:proofErr w:type="gramStart"/>
      <w:r w:rsidRPr="00B656B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B656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6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безпеки дорожнього руху, а також протидії злочинності на </w:t>
      </w:r>
      <w:proofErr w:type="gramStart"/>
      <w:r w:rsidRPr="00B656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  Вишнівської</w:t>
      </w:r>
      <w:proofErr w:type="gramEnd"/>
      <w:r w:rsidRPr="00B6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 на</w:t>
      </w:r>
      <w:r w:rsidRPr="00B656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B656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2024 - 2025</w:t>
      </w:r>
      <w:proofErr w:type="gramEnd"/>
      <w:r w:rsidRPr="00B656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роки</w:t>
      </w:r>
    </w:p>
    <w:p w14:paraId="13240D5E" w14:textId="77777777" w:rsidR="00CB7DF3" w:rsidRDefault="00CB7DF3" w:rsidP="00CB7DF3">
      <w:pPr>
        <w:pStyle w:val="40"/>
        <w:shd w:val="clear" w:color="auto" w:fill="auto"/>
        <w:tabs>
          <w:tab w:val="left" w:pos="6946"/>
        </w:tabs>
        <w:spacing w:before="0" w:after="0" w:line="240" w:lineRule="auto"/>
        <w:ind w:right="-2"/>
        <w:rPr>
          <w:rFonts w:eastAsia="Calibri"/>
          <w:b w:val="0"/>
          <w:bCs w:val="0"/>
          <w:lang w:eastAsia="en-US"/>
        </w:rPr>
      </w:pPr>
      <w:r w:rsidRPr="00853CC4">
        <w:rPr>
          <w:b w:val="0"/>
          <w:bCs w:val="0"/>
          <w:lang w:eastAsia="ar-SA"/>
        </w:rPr>
        <w:t xml:space="preserve">Доповідає: </w:t>
      </w:r>
      <w:proofErr w:type="spellStart"/>
      <w:r w:rsidRPr="00853CC4">
        <w:rPr>
          <w:rFonts w:eastAsia="Calibri"/>
          <w:b w:val="0"/>
          <w:bCs w:val="0"/>
          <w:lang w:eastAsia="en-US"/>
        </w:rPr>
        <w:t>Богуш</w:t>
      </w:r>
      <w:proofErr w:type="spellEnd"/>
      <w:r w:rsidRPr="00853CC4">
        <w:rPr>
          <w:rFonts w:eastAsia="Calibri"/>
          <w:b w:val="0"/>
          <w:bCs w:val="0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71043E60" w14:textId="640E836F" w:rsidR="00005BFE" w:rsidRPr="00005BFE" w:rsidRDefault="00005BFE" w:rsidP="00005BFE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57CAAFE" w14:textId="02C7280E" w:rsidR="00005BFE" w:rsidRPr="00005BFE" w:rsidRDefault="00005BFE" w:rsidP="00005BFE">
      <w:pPr>
        <w:widowControl w:val="0"/>
        <w:tabs>
          <w:tab w:val="left" w:pos="6946"/>
        </w:tabs>
        <w:spacing w:after="300" w:line="322" w:lineRule="exact"/>
        <w:ind w:right="-2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7A93224A" w14:textId="77777777" w:rsidR="00005BFE" w:rsidRPr="00853CC4" w:rsidRDefault="00005BFE" w:rsidP="00853CC4">
      <w:pPr>
        <w:pStyle w:val="40"/>
        <w:shd w:val="clear" w:color="auto" w:fill="auto"/>
        <w:tabs>
          <w:tab w:val="left" w:pos="6946"/>
        </w:tabs>
        <w:spacing w:before="0" w:after="0" w:line="240" w:lineRule="auto"/>
        <w:ind w:right="-2"/>
        <w:rPr>
          <w:rFonts w:eastAsia="Calibri"/>
          <w:b w:val="0"/>
          <w:bCs w:val="0"/>
          <w:lang w:eastAsia="en-US"/>
        </w:rPr>
      </w:pPr>
    </w:p>
    <w:p w14:paraId="4FF24CA5" w14:textId="667428DE" w:rsidR="00675BE2" w:rsidRPr="00675BE2" w:rsidRDefault="00C55DF0" w:rsidP="00392579">
      <w:pPr>
        <w:pStyle w:val="40"/>
        <w:shd w:val="clear" w:color="auto" w:fill="auto"/>
        <w:spacing w:before="0" w:after="0" w:line="240" w:lineRule="auto"/>
        <w:ind w:right="-2"/>
        <w:rPr>
          <w:lang w:eastAsia="ru-RU"/>
        </w:rPr>
      </w:pPr>
      <w:r w:rsidRPr="004B211F">
        <w:rPr>
          <w:rFonts w:eastAsia="Calibri"/>
          <w:b w:val="0"/>
          <w:bCs w:val="0"/>
          <w:lang w:eastAsia="en-US"/>
        </w:rPr>
        <w:lastRenderedPageBreak/>
        <w:t>3.1</w:t>
      </w:r>
      <w:r w:rsidR="00A02F8E">
        <w:rPr>
          <w:rFonts w:eastAsia="Calibri"/>
          <w:b w:val="0"/>
          <w:bCs w:val="0"/>
          <w:lang w:eastAsia="en-US"/>
        </w:rPr>
        <w:t>9</w:t>
      </w:r>
      <w:r w:rsidRPr="004B211F">
        <w:rPr>
          <w:rFonts w:eastAsia="Calibri"/>
          <w:b w:val="0"/>
          <w:bCs w:val="0"/>
          <w:lang w:eastAsia="en-US"/>
        </w:rPr>
        <w:t xml:space="preserve">. </w:t>
      </w:r>
      <w:r w:rsidR="00675BE2" w:rsidRPr="00392579">
        <w:rPr>
          <w:b w:val="0"/>
          <w:bCs w:val="0"/>
          <w:lang w:eastAsia="ru-RU"/>
        </w:rPr>
        <w:t>Земельні питання згідно реєстру.</w:t>
      </w:r>
    </w:p>
    <w:bookmarkEnd w:id="1"/>
    <w:p w14:paraId="1D7328E4" w14:textId="74785490" w:rsidR="00675BE2" w:rsidRDefault="00675BE2" w:rsidP="00DE6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5B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Доповідає: Дитина А.І.-</w:t>
      </w:r>
      <w:bookmarkStart w:id="6" w:name="_Hlk197961227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начальник </w:t>
      </w:r>
      <w:proofErr w:type="spellStart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кадастру та </w:t>
      </w:r>
      <w:proofErr w:type="spellStart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>екологічної</w:t>
      </w:r>
      <w:proofErr w:type="spellEnd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>безпеки</w:t>
      </w:r>
      <w:bookmarkEnd w:id="6"/>
      <w:proofErr w:type="spellEnd"/>
    </w:p>
    <w:p w14:paraId="6203B073" w14:textId="064B3AFE" w:rsidR="00434708" w:rsidRPr="005A6F6F" w:rsidRDefault="00434708" w:rsidP="00C349C6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4.Дане розпорядження довести до відому депутатів Вишнівської сільської ради.</w:t>
      </w:r>
    </w:p>
    <w:p w14:paraId="42950AB6" w14:textId="77777777" w:rsidR="00434708" w:rsidRPr="005A6F6F" w:rsidRDefault="00434708" w:rsidP="00C3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5.На  сесію  сільської  ради  запросити  </w:t>
      </w:r>
      <w:proofErr w:type="spellStart"/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</w:t>
      </w:r>
      <w:proofErr w:type="spellEnd"/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начальників відділів сільської</w:t>
      </w:r>
    </w:p>
    <w:p w14:paraId="6AC8C746" w14:textId="77777777" w:rsidR="00434708" w:rsidRPr="005A6F6F" w:rsidRDefault="00434708" w:rsidP="00C3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ради.</w:t>
      </w:r>
    </w:p>
    <w:p w14:paraId="3391BC7F" w14:textId="77777777" w:rsidR="00434708" w:rsidRPr="005A6F6F" w:rsidRDefault="00434708" w:rsidP="00C3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6.Забезпечити здійснення </w:t>
      </w:r>
      <w:proofErr w:type="spellStart"/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відеофіксації</w:t>
      </w:r>
      <w:proofErr w:type="spellEnd"/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засідань постійних комісій та пленарного засідання з подальшим зберіганням</w:t>
      </w:r>
      <w:r w:rsidRPr="005A6F6F">
        <w:rPr>
          <w:rFonts w:ascii="Aptos" w:eastAsia="Times New Roman" w:hAnsi="Aptos" w:cs="Times New Roman"/>
          <w:i/>
          <w:iCs/>
          <w:sz w:val="28"/>
          <w:szCs w:val="28"/>
        </w:rPr>
        <w:t xml:space="preserve"> </w:t>
      </w:r>
      <w:r w:rsidRPr="005A6F6F">
        <w:rPr>
          <w:rFonts w:ascii="Times New Roman" w:eastAsia="Times New Roman" w:hAnsi="Times New Roman" w:cs="Times New Roman"/>
          <w:sz w:val="28"/>
          <w:szCs w:val="28"/>
        </w:rPr>
        <w:t>відеозапису .</w:t>
      </w:r>
    </w:p>
    <w:p w14:paraId="78F9158C" w14:textId="77777777" w:rsidR="00434708" w:rsidRPr="005A6F6F" w:rsidRDefault="00434708" w:rsidP="00C3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6F">
        <w:rPr>
          <w:rFonts w:ascii="Times New Roman" w:eastAsia="Times New Roman" w:hAnsi="Times New Roman" w:cs="Times New Roman"/>
          <w:sz w:val="28"/>
          <w:szCs w:val="28"/>
        </w:rPr>
        <w:t>7.Контроль за виконанням цього  розпорядження покласти на секретаря ради.</w:t>
      </w:r>
    </w:p>
    <w:p w14:paraId="108D8BB2" w14:textId="77777777" w:rsidR="0012152D" w:rsidRPr="00F41C0A" w:rsidRDefault="0012152D" w:rsidP="00121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110399" w14:textId="78B3777C" w:rsidR="005A6F6F" w:rsidRPr="005C77EE" w:rsidRDefault="0012152D" w:rsidP="005151E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434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55B60">
        <w:rPr>
          <w:rFonts w:ascii="Times New Roman" w:eastAsia="Times New Roman" w:hAnsi="Times New Roman" w:cs="Times New Roman"/>
          <w:sz w:val="28"/>
          <w:szCs w:val="28"/>
        </w:rPr>
        <w:t>екретар ради</w:t>
      </w:r>
      <w:r w:rsidRPr="004543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D7DF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5434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255B60" w:rsidRPr="00255B60">
        <w:rPr>
          <w:rFonts w:ascii="Times New Roman" w:eastAsia="Times New Roman" w:hAnsi="Times New Roman" w:cs="Times New Roman"/>
          <w:b/>
          <w:bCs/>
          <w:sz w:val="28"/>
          <w:szCs w:val="28"/>
        </w:rPr>
        <w:t>Тетяна ВЕГЕРА</w:t>
      </w:r>
    </w:p>
    <w:p w14:paraId="62C3FAF8" w14:textId="77777777" w:rsidR="005A6F6F" w:rsidRPr="005151E6" w:rsidRDefault="005A6F6F" w:rsidP="005A6F6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151E6">
        <w:rPr>
          <w:rFonts w:ascii="Times New Roman" w:eastAsia="Times New Roman" w:hAnsi="Times New Roman" w:cs="Times New Roman"/>
          <w:sz w:val="20"/>
          <w:szCs w:val="20"/>
        </w:rPr>
        <w:t>ПОГОДЖЕНО</w:t>
      </w:r>
    </w:p>
    <w:p w14:paraId="137FD5A3" w14:textId="77777777" w:rsidR="005A6F6F" w:rsidRPr="005151E6" w:rsidRDefault="005A6F6F" w:rsidP="005A6F6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151E6">
        <w:rPr>
          <w:rFonts w:ascii="Times New Roman" w:eastAsia="Times New Roman" w:hAnsi="Times New Roman" w:cs="Times New Roman"/>
          <w:sz w:val="20"/>
          <w:szCs w:val="20"/>
        </w:rPr>
        <w:t xml:space="preserve">Начальник відділу  з питань </w:t>
      </w:r>
      <w:proofErr w:type="spellStart"/>
      <w:r w:rsidRPr="005151E6">
        <w:rPr>
          <w:rFonts w:ascii="Times New Roman" w:eastAsia="Times New Roman" w:hAnsi="Times New Roman" w:cs="Times New Roman"/>
          <w:sz w:val="20"/>
          <w:szCs w:val="20"/>
        </w:rPr>
        <w:t>юриди</w:t>
      </w:r>
      <w:proofErr w:type="spellEnd"/>
      <w:r w:rsidRPr="005151E6">
        <w:rPr>
          <w:rFonts w:ascii="Times New Roman" w:eastAsia="Times New Roman" w:hAnsi="Times New Roman" w:cs="Times New Roman"/>
          <w:sz w:val="20"/>
          <w:szCs w:val="20"/>
        </w:rPr>
        <w:t>-</w:t>
      </w:r>
    </w:p>
    <w:p w14:paraId="2A338404" w14:textId="77777777" w:rsidR="005A6F6F" w:rsidRPr="005151E6" w:rsidRDefault="005A6F6F" w:rsidP="005A6F6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151E6">
        <w:rPr>
          <w:rFonts w:ascii="Times New Roman" w:eastAsia="Times New Roman" w:hAnsi="Times New Roman" w:cs="Times New Roman"/>
          <w:sz w:val="20"/>
          <w:szCs w:val="20"/>
        </w:rPr>
        <w:t>чного</w:t>
      </w:r>
      <w:proofErr w:type="spellEnd"/>
      <w:r w:rsidRPr="005151E6">
        <w:rPr>
          <w:rFonts w:ascii="Times New Roman" w:eastAsia="Times New Roman" w:hAnsi="Times New Roman" w:cs="Times New Roman"/>
          <w:sz w:val="20"/>
          <w:szCs w:val="20"/>
        </w:rPr>
        <w:t xml:space="preserve"> забезпечення ради, діловодства</w:t>
      </w:r>
    </w:p>
    <w:p w14:paraId="155C50F7" w14:textId="77777777" w:rsidR="005A6F6F" w:rsidRPr="005151E6" w:rsidRDefault="005A6F6F" w:rsidP="005A6F6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151E6">
        <w:rPr>
          <w:rFonts w:ascii="Times New Roman" w:eastAsia="Times New Roman" w:hAnsi="Times New Roman" w:cs="Times New Roman"/>
          <w:sz w:val="20"/>
          <w:szCs w:val="20"/>
        </w:rPr>
        <w:t xml:space="preserve"> та проектно-інвестиційної діяльності</w:t>
      </w:r>
    </w:p>
    <w:p w14:paraId="119AE076" w14:textId="77777777" w:rsidR="005A6F6F" w:rsidRPr="005151E6" w:rsidRDefault="005A6F6F" w:rsidP="005A6F6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151E6">
        <w:rPr>
          <w:rFonts w:ascii="Times New Roman" w:eastAsia="Times New Roman" w:hAnsi="Times New Roman" w:cs="Times New Roman"/>
          <w:sz w:val="20"/>
          <w:szCs w:val="20"/>
        </w:rPr>
        <w:t xml:space="preserve">________Ірина </w:t>
      </w:r>
      <w:proofErr w:type="spellStart"/>
      <w:r w:rsidRPr="005151E6">
        <w:rPr>
          <w:rFonts w:ascii="Times New Roman" w:eastAsia="Times New Roman" w:hAnsi="Times New Roman" w:cs="Times New Roman"/>
          <w:sz w:val="20"/>
          <w:szCs w:val="20"/>
        </w:rPr>
        <w:t>Богуш</w:t>
      </w:r>
      <w:proofErr w:type="spellEnd"/>
    </w:p>
    <w:p w14:paraId="6B3193C5" w14:textId="324F4E05" w:rsidR="000E0B72" w:rsidRDefault="005A6F6F" w:rsidP="005D70E6">
      <w:pPr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5151E6">
        <w:rPr>
          <w:rFonts w:ascii="Times New Roman" w:eastAsia="Times New Roman" w:hAnsi="Times New Roman" w:cs="Times New Roman"/>
          <w:sz w:val="20"/>
          <w:szCs w:val="20"/>
        </w:rPr>
        <w:t>«</w:t>
      </w:r>
      <w:r w:rsidR="00DE610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151E6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255B60">
        <w:rPr>
          <w:rFonts w:ascii="Times New Roman" w:eastAsia="Times New Roman" w:hAnsi="Times New Roman" w:cs="Times New Roman"/>
          <w:sz w:val="20"/>
          <w:szCs w:val="20"/>
        </w:rPr>
        <w:t>лип</w:t>
      </w:r>
      <w:r w:rsidR="000E2ADC">
        <w:rPr>
          <w:rFonts w:ascii="Times New Roman" w:eastAsia="Times New Roman" w:hAnsi="Times New Roman" w:cs="Times New Roman"/>
          <w:sz w:val="20"/>
          <w:szCs w:val="20"/>
        </w:rPr>
        <w:t>ня</w:t>
      </w:r>
      <w:r w:rsidRPr="005151E6">
        <w:rPr>
          <w:rFonts w:ascii="Times New Roman" w:eastAsia="Times New Roman" w:hAnsi="Times New Roman" w:cs="Times New Roman"/>
          <w:sz w:val="20"/>
          <w:szCs w:val="20"/>
        </w:rPr>
        <w:t xml:space="preserve"> 2025 року</w:t>
      </w:r>
      <w:bookmarkEnd w:id="0"/>
    </w:p>
    <w:sectPr w:rsidR="000E0B72" w:rsidSect="000E0B72">
      <w:pgSz w:w="11906" w:h="16838"/>
      <w:pgMar w:top="39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B42"/>
    <w:rsid w:val="00005BFE"/>
    <w:rsid w:val="00007868"/>
    <w:rsid w:val="000219EE"/>
    <w:rsid w:val="0002575B"/>
    <w:rsid w:val="000408D5"/>
    <w:rsid w:val="00042820"/>
    <w:rsid w:val="00045D8C"/>
    <w:rsid w:val="00050CA3"/>
    <w:rsid w:val="00052B45"/>
    <w:rsid w:val="00056E6A"/>
    <w:rsid w:val="000A257C"/>
    <w:rsid w:val="000D394F"/>
    <w:rsid w:val="000D7DF2"/>
    <w:rsid w:val="000E0B72"/>
    <w:rsid w:val="000E2ADC"/>
    <w:rsid w:val="000F251E"/>
    <w:rsid w:val="000F33C4"/>
    <w:rsid w:val="000F3AE8"/>
    <w:rsid w:val="000F4C87"/>
    <w:rsid w:val="00116B62"/>
    <w:rsid w:val="0012152D"/>
    <w:rsid w:val="00122E72"/>
    <w:rsid w:val="0013525A"/>
    <w:rsid w:val="00137636"/>
    <w:rsid w:val="00152F3D"/>
    <w:rsid w:val="001628C5"/>
    <w:rsid w:val="00185A1A"/>
    <w:rsid w:val="001954B3"/>
    <w:rsid w:val="001D5341"/>
    <w:rsid w:val="001D5DD6"/>
    <w:rsid w:val="001E6526"/>
    <w:rsid w:val="001F0C58"/>
    <w:rsid w:val="001F30D0"/>
    <w:rsid w:val="001F39E8"/>
    <w:rsid w:val="00202EDA"/>
    <w:rsid w:val="00202F5A"/>
    <w:rsid w:val="002058EA"/>
    <w:rsid w:val="00223E94"/>
    <w:rsid w:val="00255B60"/>
    <w:rsid w:val="00271A34"/>
    <w:rsid w:val="00273C9A"/>
    <w:rsid w:val="00295446"/>
    <w:rsid w:val="002A329B"/>
    <w:rsid w:val="002A6E76"/>
    <w:rsid w:val="002C46F9"/>
    <w:rsid w:val="002D1718"/>
    <w:rsid w:val="002F357B"/>
    <w:rsid w:val="0031000B"/>
    <w:rsid w:val="00317CA0"/>
    <w:rsid w:val="00320F44"/>
    <w:rsid w:val="00335AAE"/>
    <w:rsid w:val="00392579"/>
    <w:rsid w:val="0039260C"/>
    <w:rsid w:val="003E3F8F"/>
    <w:rsid w:val="003F4F64"/>
    <w:rsid w:val="00402959"/>
    <w:rsid w:val="004142E7"/>
    <w:rsid w:val="00430BE5"/>
    <w:rsid w:val="00434708"/>
    <w:rsid w:val="00454344"/>
    <w:rsid w:val="00454367"/>
    <w:rsid w:val="00454459"/>
    <w:rsid w:val="00455ACC"/>
    <w:rsid w:val="004603C5"/>
    <w:rsid w:val="00464734"/>
    <w:rsid w:val="00467B8E"/>
    <w:rsid w:val="00471C72"/>
    <w:rsid w:val="00472485"/>
    <w:rsid w:val="0048747E"/>
    <w:rsid w:val="00492DA2"/>
    <w:rsid w:val="004A3690"/>
    <w:rsid w:val="004A3EAE"/>
    <w:rsid w:val="004B211F"/>
    <w:rsid w:val="004B5942"/>
    <w:rsid w:val="004C1E81"/>
    <w:rsid w:val="004D100D"/>
    <w:rsid w:val="004D1CF2"/>
    <w:rsid w:val="005151E6"/>
    <w:rsid w:val="00570FDD"/>
    <w:rsid w:val="00574750"/>
    <w:rsid w:val="00583AAD"/>
    <w:rsid w:val="00586035"/>
    <w:rsid w:val="00596345"/>
    <w:rsid w:val="00596850"/>
    <w:rsid w:val="005A6F6F"/>
    <w:rsid w:val="005B1A02"/>
    <w:rsid w:val="005D4F6A"/>
    <w:rsid w:val="005D70E6"/>
    <w:rsid w:val="005F5171"/>
    <w:rsid w:val="00600E70"/>
    <w:rsid w:val="006055F0"/>
    <w:rsid w:val="0061404D"/>
    <w:rsid w:val="006211AE"/>
    <w:rsid w:val="00662BB7"/>
    <w:rsid w:val="00666A45"/>
    <w:rsid w:val="00675BE2"/>
    <w:rsid w:val="00694461"/>
    <w:rsid w:val="006B0B79"/>
    <w:rsid w:val="006C35EF"/>
    <w:rsid w:val="006C3DAE"/>
    <w:rsid w:val="006E613E"/>
    <w:rsid w:val="006F1D83"/>
    <w:rsid w:val="0070750C"/>
    <w:rsid w:val="00711106"/>
    <w:rsid w:val="00743B50"/>
    <w:rsid w:val="00762A78"/>
    <w:rsid w:val="00781517"/>
    <w:rsid w:val="007877AA"/>
    <w:rsid w:val="00795C0F"/>
    <w:rsid w:val="007D3DC0"/>
    <w:rsid w:val="007F0963"/>
    <w:rsid w:val="007F3879"/>
    <w:rsid w:val="00802D8B"/>
    <w:rsid w:val="008073C2"/>
    <w:rsid w:val="00831F93"/>
    <w:rsid w:val="00837AE3"/>
    <w:rsid w:val="00840EAB"/>
    <w:rsid w:val="00853CC4"/>
    <w:rsid w:val="008835D1"/>
    <w:rsid w:val="0089395D"/>
    <w:rsid w:val="00894872"/>
    <w:rsid w:val="008C08C5"/>
    <w:rsid w:val="008E192E"/>
    <w:rsid w:val="008F20D7"/>
    <w:rsid w:val="0090061D"/>
    <w:rsid w:val="00912132"/>
    <w:rsid w:val="00936BDD"/>
    <w:rsid w:val="0095059E"/>
    <w:rsid w:val="00956396"/>
    <w:rsid w:val="00956F2F"/>
    <w:rsid w:val="009702B2"/>
    <w:rsid w:val="00994C5E"/>
    <w:rsid w:val="009A3718"/>
    <w:rsid w:val="009C0875"/>
    <w:rsid w:val="00A02F8E"/>
    <w:rsid w:val="00A42C5C"/>
    <w:rsid w:val="00A5550A"/>
    <w:rsid w:val="00A7526C"/>
    <w:rsid w:val="00A8676A"/>
    <w:rsid w:val="00AB4D92"/>
    <w:rsid w:val="00AE6450"/>
    <w:rsid w:val="00B042F6"/>
    <w:rsid w:val="00B118CE"/>
    <w:rsid w:val="00B656B1"/>
    <w:rsid w:val="00B97B42"/>
    <w:rsid w:val="00BB2911"/>
    <w:rsid w:val="00BB7582"/>
    <w:rsid w:val="00BF75EF"/>
    <w:rsid w:val="00C038CC"/>
    <w:rsid w:val="00C0625E"/>
    <w:rsid w:val="00C12E37"/>
    <w:rsid w:val="00C349C6"/>
    <w:rsid w:val="00C44EAD"/>
    <w:rsid w:val="00C451C7"/>
    <w:rsid w:val="00C55DF0"/>
    <w:rsid w:val="00C705EF"/>
    <w:rsid w:val="00C76F26"/>
    <w:rsid w:val="00CA5235"/>
    <w:rsid w:val="00CB4CEF"/>
    <w:rsid w:val="00CB7DF3"/>
    <w:rsid w:val="00CC018D"/>
    <w:rsid w:val="00CD0B5E"/>
    <w:rsid w:val="00CD64DD"/>
    <w:rsid w:val="00CE1BB8"/>
    <w:rsid w:val="00D1226E"/>
    <w:rsid w:val="00D128BE"/>
    <w:rsid w:val="00D3344F"/>
    <w:rsid w:val="00D44D5C"/>
    <w:rsid w:val="00D5011F"/>
    <w:rsid w:val="00D55490"/>
    <w:rsid w:val="00D63431"/>
    <w:rsid w:val="00D671C6"/>
    <w:rsid w:val="00D72BD2"/>
    <w:rsid w:val="00DA0770"/>
    <w:rsid w:val="00DA7608"/>
    <w:rsid w:val="00DD70C5"/>
    <w:rsid w:val="00DE610E"/>
    <w:rsid w:val="00DF1EDA"/>
    <w:rsid w:val="00E03154"/>
    <w:rsid w:val="00E2111D"/>
    <w:rsid w:val="00E4561A"/>
    <w:rsid w:val="00E74FDF"/>
    <w:rsid w:val="00E9207E"/>
    <w:rsid w:val="00E97B8A"/>
    <w:rsid w:val="00ED4350"/>
    <w:rsid w:val="00F02CD4"/>
    <w:rsid w:val="00F336F2"/>
    <w:rsid w:val="00F73081"/>
    <w:rsid w:val="00F74A41"/>
    <w:rsid w:val="00FA099A"/>
    <w:rsid w:val="00FC306A"/>
    <w:rsid w:val="00FC7B0E"/>
    <w:rsid w:val="00FD3356"/>
    <w:rsid w:val="00FE1DDB"/>
    <w:rsid w:val="00FF4026"/>
    <w:rsid w:val="00FF4FD3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17B9"/>
  <w15:docId w15:val="{ADFFB882-3077-4C09-956C-68607FF6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97B42"/>
    <w:rPr>
      <w:rFonts w:ascii="Tahoma" w:hAnsi="Tahoma" w:cs="Tahoma"/>
      <w:sz w:val="16"/>
      <w:szCs w:val="16"/>
    </w:rPr>
  </w:style>
  <w:style w:type="character" w:customStyle="1" w:styleId="4">
    <w:name w:val="Основний текст (4)_"/>
    <w:basedOn w:val="a0"/>
    <w:link w:val="40"/>
    <w:rsid w:val="00A42C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42C5C"/>
    <w:pPr>
      <w:widowControl w:val="0"/>
      <w:shd w:val="clear" w:color="auto" w:fill="FFFFFF"/>
      <w:spacing w:before="420" w:after="4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Без інтервалів Знак"/>
    <w:link w:val="a6"/>
    <w:uiPriority w:val="1"/>
    <w:locked/>
    <w:rsid w:val="0070750C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70750C"/>
    <w:pPr>
      <w:spacing w:after="0" w:line="240" w:lineRule="auto"/>
    </w:pPr>
    <w:rPr>
      <w:rFonts w:ascii="Calibri" w:hAnsi="Calibri" w:cs="Calibri"/>
    </w:rPr>
  </w:style>
  <w:style w:type="character" w:styleId="a7">
    <w:name w:val="Strong"/>
    <w:basedOn w:val="a0"/>
    <w:qFormat/>
    <w:rsid w:val="0070750C"/>
    <w:rPr>
      <w:b/>
      <w:bCs/>
    </w:rPr>
  </w:style>
  <w:style w:type="paragraph" w:styleId="a8">
    <w:name w:val="Normal (Web)"/>
    <w:basedOn w:val="a"/>
    <w:uiPriority w:val="99"/>
    <w:unhideWhenUsed/>
    <w:rsid w:val="00A8676A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1F0C58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sid w:val="001F0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3618</Words>
  <Characters>2063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140</cp:revision>
  <cp:lastPrinted>2025-04-01T07:09:00Z</cp:lastPrinted>
  <dcterms:created xsi:type="dcterms:W3CDTF">2023-06-05T12:01:00Z</dcterms:created>
  <dcterms:modified xsi:type="dcterms:W3CDTF">2025-07-01T14:06:00Z</dcterms:modified>
</cp:coreProperties>
</file>