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6A916" w14:textId="77777777" w:rsidR="0016608D" w:rsidRPr="0016608D" w:rsidRDefault="0016608D" w:rsidP="0016608D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16608D">
        <w:rPr>
          <w:rFonts w:ascii="Arial" w:eastAsia="Times New Roman" w:hAnsi="Arial" w:cs="Arial"/>
          <w:color w:val="333333"/>
          <w:sz w:val="18"/>
          <w:szCs w:val="18"/>
          <w:lang w:eastAsia="uk-UA"/>
        </w:rPr>
        <w:t> </w:t>
      </w:r>
      <w:r w:rsidRPr="0016608D">
        <w:rPr>
          <w:rFonts w:ascii="Times New Roman" w:eastAsia="Calibri" w:hAnsi="Times New Roman" w:cs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11AFBD92" wp14:editId="1E084B3B">
            <wp:extent cx="476250" cy="609600"/>
            <wp:effectExtent l="0" t="0" r="0" b="0"/>
            <wp:docPr id="1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195D9" w14:textId="77777777" w:rsidR="0016608D" w:rsidRPr="0016608D" w:rsidRDefault="0016608D" w:rsidP="001660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660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466E6C0A" w14:textId="77777777" w:rsidR="0016608D" w:rsidRPr="0016608D" w:rsidRDefault="0016608D" w:rsidP="001660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660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62 СЕСІЯ </w:t>
      </w:r>
      <w:r w:rsidRPr="0016608D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1660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15339D0B" w14:textId="77777777" w:rsidR="0016608D" w:rsidRPr="0016608D" w:rsidRDefault="0016608D" w:rsidP="0016608D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660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660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1660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781C6790" w14:textId="77777777" w:rsidR="0016608D" w:rsidRPr="0016608D" w:rsidRDefault="0016608D" w:rsidP="0016608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4BE04D5" w14:textId="77777777" w:rsidR="0016608D" w:rsidRPr="0016608D" w:rsidRDefault="0016608D" w:rsidP="001660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8CC5398" w14:textId="625B7F31" w:rsidR="0016608D" w:rsidRPr="0016608D" w:rsidRDefault="00361CB4" w:rsidP="001660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15 </w:t>
      </w:r>
      <w:r w:rsidR="0016608D" w:rsidRPr="0016608D">
        <w:rPr>
          <w:rFonts w:ascii="Times New Roman" w:eastAsia="Calibri" w:hAnsi="Times New Roman" w:cs="Times New Roman"/>
          <w:sz w:val="28"/>
          <w:szCs w:val="28"/>
          <w:lang w:eastAsia="ru-RU"/>
        </w:rPr>
        <w:t>травня 2025 року                                                                                   №62/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</w:p>
    <w:p w14:paraId="0CDED8B5" w14:textId="77777777" w:rsidR="006A6FE5" w:rsidRPr="000F526C" w:rsidRDefault="006A6FE5" w:rsidP="006A6F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137B8034" w14:textId="77777777" w:rsidR="00FF6F18" w:rsidRPr="00FF6F18" w:rsidRDefault="00FF6F18" w:rsidP="00FF6F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6F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 внесення змін до порядку денного</w:t>
      </w:r>
    </w:p>
    <w:p w14:paraId="03F21872" w14:textId="1BBEE449" w:rsidR="00FF6F18" w:rsidRPr="00FF6F18" w:rsidRDefault="0016608D" w:rsidP="00FF6F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62</w:t>
      </w:r>
      <w:r w:rsidR="00FF6F18" w:rsidRPr="00FF6F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позачергової сесії Вишнівської сільської ради</w:t>
      </w:r>
    </w:p>
    <w:p w14:paraId="79A080D0" w14:textId="77777777" w:rsidR="00FF6F18" w:rsidRPr="00FF6F18" w:rsidRDefault="00FF6F18" w:rsidP="00FF6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7A9CA2" w14:textId="4BB76F1D" w:rsidR="00FF6F18" w:rsidRPr="00DA07AC" w:rsidRDefault="00FF6F18" w:rsidP="00FF6F18">
      <w:pPr>
        <w:shd w:val="clear" w:color="auto" w:fill="FFFFFF"/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Керуючись частиною 14 статті 46 Закону України «Про місцеве самоврядування в Україні», п.</w:t>
      </w:r>
      <w:r w:rsidR="00DA07AC" w:rsidRPr="00DA07AC">
        <w:rPr>
          <w:rFonts w:ascii="Times New Roman" w:eastAsia="Times New Roman" w:hAnsi="Times New Roman" w:cs="Times New Roman"/>
          <w:sz w:val="28"/>
          <w:szCs w:val="28"/>
          <w:lang w:eastAsia="ru-RU"/>
        </w:rPr>
        <w:t>3,7</w:t>
      </w:r>
      <w:r w:rsidRPr="00DA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ст.2.5 Регламенту Вишнівської сільської ради,  Вишнівська сільська рада</w:t>
      </w:r>
    </w:p>
    <w:p w14:paraId="26B80E2C" w14:textId="77777777" w:rsidR="00FF6F18" w:rsidRPr="00DA07AC" w:rsidRDefault="00FF6F18" w:rsidP="00FF6F18">
      <w:pPr>
        <w:shd w:val="clear" w:color="auto" w:fill="FFFFFF"/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D7AA14" w14:textId="1CE1B66B" w:rsidR="00FF6F18" w:rsidRPr="00DA07AC" w:rsidRDefault="00FF6F18" w:rsidP="00DA07A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A07A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И Р І Ш И Л А:</w:t>
      </w:r>
    </w:p>
    <w:p w14:paraId="1A1FDEEC" w14:textId="77777777" w:rsidR="00B518E2" w:rsidRPr="00DA07AC" w:rsidRDefault="00B518E2" w:rsidP="00FF6F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5A91DF94" w14:textId="293B0D87" w:rsidR="002F224E" w:rsidRDefault="00FF6F18" w:rsidP="002F224E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224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proofErr w:type="spellEnd"/>
      <w:r w:rsidRPr="002F2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зміни до порядку денного </w:t>
      </w:r>
      <w:r w:rsidR="0016608D" w:rsidRPr="002F224E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2F2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позачергової сесії Вишнівської сільської ради </w:t>
      </w:r>
      <w:r w:rsidR="00DA07AC" w:rsidRPr="002F22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2F224E">
        <w:rPr>
          <w:rFonts w:ascii="Times New Roman" w:eastAsia="Times New Roman" w:hAnsi="Times New Roman" w:cs="Times New Roman"/>
          <w:sz w:val="28"/>
          <w:szCs w:val="28"/>
          <w:lang w:eastAsia="ru-RU"/>
        </w:rPr>
        <w:t>сьмого скликання</w:t>
      </w:r>
      <w:r w:rsidR="002F224E" w:rsidRPr="002F224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саме:</w:t>
      </w:r>
    </w:p>
    <w:p w14:paraId="5B3F52D0" w14:textId="1CE085A2" w:rsidR="002F224E" w:rsidRDefault="002F224E" w:rsidP="002F224E">
      <w:pPr>
        <w:shd w:val="clear" w:color="auto" w:fill="FFFFFF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2F224E">
        <w:rPr>
          <w:rFonts w:ascii="Times New Roman" w:eastAsia="Times New Roman" w:hAnsi="Times New Roman" w:cs="Times New Roman"/>
          <w:sz w:val="28"/>
          <w:szCs w:val="28"/>
          <w:lang w:eastAsia="ru-RU"/>
        </w:rPr>
        <w:t>Зняти з порядку денного наступні питання:</w:t>
      </w:r>
    </w:p>
    <w:p w14:paraId="4AB7C2E1" w14:textId="001235FF" w:rsidR="002F224E" w:rsidRPr="002F224E" w:rsidRDefault="002F224E" w:rsidP="002F224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-</w:t>
      </w:r>
      <w:r w:rsidRPr="002F224E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2F224E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Про </w:t>
      </w:r>
      <w:proofErr w:type="spellStart"/>
      <w:r w:rsidRPr="002F224E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затвердження</w:t>
      </w:r>
      <w:proofErr w:type="spellEnd"/>
      <w:r w:rsidRPr="002F224E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F224E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робочого</w:t>
      </w:r>
      <w:proofErr w:type="spellEnd"/>
      <w:r w:rsidRPr="002F224E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проекту «</w:t>
      </w:r>
      <w:proofErr w:type="spellStart"/>
      <w:r w:rsidRPr="002F224E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Поточний</w:t>
      </w:r>
      <w:proofErr w:type="spellEnd"/>
      <w:r w:rsidRPr="002F224E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ремонт </w:t>
      </w:r>
      <w:proofErr w:type="spellStart"/>
      <w:r w:rsidRPr="002F224E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проїзду</w:t>
      </w:r>
      <w:proofErr w:type="spellEnd"/>
      <w:r w:rsidRPr="002F224E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F224E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від</w:t>
      </w:r>
      <w:proofErr w:type="spellEnd"/>
      <w:r w:rsidRPr="002F224E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F224E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вулиці</w:t>
      </w:r>
      <w:proofErr w:type="spellEnd"/>
      <w:r w:rsidRPr="002F224E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</w:t>
      </w:r>
    </w:p>
    <w:p w14:paraId="23FC2E0F" w14:textId="1734B790" w:rsidR="002F224E" w:rsidRDefault="002F224E" w:rsidP="002F224E">
      <w:pPr>
        <w:shd w:val="clear" w:color="auto" w:fill="FFFFFF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224E">
        <w:rPr>
          <w:rFonts w:ascii="Times New Roman" w:eastAsia="Calibri" w:hAnsi="Times New Roman" w:cs="Times New Roman"/>
          <w:bCs/>
          <w:sz w:val="28"/>
          <w:szCs w:val="28"/>
        </w:rPr>
        <w:t>Незалежності до вулиці Соборна</w:t>
      </w:r>
      <w:r w:rsidR="00586B96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65EBC6E1" w14:textId="5C72DE83" w:rsidR="002F224E" w:rsidRPr="002F224E" w:rsidRDefault="002F224E" w:rsidP="002F2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-</w:t>
      </w:r>
      <w:r w:rsidRPr="002F224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Про  передачу  товаро-матеріальних цінностей</w:t>
      </w:r>
      <w:r w:rsidR="00586B96">
        <w:rPr>
          <w:rFonts w:ascii="Times New Roman" w:eastAsia="Times New Roman" w:hAnsi="Times New Roman" w:cs="Times New Roman"/>
          <w:sz w:val="28"/>
          <w:szCs w:val="28"/>
          <w:lang w:bidi="en-US"/>
        </w:rPr>
        <w:t>;</w:t>
      </w:r>
    </w:p>
    <w:p w14:paraId="2139A532" w14:textId="1562C492" w:rsidR="002F224E" w:rsidRPr="002F224E" w:rsidRDefault="002F224E" w:rsidP="002F2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-</w:t>
      </w:r>
      <w:r w:rsidRPr="002F224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Про передачу  необоротних активів</w:t>
      </w:r>
      <w:r w:rsidR="00586B96">
        <w:rPr>
          <w:rFonts w:ascii="Times New Roman" w:eastAsia="Times New Roman" w:hAnsi="Times New Roman" w:cs="Times New Roman"/>
          <w:sz w:val="28"/>
          <w:szCs w:val="28"/>
          <w:lang w:bidi="en-US"/>
        </w:rPr>
        <w:t>;</w:t>
      </w:r>
      <w:r w:rsidRPr="002F224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14:paraId="3B832184" w14:textId="091BE225" w:rsidR="002F224E" w:rsidRPr="002F224E" w:rsidRDefault="002F224E" w:rsidP="002F224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2F224E">
        <w:rPr>
          <w:rFonts w:ascii="Times New Roman" w:eastAsia="Calibri" w:hAnsi="Times New Roman" w:cs="Times New Roman"/>
          <w:bCs/>
          <w:sz w:val="28"/>
          <w:szCs w:val="28"/>
        </w:rPr>
        <w:t xml:space="preserve"> Про передачу комунального майна</w:t>
      </w:r>
      <w:r w:rsidR="00586B96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30A9A131" w14:textId="0DBF5566" w:rsidR="002F224E" w:rsidRPr="002F224E" w:rsidRDefault="002F224E" w:rsidP="002F224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uk-UA"/>
        </w:rPr>
        <w:t>-</w:t>
      </w:r>
      <w:r w:rsidRPr="002F224E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uk-UA"/>
        </w:rPr>
        <w:t xml:space="preserve"> Про взяття на баланс доріг комунальної власності</w:t>
      </w:r>
      <w:r w:rsidR="00586B96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uk-UA"/>
        </w:rPr>
        <w:t>;</w:t>
      </w:r>
      <w:r w:rsidRPr="002F224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</w:p>
    <w:p w14:paraId="6953FA93" w14:textId="0EA1B6F5" w:rsidR="002F224E" w:rsidRPr="002F224E" w:rsidRDefault="002F224E" w:rsidP="002F224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2F22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Земельні питання згідно реєстру.</w:t>
      </w:r>
    </w:p>
    <w:p w14:paraId="5F73F5B4" w14:textId="76999F47" w:rsidR="002F224E" w:rsidRPr="002F224E" w:rsidRDefault="002F224E" w:rsidP="002F224E">
      <w:pPr>
        <w:shd w:val="clear" w:color="auto" w:fill="FFFFFF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A46FBA" w14:textId="59B784D9" w:rsidR="00FF6F18" w:rsidRPr="002F224E" w:rsidRDefault="002F224E" w:rsidP="002F224E">
      <w:pPr>
        <w:shd w:val="clear" w:color="auto" w:fill="FFFFFF"/>
        <w:tabs>
          <w:tab w:val="left" w:pos="426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FF6F18" w:rsidRPr="002F2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доповни</w:t>
      </w:r>
      <w:r w:rsidR="00AA0564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="00FF6F18" w:rsidRPr="002F2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7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денний</w:t>
      </w:r>
      <w:r w:rsidR="00FF6F18" w:rsidRPr="002F2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наступними питаннями:</w:t>
      </w:r>
    </w:p>
    <w:p w14:paraId="7DC8CB80" w14:textId="6596E138" w:rsidR="0016608D" w:rsidRPr="002F224E" w:rsidRDefault="002F224E" w:rsidP="002F2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r w:rsidR="0016608D" w:rsidRPr="002F22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 внесення змін </w:t>
      </w:r>
      <w:r w:rsidR="0016608D" w:rsidRPr="002F22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Комплексної Програми протидії корупційним та терористичним проявам у Вишнівській  сільській раді  на 2021-2025 роки;</w:t>
      </w:r>
    </w:p>
    <w:p w14:paraId="0FBB73F8" w14:textId="05B9C4B5" w:rsidR="0016608D" w:rsidRPr="002F224E" w:rsidRDefault="002F224E" w:rsidP="002F22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16608D" w:rsidRPr="002F22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внесення змін до Програми </w:t>
      </w:r>
      <w:bookmarkStart w:id="0" w:name="_Hlk198118522"/>
      <w:r w:rsidR="0016608D" w:rsidRPr="002F224E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захисту населення і територій від надзвичайних ситуацій техногенного та природного характеру на території Вишнівської сільської ради протягом 2021 – 2025 років</w:t>
      </w:r>
      <w:bookmarkEnd w:id="0"/>
      <w:r w:rsidR="0016608D" w:rsidRPr="002F224E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55408D34" w14:textId="5D215A24" w:rsidR="0016608D" w:rsidRPr="002F224E" w:rsidRDefault="002F224E" w:rsidP="002F224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</w:t>
      </w:r>
      <w:r w:rsidR="0016608D" w:rsidRPr="002F22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  внесення змін до Положення про відділ «Служба у справах дітей»</w:t>
      </w:r>
    </w:p>
    <w:p w14:paraId="2875F82E" w14:textId="003BE720" w:rsidR="0016608D" w:rsidRPr="002F224E" w:rsidRDefault="0016608D" w:rsidP="002F224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22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Вишнівської сільської ради</w:t>
      </w:r>
      <w:r w:rsidR="00586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57396BA3" w14:textId="151E6B87" w:rsidR="00B12269" w:rsidRPr="002F224E" w:rsidRDefault="005C1A50" w:rsidP="002F224E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224E">
        <w:rPr>
          <w:rFonts w:ascii="Times New Roman" w:hAnsi="Times New Roman" w:cs="Times New Roman"/>
          <w:bCs/>
          <w:sz w:val="28"/>
          <w:szCs w:val="28"/>
        </w:rPr>
        <w:t>Про закупівлю та передачу товаро матеріальних цінностей</w:t>
      </w:r>
      <w:r w:rsidR="00586B96">
        <w:rPr>
          <w:rFonts w:ascii="Times New Roman" w:hAnsi="Times New Roman" w:cs="Times New Roman"/>
          <w:bCs/>
          <w:sz w:val="28"/>
          <w:szCs w:val="28"/>
        </w:rPr>
        <w:t>;</w:t>
      </w:r>
    </w:p>
    <w:p w14:paraId="266E740A" w14:textId="2E047087" w:rsidR="005C1A50" w:rsidRPr="001E65FD" w:rsidRDefault="001E65FD" w:rsidP="001E65FD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65F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  повернення земельних ділянок комунальної власності у державну власність</w:t>
      </w:r>
      <w:r w:rsidR="00586B96" w:rsidRPr="001E65FD">
        <w:rPr>
          <w:rFonts w:ascii="Times New Roman" w:hAnsi="Times New Roman" w:cs="Times New Roman"/>
          <w:bCs/>
          <w:sz w:val="28"/>
          <w:szCs w:val="28"/>
        </w:rPr>
        <w:t>.</w:t>
      </w:r>
    </w:p>
    <w:p w14:paraId="369668FB" w14:textId="43463A87" w:rsidR="00B12269" w:rsidRDefault="00B12269" w:rsidP="00DA07AC">
      <w:pPr>
        <w:spacing w:after="0" w:line="240" w:lineRule="auto"/>
        <w:ind w:firstLine="567"/>
        <w:jc w:val="both"/>
        <w:rPr>
          <w:bCs/>
        </w:rPr>
      </w:pPr>
    </w:p>
    <w:p w14:paraId="7840229C" w14:textId="4F7CA525" w:rsidR="00B12269" w:rsidRDefault="00B12269" w:rsidP="00DA07AC">
      <w:pPr>
        <w:spacing w:after="0" w:line="240" w:lineRule="auto"/>
        <w:ind w:firstLine="567"/>
        <w:jc w:val="both"/>
        <w:rPr>
          <w:bCs/>
        </w:rPr>
      </w:pPr>
    </w:p>
    <w:p w14:paraId="7BD85A9F" w14:textId="36199254" w:rsidR="00B12269" w:rsidRDefault="00B12269" w:rsidP="00DA07AC">
      <w:pPr>
        <w:spacing w:after="0" w:line="240" w:lineRule="auto"/>
        <w:ind w:firstLine="567"/>
        <w:jc w:val="both"/>
        <w:rPr>
          <w:bCs/>
        </w:rPr>
      </w:pPr>
    </w:p>
    <w:p w14:paraId="0E0F7111" w14:textId="06D75B27" w:rsidR="00B12269" w:rsidRPr="00B12269" w:rsidRDefault="00B12269" w:rsidP="00B122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269">
        <w:rPr>
          <w:rFonts w:ascii="Times New Roman" w:hAnsi="Times New Roman" w:cs="Times New Roman"/>
          <w:b/>
          <w:sz w:val="28"/>
          <w:szCs w:val="28"/>
        </w:rPr>
        <w:t>Сільський голова                                                                     Віктор СУЩИК</w:t>
      </w:r>
    </w:p>
    <w:sectPr w:rsidR="00B12269" w:rsidRPr="00B12269" w:rsidSect="002329F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FE362C"/>
    <w:multiLevelType w:val="hybridMultilevel"/>
    <w:tmpl w:val="814CA2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16A70"/>
    <w:multiLevelType w:val="hybridMultilevel"/>
    <w:tmpl w:val="86DC4ED4"/>
    <w:lvl w:ilvl="0" w:tplc="8B0608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48392">
    <w:abstractNumId w:val="0"/>
  </w:num>
  <w:num w:numId="2" w16cid:durableId="63573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527"/>
    <w:rsid w:val="0016608D"/>
    <w:rsid w:val="001E65FD"/>
    <w:rsid w:val="002329F7"/>
    <w:rsid w:val="002F224E"/>
    <w:rsid w:val="002F5092"/>
    <w:rsid w:val="00361CB4"/>
    <w:rsid w:val="00523824"/>
    <w:rsid w:val="0053474D"/>
    <w:rsid w:val="0057178D"/>
    <w:rsid w:val="00586B96"/>
    <w:rsid w:val="005C1A50"/>
    <w:rsid w:val="00680527"/>
    <w:rsid w:val="006A6FE5"/>
    <w:rsid w:val="00711B18"/>
    <w:rsid w:val="00954B0A"/>
    <w:rsid w:val="009625B5"/>
    <w:rsid w:val="009C073F"/>
    <w:rsid w:val="00AA0564"/>
    <w:rsid w:val="00AF475E"/>
    <w:rsid w:val="00B12269"/>
    <w:rsid w:val="00B273D9"/>
    <w:rsid w:val="00B518E2"/>
    <w:rsid w:val="00BF293F"/>
    <w:rsid w:val="00DA07AC"/>
    <w:rsid w:val="00DB38BB"/>
    <w:rsid w:val="00DC286E"/>
    <w:rsid w:val="00F74EBA"/>
    <w:rsid w:val="00FB7DF3"/>
    <w:rsid w:val="00FF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F8E0F"/>
  <w15:chartTrackingRefBased/>
  <w15:docId w15:val="{63FD25FA-0CD9-475F-8409-05EF10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1042</Words>
  <Characters>595</Characters>
  <Application>Microsoft Office Word</Application>
  <DocSecurity>0</DocSecurity>
  <Lines>4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Тетяна Вегера</cp:lastModifiedBy>
  <cp:revision>22</cp:revision>
  <cp:lastPrinted>2025-05-26T08:59:00Z</cp:lastPrinted>
  <dcterms:created xsi:type="dcterms:W3CDTF">2021-08-12T12:01:00Z</dcterms:created>
  <dcterms:modified xsi:type="dcterms:W3CDTF">2025-05-26T08:59:00Z</dcterms:modified>
</cp:coreProperties>
</file>