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3203" w14:textId="77777777" w:rsidR="00B72FA8" w:rsidRPr="00B72FA8" w:rsidRDefault="00B72FA8" w:rsidP="00B72FA8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B72FA8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BB1296D" wp14:editId="268EE130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6540" w14:textId="77777777" w:rsidR="00B72FA8" w:rsidRPr="00B72FA8" w:rsidRDefault="00B72FA8" w:rsidP="00B7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0AAF8A7" w14:textId="69E73799" w:rsidR="00B72FA8" w:rsidRPr="00B72FA8" w:rsidRDefault="00B72FA8" w:rsidP="00B7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42E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B72FA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A12058C" w14:textId="77777777" w:rsidR="00B72FA8" w:rsidRPr="00B72FA8" w:rsidRDefault="00B72FA8" w:rsidP="00B7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72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06B8E65" w14:textId="77777777" w:rsidR="00B72FA8" w:rsidRPr="00B72FA8" w:rsidRDefault="00B72FA8" w:rsidP="00B7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9429DEB" w14:textId="1FB19ACD" w:rsidR="00B72FA8" w:rsidRPr="00B72FA8" w:rsidRDefault="00B72FA8" w:rsidP="00B72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B72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6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FE522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равня </w:t>
      </w:r>
      <w:r w:rsidRPr="00B72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року                                                                                      </w:t>
      </w:r>
      <w:r w:rsidRPr="00B72FA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B72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№6</w:t>
      </w:r>
      <w:r w:rsidR="00E42E7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72FA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C627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4EBC22DD" w14:textId="77777777" w:rsidR="004F7931" w:rsidRDefault="004F7931"/>
    <w:p w14:paraId="1C49EFFA" w14:textId="77777777" w:rsidR="00B72FA8" w:rsidRDefault="00B72FA8" w:rsidP="00B72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2FA8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робочого проекту </w:t>
      </w:r>
    </w:p>
    <w:p w14:paraId="0E6B777D" w14:textId="77777777" w:rsidR="00B72FA8" w:rsidRDefault="00B72FA8" w:rsidP="00B72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2FA8">
        <w:rPr>
          <w:rFonts w:ascii="Times New Roman" w:hAnsi="Times New Roman" w:cs="Times New Roman"/>
          <w:b/>
          <w:bCs/>
          <w:sz w:val="28"/>
          <w:szCs w:val="28"/>
        </w:rPr>
        <w:t xml:space="preserve">«Поточний ремонт проїзду від вулиці </w:t>
      </w:r>
    </w:p>
    <w:p w14:paraId="72F72ED7" w14:textId="5B8813C6" w:rsidR="00502796" w:rsidRPr="00B72FA8" w:rsidRDefault="00B72FA8" w:rsidP="00B72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2FA8">
        <w:rPr>
          <w:rFonts w:ascii="Times New Roman" w:hAnsi="Times New Roman" w:cs="Times New Roman"/>
          <w:b/>
          <w:bCs/>
          <w:sz w:val="28"/>
          <w:szCs w:val="28"/>
        </w:rPr>
        <w:t xml:space="preserve">Незалежності до вулиці Соборна </w:t>
      </w:r>
    </w:p>
    <w:p w14:paraId="442CBB07" w14:textId="77777777" w:rsidR="00502796" w:rsidRDefault="00502796"/>
    <w:p w14:paraId="33B3D0DC" w14:textId="55499B13" w:rsidR="009468CB" w:rsidRDefault="00FE5221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2796" w:rsidRPr="00B72FA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E120D" w:rsidRPr="00B72FA8">
        <w:rPr>
          <w:rFonts w:ascii="Times New Roman" w:hAnsi="Times New Roman" w:cs="Times New Roman"/>
          <w:sz w:val="28"/>
          <w:szCs w:val="28"/>
        </w:rPr>
        <w:t>статтею 27 Закону України «Про дорожній рух», ст. 40 Закону України «Про місцеве самоврядування в Україні»,</w:t>
      </w:r>
      <w:r w:rsidRPr="00FE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розглянувши робочий </w:t>
      </w:r>
      <w:r w:rsidRPr="00B72FA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FA8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«Поточний ремонт проїзду від вулиці Незалежності до вулиці Соборна (влаштування засобів заспокоєння руху)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Ковельського району Волинської області</w:t>
      </w:r>
      <w:r w:rsidRPr="00B72FA8">
        <w:rPr>
          <w:rFonts w:ascii="Times New Roman" w:hAnsi="Times New Roman" w:cs="Times New Roman"/>
          <w:sz w:val="28"/>
          <w:szCs w:val="28"/>
        </w:rPr>
        <w:t>»</w:t>
      </w:r>
      <w:r w:rsidR="00DF3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DC" w:rsidRPr="00F742DC">
        <w:rPr>
          <w:rFonts w:ascii="Times New Roman" w:eastAsia="Aptos" w:hAnsi="Times New Roman" w:cs="Times New Roman"/>
          <w:sz w:val="28"/>
          <w:szCs w:val="28"/>
        </w:rPr>
        <w:t>для забезпечення рівномірності транспортних потоків, підвищення безпеки та комфорту умов руху всіх учасників дорожнього руху</w:t>
      </w:r>
      <w:r w:rsidRPr="00B72FA8">
        <w:rPr>
          <w:rFonts w:ascii="Times New Roman" w:hAnsi="Times New Roman" w:cs="Times New Roman"/>
          <w:sz w:val="28"/>
          <w:szCs w:val="28"/>
        </w:rPr>
        <w:t>,</w:t>
      </w:r>
      <w:r w:rsidR="0029354D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2A">
        <w:rPr>
          <w:rFonts w:ascii="Times New Roman" w:hAnsi="Times New Roman" w:cs="Times New Roman"/>
          <w:sz w:val="28"/>
          <w:szCs w:val="28"/>
        </w:rPr>
        <w:t>з питань</w:t>
      </w:r>
      <w:r w:rsidR="003C21C4" w:rsidRPr="003C21C4">
        <w:rPr>
          <w:rFonts w:ascii="Times New Roman" w:hAnsi="Times New Roman" w:cs="Times New Roman"/>
          <w:sz w:val="28"/>
          <w:szCs w:val="28"/>
        </w:rPr>
        <w:t xml:space="preserve"> </w:t>
      </w:r>
      <w:r w:rsidR="003C21C4">
        <w:rPr>
          <w:rFonts w:ascii="Times New Roman" w:hAnsi="Times New Roman" w:cs="Times New Roman"/>
          <w:sz w:val="28"/>
          <w:szCs w:val="28"/>
        </w:rPr>
        <w:t xml:space="preserve">будівництва, </w:t>
      </w:r>
      <w:r w:rsidR="003C21C4" w:rsidRPr="00B72FA8">
        <w:rPr>
          <w:rFonts w:ascii="Times New Roman" w:hAnsi="Times New Roman" w:cs="Times New Roman"/>
          <w:sz w:val="28"/>
          <w:szCs w:val="28"/>
        </w:rPr>
        <w:t xml:space="preserve">земельних відносин, </w:t>
      </w:r>
      <w:r w:rsidR="003C21C4">
        <w:rPr>
          <w:rFonts w:ascii="Times New Roman" w:hAnsi="Times New Roman" w:cs="Times New Roman"/>
          <w:sz w:val="28"/>
          <w:szCs w:val="28"/>
        </w:rPr>
        <w:t xml:space="preserve">охорони навколишнього середовища, інфраструктури та </w:t>
      </w:r>
      <w:r w:rsidR="003C21C4" w:rsidRPr="00B72FA8">
        <w:rPr>
          <w:rFonts w:ascii="Times New Roman" w:hAnsi="Times New Roman" w:cs="Times New Roman"/>
          <w:sz w:val="28"/>
          <w:szCs w:val="28"/>
        </w:rPr>
        <w:t>комунально</w:t>
      </w:r>
      <w:r w:rsidR="003C21C4">
        <w:rPr>
          <w:rFonts w:ascii="Times New Roman" w:hAnsi="Times New Roman" w:cs="Times New Roman"/>
          <w:sz w:val="28"/>
          <w:szCs w:val="28"/>
        </w:rPr>
        <w:t>ї</w:t>
      </w:r>
      <w:r w:rsidR="003C21C4" w:rsidRPr="00B72FA8">
        <w:rPr>
          <w:rFonts w:ascii="Times New Roman" w:hAnsi="Times New Roman" w:cs="Times New Roman"/>
          <w:sz w:val="28"/>
          <w:szCs w:val="28"/>
        </w:rPr>
        <w:t xml:space="preserve"> </w:t>
      </w:r>
      <w:r w:rsidR="003C21C4">
        <w:rPr>
          <w:rFonts w:ascii="Times New Roman" w:hAnsi="Times New Roman" w:cs="Times New Roman"/>
          <w:sz w:val="28"/>
          <w:szCs w:val="28"/>
        </w:rPr>
        <w:t>власності,</w:t>
      </w:r>
      <w:r w:rsidR="00CC0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сільська рада</w:t>
      </w:r>
    </w:p>
    <w:p w14:paraId="7FDE6924" w14:textId="77777777" w:rsidR="008046FA" w:rsidRDefault="008046FA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4C6BB75D" w14:textId="1F9AEF1B" w:rsidR="009468CB" w:rsidRDefault="00FE5221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1ADB8A10" w14:textId="77777777" w:rsidR="008046FA" w:rsidRDefault="008046FA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63DED325" w14:textId="50B5469E" w:rsidR="00FE5221" w:rsidRDefault="00502796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72FA8">
        <w:rPr>
          <w:rFonts w:ascii="Times New Roman" w:hAnsi="Times New Roman" w:cs="Times New Roman"/>
          <w:sz w:val="28"/>
          <w:szCs w:val="28"/>
        </w:rPr>
        <w:t>1.Затвердити</w:t>
      </w:r>
      <w:r w:rsidR="00FE5221">
        <w:rPr>
          <w:rFonts w:ascii="Times New Roman" w:hAnsi="Times New Roman" w:cs="Times New Roman"/>
          <w:sz w:val="28"/>
          <w:szCs w:val="28"/>
        </w:rPr>
        <w:t xml:space="preserve"> робочий проект «Поточний ремонт проїзду від вулиці Незалежності до вулиці Соборна (влаштування засобів заспокоєння руху) в селі </w:t>
      </w:r>
      <w:proofErr w:type="spellStart"/>
      <w:r w:rsidR="00FE5221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FE5221">
        <w:rPr>
          <w:rFonts w:ascii="Times New Roman" w:hAnsi="Times New Roman" w:cs="Times New Roman"/>
          <w:sz w:val="28"/>
          <w:szCs w:val="28"/>
        </w:rPr>
        <w:t xml:space="preserve"> Ковельського району Волинської області</w:t>
      </w:r>
      <w:r w:rsidR="00FE5221" w:rsidRPr="00B72FA8">
        <w:rPr>
          <w:rFonts w:ascii="Times New Roman" w:hAnsi="Times New Roman" w:cs="Times New Roman"/>
          <w:sz w:val="28"/>
          <w:szCs w:val="28"/>
        </w:rPr>
        <w:t>»</w:t>
      </w:r>
      <w:r w:rsidR="00BB536A">
        <w:rPr>
          <w:rFonts w:ascii="Times New Roman" w:hAnsi="Times New Roman" w:cs="Times New Roman"/>
          <w:sz w:val="28"/>
          <w:szCs w:val="28"/>
        </w:rPr>
        <w:t xml:space="preserve"> загальною кошторисною вартістю 57698,00 гривень.</w:t>
      </w:r>
    </w:p>
    <w:p w14:paraId="510BD48D" w14:textId="25F55B1E" w:rsidR="00502796" w:rsidRDefault="00502796" w:rsidP="008046F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72FA8">
        <w:rPr>
          <w:rFonts w:ascii="Times New Roman" w:hAnsi="Times New Roman" w:cs="Times New Roman"/>
          <w:sz w:val="28"/>
          <w:szCs w:val="28"/>
        </w:rPr>
        <w:t xml:space="preserve">2.Контроль щодо виконання рішення покласти на постійну комісію з питань </w:t>
      </w:r>
      <w:r w:rsidR="00FE5221">
        <w:rPr>
          <w:rFonts w:ascii="Times New Roman" w:hAnsi="Times New Roman" w:cs="Times New Roman"/>
          <w:sz w:val="28"/>
          <w:szCs w:val="28"/>
        </w:rPr>
        <w:t xml:space="preserve">будівництва, </w:t>
      </w:r>
      <w:r w:rsidRPr="00B72FA8">
        <w:rPr>
          <w:rFonts w:ascii="Times New Roman" w:hAnsi="Times New Roman" w:cs="Times New Roman"/>
          <w:sz w:val="28"/>
          <w:szCs w:val="28"/>
        </w:rPr>
        <w:t xml:space="preserve">земельних відносин, </w:t>
      </w:r>
      <w:r w:rsidR="00FE5221">
        <w:rPr>
          <w:rFonts w:ascii="Times New Roman" w:hAnsi="Times New Roman" w:cs="Times New Roman"/>
          <w:sz w:val="28"/>
          <w:szCs w:val="28"/>
        </w:rPr>
        <w:t xml:space="preserve">охорони навколишнього середовища, інфраструктури та </w:t>
      </w:r>
      <w:r w:rsidRPr="00B72FA8">
        <w:rPr>
          <w:rFonts w:ascii="Times New Roman" w:hAnsi="Times New Roman" w:cs="Times New Roman"/>
          <w:sz w:val="28"/>
          <w:szCs w:val="28"/>
        </w:rPr>
        <w:t>комунально</w:t>
      </w:r>
      <w:r w:rsidR="00FE5221">
        <w:rPr>
          <w:rFonts w:ascii="Times New Roman" w:hAnsi="Times New Roman" w:cs="Times New Roman"/>
          <w:sz w:val="28"/>
          <w:szCs w:val="28"/>
        </w:rPr>
        <w:t>ї</w:t>
      </w:r>
      <w:r w:rsidRPr="00B72FA8">
        <w:rPr>
          <w:rFonts w:ascii="Times New Roman" w:hAnsi="Times New Roman" w:cs="Times New Roman"/>
          <w:sz w:val="28"/>
          <w:szCs w:val="28"/>
        </w:rPr>
        <w:t xml:space="preserve"> </w:t>
      </w:r>
      <w:r w:rsidR="00FE5221">
        <w:rPr>
          <w:rFonts w:ascii="Times New Roman" w:hAnsi="Times New Roman" w:cs="Times New Roman"/>
          <w:sz w:val="28"/>
          <w:szCs w:val="28"/>
        </w:rPr>
        <w:t>власності.</w:t>
      </w:r>
    </w:p>
    <w:p w14:paraId="557057E1" w14:textId="77777777" w:rsidR="00FE5221" w:rsidRDefault="00FE5221" w:rsidP="00B72FA8">
      <w:pPr>
        <w:ind w:right="-142"/>
        <w:rPr>
          <w:rFonts w:ascii="Times New Roman" w:hAnsi="Times New Roman" w:cs="Times New Roman"/>
          <w:sz w:val="28"/>
          <w:szCs w:val="28"/>
        </w:rPr>
      </w:pPr>
    </w:p>
    <w:p w14:paraId="534DB813" w14:textId="6C61414F" w:rsidR="00FE5221" w:rsidRDefault="00FE5221" w:rsidP="00B72FA8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</w:t>
      </w:r>
      <w:r w:rsidR="002935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5221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46D23351" w14:textId="707292D4" w:rsidR="0029354D" w:rsidRPr="006C6276" w:rsidRDefault="0029354D" w:rsidP="00B72FA8">
      <w:pPr>
        <w:ind w:right="-142"/>
        <w:rPr>
          <w:rFonts w:ascii="Times New Roman" w:hAnsi="Times New Roman" w:cs="Times New Roman"/>
          <w:sz w:val="20"/>
          <w:szCs w:val="20"/>
        </w:rPr>
      </w:pPr>
      <w:r w:rsidRPr="006C6276">
        <w:rPr>
          <w:rFonts w:ascii="Times New Roman" w:hAnsi="Times New Roman" w:cs="Times New Roman"/>
          <w:sz w:val="20"/>
          <w:szCs w:val="20"/>
        </w:rPr>
        <w:t>Вегера Тетяна 32342</w:t>
      </w:r>
    </w:p>
    <w:sectPr w:rsidR="0029354D" w:rsidRPr="006C6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7E"/>
    <w:rsid w:val="000E120D"/>
    <w:rsid w:val="0029354D"/>
    <w:rsid w:val="003A4A4B"/>
    <w:rsid w:val="003C21C4"/>
    <w:rsid w:val="00424095"/>
    <w:rsid w:val="00442D86"/>
    <w:rsid w:val="004F7931"/>
    <w:rsid w:val="00502796"/>
    <w:rsid w:val="00562876"/>
    <w:rsid w:val="00567E88"/>
    <w:rsid w:val="0061573D"/>
    <w:rsid w:val="00694AA9"/>
    <w:rsid w:val="006C6276"/>
    <w:rsid w:val="006F1C6E"/>
    <w:rsid w:val="008046FA"/>
    <w:rsid w:val="00815A54"/>
    <w:rsid w:val="00896967"/>
    <w:rsid w:val="0092647E"/>
    <w:rsid w:val="009468CB"/>
    <w:rsid w:val="009D4BC1"/>
    <w:rsid w:val="00B3406A"/>
    <w:rsid w:val="00B413E4"/>
    <w:rsid w:val="00B72FA8"/>
    <w:rsid w:val="00BB536A"/>
    <w:rsid w:val="00CC042A"/>
    <w:rsid w:val="00DF3572"/>
    <w:rsid w:val="00E42E7B"/>
    <w:rsid w:val="00E50BB9"/>
    <w:rsid w:val="00F742DC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C454"/>
  <w15:chartTrackingRefBased/>
  <w15:docId w15:val="{4F124CAD-26F7-4A76-A30F-B531B24B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6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4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6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64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47E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647E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64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64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64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647E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6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64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6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64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647E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647E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64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647E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64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15</cp:revision>
  <dcterms:created xsi:type="dcterms:W3CDTF">2025-05-08T08:00:00Z</dcterms:created>
  <dcterms:modified xsi:type="dcterms:W3CDTF">2025-06-05T12:00:00Z</dcterms:modified>
</cp:coreProperties>
</file>