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A9C0E8" w14:textId="77777777" w:rsidR="00BD0D7B" w:rsidRPr="00457A86" w:rsidRDefault="00BD0D7B" w:rsidP="00BD0D7B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n205"/>
      <w:bookmarkEnd w:id="0"/>
      <w:r w:rsidRPr="00457A8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74491FE4" wp14:editId="34596783">
            <wp:extent cx="419100" cy="5562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5A4863" w14:textId="77777777" w:rsidR="00BD0D7B" w:rsidRPr="00457A86" w:rsidRDefault="00BD0D7B" w:rsidP="00BD0D7B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14:paraId="07A261ED" w14:textId="77777777" w:rsidR="00BD0D7B" w:rsidRPr="00457A86" w:rsidRDefault="00BD0D7B" w:rsidP="00BD0D7B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7B936F66" w14:textId="77777777" w:rsidR="00BD0D7B" w:rsidRPr="00457A86" w:rsidRDefault="00BD0D7B" w:rsidP="00BD0D7B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 І Ш Е Н </w:t>
      </w:r>
      <w:proofErr w:type="spellStart"/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proofErr w:type="spellEnd"/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Я</w:t>
      </w:r>
    </w:p>
    <w:p w14:paraId="6225A5FF" w14:textId="67EDD2E6" w:rsidR="00BD0D7B" w:rsidRPr="0070275C" w:rsidRDefault="00602ECF" w:rsidP="00BD0D7B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BD0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червня</w:t>
      </w:r>
      <w:r w:rsidR="00BD0D7B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4018B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5</w:t>
      </w:r>
      <w:r w:rsidR="00BD0D7B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                      </w:t>
      </w:r>
      <w:r w:rsidR="00330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</w:t>
      </w:r>
      <w:r w:rsidR="00BD0D7B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4018B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8</w:t>
      </w:r>
      <w:r w:rsidR="00BD0D7B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DD0CE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</w:p>
    <w:p w14:paraId="595E10E9" w14:textId="77777777" w:rsidR="00BD0D7B" w:rsidRPr="00457A86" w:rsidRDefault="00BD0D7B" w:rsidP="00BD0D7B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BB9C5B" w14:textId="77777777" w:rsidR="00BD0D7B" w:rsidRPr="00954313" w:rsidRDefault="00BD0D7B" w:rsidP="00BD0D7B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543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план роботи виконавчого комітету</w:t>
      </w:r>
    </w:p>
    <w:p w14:paraId="2069FD24" w14:textId="413CA662" w:rsidR="00BD0D7B" w:rsidRPr="00954313" w:rsidRDefault="00BD0D7B" w:rsidP="00BD0D7B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543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Вишнівської сільської ради на І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І півріччя</w:t>
      </w:r>
      <w:r w:rsidRPr="009543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202</w:t>
      </w:r>
      <w:r w:rsidR="004018B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5</w:t>
      </w:r>
      <w:r w:rsidRPr="009543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року</w:t>
      </w:r>
    </w:p>
    <w:p w14:paraId="1D211CC1" w14:textId="77777777" w:rsidR="00BD0D7B" w:rsidRPr="00954313" w:rsidRDefault="00BD0D7B" w:rsidP="00BD0D7B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1A58E751" w14:textId="77777777" w:rsidR="00BD0D7B" w:rsidRPr="00954313" w:rsidRDefault="00BD0D7B" w:rsidP="00BD0D7B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5FAEC1AD" w14:textId="5E59FEB0" w:rsidR="00BD0D7B" w:rsidRPr="00954313" w:rsidRDefault="00BD0D7B" w:rsidP="00BD0D7B">
      <w:pPr>
        <w:tabs>
          <w:tab w:val="left" w:pos="1440"/>
          <w:tab w:val="left" w:pos="23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Відповідно ст.52 Закону України «Про місцеве самоврядування в Україні», регламенту роботи Вишнівської сільської ради та положенню про виконавчий комітет, заслухавши та обговоривши пропозиції  членів виконавчого комітету про план роботи викон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авчого </w:t>
      </w:r>
      <w:r w:rsidRPr="00954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ітету</w:t>
      </w:r>
      <w:r w:rsidRPr="00954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сільської ради на 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="007357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півріччя </w:t>
      </w:r>
      <w:r w:rsidRPr="00954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</w:t>
      </w:r>
      <w:r w:rsidR="004018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5</w:t>
      </w:r>
      <w:r w:rsidRPr="00954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року</w:t>
      </w:r>
      <w:r w:rsidRPr="009543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,  </w:t>
      </w:r>
      <w:r w:rsidRPr="00954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виконавчий комітет  сільської ради</w:t>
      </w:r>
    </w:p>
    <w:p w14:paraId="4E48ECFA" w14:textId="77777777" w:rsidR="00BD0D7B" w:rsidRPr="00954313" w:rsidRDefault="00BD0D7B" w:rsidP="00BD0D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5EB81892" w14:textId="77777777" w:rsidR="00BD0D7B" w:rsidRPr="004018B4" w:rsidRDefault="00BD0D7B" w:rsidP="00BD0D7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018B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ВИРІШИВ: </w:t>
      </w:r>
    </w:p>
    <w:p w14:paraId="57938C81" w14:textId="77777777" w:rsidR="00BD0D7B" w:rsidRPr="00954313" w:rsidRDefault="00BD0D7B" w:rsidP="00BD0D7B">
      <w:pPr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5282072E" w14:textId="55813F43" w:rsidR="00BD0D7B" w:rsidRPr="00954313" w:rsidRDefault="00A1553C" w:rsidP="00A1553C">
      <w:pPr>
        <w:tabs>
          <w:tab w:val="left" w:pos="284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BD0D7B" w:rsidRPr="00954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Затвердити план роботи виконавчого комітету  Вишнівської сільської ради   на І</w:t>
      </w:r>
      <w:r w:rsidR="00BD0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="00330A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D0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півріччя</w:t>
      </w:r>
      <w:r w:rsidR="00BD0D7B" w:rsidRPr="00954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</w:t>
      </w:r>
      <w:r w:rsidR="004018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5</w:t>
      </w:r>
      <w:r w:rsidR="00BD0D7B" w:rsidRPr="00954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року (додається).</w:t>
      </w:r>
    </w:p>
    <w:p w14:paraId="615A5324" w14:textId="77777777" w:rsidR="00BD0D7B" w:rsidRPr="00954313" w:rsidRDefault="00A1553C" w:rsidP="00A1553C">
      <w:pPr>
        <w:shd w:val="clear" w:color="auto" w:fill="FFFFFF"/>
        <w:tabs>
          <w:tab w:val="left" w:pos="284"/>
          <w:tab w:val="left" w:pos="993"/>
        </w:tabs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2.</w:t>
      </w:r>
      <w:r w:rsidR="00BD0D7B" w:rsidRPr="0095431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Спеціалістам сільської ради щомісяця, до 20-го числа надавати секретарю виконавчого комітету уточнені пропозиції до плану роботи виконавчого комітету сільської ради на наступний місяць.</w:t>
      </w:r>
    </w:p>
    <w:p w14:paraId="61346757" w14:textId="5B4DD306" w:rsidR="00BD0D7B" w:rsidRPr="00954313" w:rsidRDefault="00A1553C" w:rsidP="00A1553C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BD0D7B" w:rsidRPr="00954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 </w:t>
      </w:r>
      <w:r w:rsidR="00507A2F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r w:rsidR="00602E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рішення </w:t>
      </w:r>
      <w:r w:rsidR="00507A2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 на секретаря ради Тетяну ВЕГЕРУ.</w:t>
      </w:r>
    </w:p>
    <w:p w14:paraId="27C5ED4F" w14:textId="77777777" w:rsidR="00BD0D7B" w:rsidRPr="00954313" w:rsidRDefault="00BD0D7B" w:rsidP="00BD0D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F2DC50A" w14:textId="77777777" w:rsidR="00BD0D7B" w:rsidRPr="00954313" w:rsidRDefault="00BD0D7B" w:rsidP="00BD0D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9ED0C90" w14:textId="3EC1F77B" w:rsidR="00BD0D7B" w:rsidRPr="00954313" w:rsidRDefault="00BD0D7B" w:rsidP="00BD0D7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018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602E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екретар ради</w:t>
      </w:r>
      <w:r w:rsidRPr="009543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</w:t>
      </w:r>
      <w:r w:rsidR="00A10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                </w:t>
      </w:r>
      <w:r w:rsidRPr="009543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</w:t>
      </w:r>
      <w:r w:rsidR="00602E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Тетяна ВЕГЕРА</w:t>
      </w:r>
    </w:p>
    <w:p w14:paraId="2607DAF0" w14:textId="77777777" w:rsidR="00BD0D7B" w:rsidRPr="00954313" w:rsidRDefault="00BD0D7B" w:rsidP="00BD0D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666EEE0" w14:textId="77777777" w:rsidR="00BD0D7B" w:rsidRPr="00954313" w:rsidRDefault="00BD0D7B" w:rsidP="00BD0D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5E6B802" w14:textId="77777777" w:rsidR="00BD0D7B" w:rsidRDefault="00BD0D7B" w:rsidP="00BD0D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F2DD3C7" w14:textId="77777777" w:rsidR="00BD0D7B" w:rsidRDefault="00BD0D7B" w:rsidP="00BD0D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C227C32" w14:textId="77777777" w:rsidR="00BD0D7B" w:rsidRDefault="00BD0D7B" w:rsidP="00BD0D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2034A3A" w14:textId="77777777" w:rsidR="00BD0D7B" w:rsidRDefault="00BD0D7B" w:rsidP="00BD0D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3437887" w14:textId="77777777" w:rsidR="00BD0D7B" w:rsidRDefault="00BD0D7B" w:rsidP="00BD0D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E73846C" w14:textId="77777777" w:rsidR="00BD0D7B" w:rsidRDefault="00BD0D7B" w:rsidP="00BD0D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0ABF19D" w14:textId="77777777" w:rsidR="00BD0D7B" w:rsidRDefault="00BD0D7B" w:rsidP="00BD0D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F60DE5E" w14:textId="77777777" w:rsidR="00BD0D7B" w:rsidRDefault="00BD0D7B" w:rsidP="00BD0D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23F76D1" w14:textId="77777777" w:rsidR="00BD0D7B" w:rsidRDefault="00BD0D7B" w:rsidP="00BD0D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7BE1262" w14:textId="77777777" w:rsidR="00BD0D7B" w:rsidRDefault="00BD0D7B" w:rsidP="00BD0D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1D40701" w14:textId="77777777" w:rsidR="00BD0D7B" w:rsidRDefault="00BD0D7B" w:rsidP="00BD0D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E1D7D32" w14:textId="77777777" w:rsidR="00BD0D7B" w:rsidRDefault="00BD0D7B" w:rsidP="00BD0D7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5893C0" w14:textId="77777777" w:rsidR="00BD0D7B" w:rsidRDefault="00BD0D7B" w:rsidP="00BD0D7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28E327" w14:textId="77777777" w:rsidR="00BD0D7B" w:rsidRDefault="00BD0D7B" w:rsidP="00BD0D7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9EFDB2" w14:textId="77777777" w:rsidR="00465B56" w:rsidRDefault="00465B56" w:rsidP="00BD0D7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9639FF" w14:textId="77777777" w:rsidR="00602ECF" w:rsidRDefault="00602ECF" w:rsidP="00BD0D7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A94FC7" w14:textId="77777777" w:rsidR="00602ECF" w:rsidRDefault="00602ECF" w:rsidP="00BD0D7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25CF7C" w14:textId="77777777" w:rsidR="00602ECF" w:rsidRDefault="00602ECF" w:rsidP="00BD0D7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A408C8" w14:textId="77777777" w:rsidR="00D864B5" w:rsidRDefault="00D864B5" w:rsidP="00BD0D7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778E27" w14:textId="34A0ECAA" w:rsidR="00BD0D7B" w:rsidRPr="00EF5E9E" w:rsidRDefault="00BD0D7B" w:rsidP="00BD0D7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Додаток </w:t>
      </w:r>
    </w:p>
    <w:p w14:paraId="0F9524A5" w14:textId="77777777" w:rsidR="00BD0D7B" w:rsidRPr="00EF5E9E" w:rsidRDefault="00BD0D7B" w:rsidP="00BD0D7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E9E">
        <w:rPr>
          <w:rFonts w:ascii="Times New Roman" w:eastAsia="Times New Roman" w:hAnsi="Times New Roman" w:cs="Times New Roman"/>
          <w:sz w:val="24"/>
          <w:szCs w:val="24"/>
          <w:lang w:eastAsia="ru-RU"/>
        </w:rPr>
        <w:t>до рішення виконкому</w:t>
      </w:r>
    </w:p>
    <w:p w14:paraId="67AB8370" w14:textId="77777777" w:rsidR="00BD0D7B" w:rsidRPr="00EF5E9E" w:rsidRDefault="00BD0D7B" w:rsidP="00BD0D7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Вишнівської сільської </w:t>
      </w:r>
      <w:r w:rsidRPr="00EF5E9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</w:p>
    <w:p w14:paraId="39DE540D" w14:textId="1EFAB6EC" w:rsidR="00BD0D7B" w:rsidRPr="00EF5E9E" w:rsidRDefault="00BD0D7B" w:rsidP="00BD0D7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</w:t>
      </w:r>
      <w:r w:rsidR="00602ECF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.06</w:t>
      </w:r>
      <w:r w:rsidRPr="00EF5E9E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A1083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5</w:t>
      </w:r>
      <w:r w:rsidRPr="00EF5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 №</w:t>
      </w:r>
      <w:r w:rsidR="00A1083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393EBB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14:paraId="61DFD02A" w14:textId="77777777" w:rsidR="00BD0D7B" w:rsidRDefault="00BD0D7B" w:rsidP="00BD0D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241BB04" w14:textId="77777777" w:rsidR="00BD0D7B" w:rsidRPr="00BA547C" w:rsidRDefault="00BD0D7B" w:rsidP="00BD0D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A54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 РОБОТИ</w:t>
      </w:r>
    </w:p>
    <w:p w14:paraId="0EB0678A" w14:textId="0576C148" w:rsidR="00BD0D7B" w:rsidRPr="00BA547C" w:rsidRDefault="00BD0D7B" w:rsidP="00BD0D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A54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виконавчого комітету на І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І</w:t>
      </w:r>
      <w:r w:rsidRPr="00BA54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півріччя 202</w:t>
      </w:r>
      <w:r w:rsidR="00A1083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5</w:t>
      </w:r>
      <w:r w:rsidRPr="00BA54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року</w:t>
      </w:r>
    </w:p>
    <w:tbl>
      <w:tblPr>
        <w:tblStyle w:val="a4"/>
        <w:tblW w:w="5012" w:type="pct"/>
        <w:tblLook w:val="01E0" w:firstRow="1" w:lastRow="1" w:firstColumn="1" w:lastColumn="1" w:noHBand="0" w:noVBand="0"/>
      </w:tblPr>
      <w:tblGrid>
        <w:gridCol w:w="594"/>
        <w:gridCol w:w="4592"/>
        <w:gridCol w:w="1598"/>
        <w:gridCol w:w="3093"/>
      </w:tblGrid>
      <w:tr w:rsidR="00BD0D7B" w:rsidRPr="00EF5E9E" w14:paraId="2B86AB2D" w14:textId="77777777" w:rsidTr="0061459D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90D1C" w14:textId="77777777" w:rsidR="00BD0D7B" w:rsidRPr="00EF5E9E" w:rsidRDefault="00BD0D7B" w:rsidP="006D2869">
            <w:pPr>
              <w:rPr>
                <w:sz w:val="28"/>
                <w:szCs w:val="28"/>
                <w:lang w:eastAsia="ru-RU"/>
              </w:rPr>
            </w:pPr>
            <w:r w:rsidRPr="00EF5E9E">
              <w:rPr>
                <w:sz w:val="28"/>
                <w:szCs w:val="28"/>
                <w:lang w:eastAsia="ru-RU"/>
              </w:rPr>
              <w:t>№</w:t>
            </w:r>
          </w:p>
          <w:p w14:paraId="5B18AD42" w14:textId="77777777" w:rsidR="00BD0D7B" w:rsidRPr="00EF5E9E" w:rsidRDefault="00BD0D7B" w:rsidP="006D2869">
            <w:pPr>
              <w:rPr>
                <w:sz w:val="28"/>
                <w:szCs w:val="28"/>
                <w:lang w:eastAsia="ru-RU"/>
              </w:rPr>
            </w:pPr>
            <w:r w:rsidRPr="00EF5E9E">
              <w:rPr>
                <w:sz w:val="28"/>
                <w:szCs w:val="28"/>
                <w:lang w:eastAsia="ru-RU"/>
              </w:rPr>
              <w:t>п\п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B9EC2" w14:textId="77777777" w:rsidR="00BD0D7B" w:rsidRPr="00EF5E9E" w:rsidRDefault="00BD0D7B" w:rsidP="006D2869">
            <w:pPr>
              <w:rPr>
                <w:sz w:val="28"/>
                <w:szCs w:val="28"/>
                <w:lang w:eastAsia="ru-RU"/>
              </w:rPr>
            </w:pPr>
            <w:r w:rsidRPr="00EF5E9E">
              <w:rPr>
                <w:sz w:val="28"/>
                <w:szCs w:val="28"/>
                <w:lang w:eastAsia="ru-RU"/>
              </w:rPr>
              <w:t>Назва питання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653E4" w14:textId="77777777" w:rsidR="00BD0D7B" w:rsidRPr="00EF5E9E" w:rsidRDefault="00BD0D7B" w:rsidP="006D2869">
            <w:pPr>
              <w:rPr>
                <w:sz w:val="28"/>
                <w:szCs w:val="28"/>
                <w:lang w:eastAsia="ru-RU"/>
              </w:rPr>
            </w:pPr>
            <w:r w:rsidRPr="00EF5E9E">
              <w:rPr>
                <w:sz w:val="28"/>
                <w:szCs w:val="28"/>
                <w:lang w:eastAsia="ru-RU"/>
              </w:rPr>
              <w:t>Дата проведення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D1C61" w14:textId="77777777" w:rsidR="00BD0D7B" w:rsidRPr="00EF5E9E" w:rsidRDefault="00BD0D7B" w:rsidP="006D2869">
            <w:pPr>
              <w:rPr>
                <w:sz w:val="28"/>
                <w:szCs w:val="28"/>
                <w:lang w:eastAsia="ru-RU"/>
              </w:rPr>
            </w:pPr>
            <w:r w:rsidRPr="00EF5E9E">
              <w:rPr>
                <w:sz w:val="28"/>
                <w:szCs w:val="28"/>
                <w:lang w:eastAsia="ru-RU"/>
              </w:rPr>
              <w:t>Відповідальні за підготовку</w:t>
            </w:r>
          </w:p>
        </w:tc>
      </w:tr>
      <w:tr w:rsidR="00BD0D7B" w:rsidRPr="00EF5E9E" w14:paraId="5100D21F" w14:textId="77777777" w:rsidTr="0061459D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1B370" w14:textId="77777777" w:rsidR="00BD0D7B" w:rsidRPr="00EF5E9E" w:rsidRDefault="00BD0D7B" w:rsidP="006D2869">
            <w:pPr>
              <w:rPr>
                <w:sz w:val="28"/>
                <w:szCs w:val="28"/>
                <w:lang w:eastAsia="ru-RU"/>
              </w:rPr>
            </w:pPr>
            <w:r w:rsidRPr="00EF5E9E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B2308" w14:textId="5AC99A26" w:rsidR="00BD0D7B" w:rsidRPr="00EF5E9E" w:rsidRDefault="00BD0D7B" w:rsidP="0061459D">
            <w:pPr>
              <w:rPr>
                <w:sz w:val="28"/>
                <w:szCs w:val="28"/>
                <w:lang w:eastAsia="ru-RU"/>
              </w:rPr>
            </w:pPr>
            <w:r w:rsidRPr="00EF5E9E">
              <w:rPr>
                <w:sz w:val="28"/>
                <w:szCs w:val="28"/>
                <w:lang w:eastAsia="ru-RU"/>
              </w:rPr>
              <w:t>Про підсумки виконання бюджету с</w:t>
            </w:r>
            <w:r>
              <w:rPr>
                <w:sz w:val="28"/>
                <w:szCs w:val="28"/>
                <w:lang w:eastAsia="ru-RU"/>
              </w:rPr>
              <w:t>ільськ</w:t>
            </w:r>
            <w:r w:rsidRPr="00EF5E9E">
              <w:rPr>
                <w:sz w:val="28"/>
                <w:szCs w:val="28"/>
                <w:lang w:eastAsia="ru-RU"/>
              </w:rPr>
              <w:t>ої ради за</w:t>
            </w:r>
            <w:r w:rsidR="0061459D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 xml:space="preserve">І півріччя </w:t>
            </w:r>
            <w:r w:rsidRPr="00EF5E9E">
              <w:rPr>
                <w:sz w:val="28"/>
                <w:szCs w:val="28"/>
                <w:lang w:eastAsia="ru-RU"/>
              </w:rPr>
              <w:t>202</w:t>
            </w:r>
            <w:r w:rsidR="00A10831">
              <w:rPr>
                <w:sz w:val="28"/>
                <w:szCs w:val="28"/>
                <w:lang w:val="en-US" w:eastAsia="ru-RU"/>
              </w:rPr>
              <w:t>5</w:t>
            </w:r>
            <w:r w:rsidRPr="00EF5E9E">
              <w:rPr>
                <w:sz w:val="28"/>
                <w:szCs w:val="28"/>
                <w:lang w:eastAsia="ru-RU"/>
              </w:rPr>
              <w:t xml:space="preserve"> рік.</w:t>
            </w:r>
          </w:p>
        </w:tc>
        <w:tc>
          <w:tcPr>
            <w:tcW w:w="7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EDBA566" w14:textId="77777777" w:rsidR="00BD0D7B" w:rsidRPr="00EF5E9E" w:rsidRDefault="00BD0D7B" w:rsidP="006D2869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липень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51C70" w14:textId="032B85E4" w:rsidR="00BD0D7B" w:rsidRPr="00EF5E9E" w:rsidRDefault="00BD0D7B" w:rsidP="00B12831">
            <w:pPr>
              <w:rPr>
                <w:sz w:val="28"/>
                <w:szCs w:val="28"/>
                <w:lang w:eastAsia="ru-RU"/>
              </w:rPr>
            </w:pPr>
            <w:proofErr w:type="spellStart"/>
            <w:r>
              <w:rPr>
                <w:sz w:val="28"/>
                <w:szCs w:val="28"/>
                <w:lang w:eastAsia="ru-RU"/>
              </w:rPr>
              <w:t>Ющук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Л.В.</w:t>
            </w:r>
            <w:r w:rsidRPr="00EF5E9E">
              <w:rPr>
                <w:sz w:val="28"/>
                <w:szCs w:val="28"/>
                <w:lang w:eastAsia="ru-RU"/>
              </w:rPr>
              <w:t xml:space="preserve"> – </w:t>
            </w:r>
            <w:proofErr w:type="spellStart"/>
            <w:r w:rsidRPr="00EF5E9E">
              <w:rPr>
                <w:sz w:val="28"/>
                <w:szCs w:val="28"/>
                <w:lang w:eastAsia="ru-RU"/>
              </w:rPr>
              <w:t>ачальник</w:t>
            </w:r>
            <w:proofErr w:type="spellEnd"/>
            <w:r w:rsidRPr="00EF5E9E">
              <w:rPr>
                <w:sz w:val="28"/>
                <w:szCs w:val="28"/>
                <w:lang w:eastAsia="ru-RU"/>
              </w:rPr>
              <w:t xml:space="preserve"> фінанс</w:t>
            </w:r>
            <w:r w:rsidR="00B12831">
              <w:rPr>
                <w:sz w:val="28"/>
                <w:szCs w:val="28"/>
                <w:lang w:eastAsia="ru-RU"/>
              </w:rPr>
              <w:t>ового відділу</w:t>
            </w:r>
          </w:p>
        </w:tc>
      </w:tr>
      <w:tr w:rsidR="00BD0D7B" w:rsidRPr="00EF5E9E" w14:paraId="2CB4D77F" w14:textId="77777777" w:rsidTr="0061459D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9DC82" w14:textId="77777777" w:rsidR="00BD0D7B" w:rsidRPr="00EF5E9E" w:rsidRDefault="00BD0D7B" w:rsidP="006D2869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D3A9F" w14:textId="626C2EE6" w:rsidR="00BD0D7B" w:rsidRPr="00A10831" w:rsidRDefault="00BD0D7B" w:rsidP="00B12831">
            <w:pPr>
              <w:rPr>
                <w:bCs/>
                <w:sz w:val="28"/>
                <w:szCs w:val="28"/>
                <w:lang w:val="en-US" w:eastAsia="ru-RU"/>
              </w:rPr>
            </w:pPr>
            <w:r w:rsidRPr="00F154E9">
              <w:rPr>
                <w:sz w:val="28"/>
                <w:szCs w:val="28"/>
              </w:rPr>
              <w:t>Про підсумки роботи із звернен</w:t>
            </w:r>
            <w:r w:rsidR="0061459D">
              <w:rPr>
                <w:sz w:val="28"/>
                <w:szCs w:val="28"/>
              </w:rPr>
              <w:t>ня-</w:t>
            </w:r>
            <w:r w:rsidRPr="00F154E9">
              <w:rPr>
                <w:sz w:val="28"/>
                <w:szCs w:val="28"/>
              </w:rPr>
              <w:t xml:space="preserve">ми громадян у виконавчому </w:t>
            </w:r>
            <w:proofErr w:type="spellStart"/>
            <w:r w:rsidRPr="00F154E9">
              <w:rPr>
                <w:sz w:val="28"/>
                <w:szCs w:val="28"/>
              </w:rPr>
              <w:t>коміте</w:t>
            </w:r>
            <w:proofErr w:type="spellEnd"/>
            <w:r w:rsidR="0061459D">
              <w:rPr>
                <w:sz w:val="28"/>
                <w:szCs w:val="28"/>
              </w:rPr>
              <w:t>-</w:t>
            </w:r>
            <w:r w:rsidRPr="00F154E9">
              <w:rPr>
                <w:sz w:val="28"/>
                <w:szCs w:val="28"/>
              </w:rPr>
              <w:t>ті с</w:t>
            </w:r>
            <w:r>
              <w:rPr>
                <w:sz w:val="28"/>
                <w:szCs w:val="28"/>
              </w:rPr>
              <w:t>ільської</w:t>
            </w:r>
            <w:r w:rsidRPr="00F154E9">
              <w:rPr>
                <w:sz w:val="28"/>
                <w:szCs w:val="28"/>
              </w:rPr>
              <w:t xml:space="preserve"> ради у І півріччі 202</w:t>
            </w:r>
            <w:r w:rsidR="00A10831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79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81EC5F8" w14:textId="77777777" w:rsidR="00BD0D7B" w:rsidRPr="00EF5E9E" w:rsidRDefault="00BD0D7B" w:rsidP="006D2869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D9DA1" w14:textId="77777777" w:rsidR="00BD0D7B" w:rsidRPr="00EF5E9E" w:rsidRDefault="00BD0D7B" w:rsidP="006D2869">
            <w:pPr>
              <w:rPr>
                <w:sz w:val="28"/>
                <w:szCs w:val="28"/>
                <w:lang w:eastAsia="ru-RU"/>
              </w:rPr>
            </w:pPr>
            <w:proofErr w:type="spellStart"/>
            <w:r>
              <w:rPr>
                <w:sz w:val="28"/>
                <w:szCs w:val="28"/>
                <w:lang w:eastAsia="ru-RU"/>
              </w:rPr>
              <w:t>Томчук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Т.І.-начальник відділу ЦНАП</w:t>
            </w:r>
          </w:p>
        </w:tc>
      </w:tr>
      <w:tr w:rsidR="00BD0D7B" w:rsidRPr="00EF5E9E" w14:paraId="54CAD580" w14:textId="77777777" w:rsidTr="0061459D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BEAD8" w14:textId="77777777" w:rsidR="00BD0D7B" w:rsidRDefault="00BD0D7B" w:rsidP="006D2869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D33CA" w14:textId="4DC7BE26" w:rsidR="00BD0D7B" w:rsidRPr="00AA4475" w:rsidRDefault="00BD0D7B" w:rsidP="006D2869">
            <w:pPr>
              <w:ind w:hanging="1"/>
              <w:contextualSpacing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D32A72">
              <w:rPr>
                <w:color w:val="000000"/>
                <w:sz w:val="28"/>
                <w:szCs w:val="24"/>
                <w:lang w:eastAsia="ru-RU"/>
              </w:rPr>
              <w:t>Розгляд заяв та скарг, що надійшли до виконавчого комітету</w:t>
            </w:r>
          </w:p>
        </w:tc>
        <w:tc>
          <w:tcPr>
            <w:tcW w:w="7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8A59F" w14:textId="77777777" w:rsidR="00BD0D7B" w:rsidRPr="00EF5E9E" w:rsidRDefault="00BD0D7B" w:rsidP="006D2869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6AB6A" w14:textId="77777777" w:rsidR="00BD0D7B" w:rsidRPr="00EF5E9E" w:rsidRDefault="00BD0D7B" w:rsidP="006D2869">
            <w:pPr>
              <w:rPr>
                <w:sz w:val="28"/>
                <w:szCs w:val="28"/>
                <w:lang w:eastAsia="ru-RU"/>
              </w:rPr>
            </w:pPr>
          </w:p>
        </w:tc>
      </w:tr>
      <w:tr w:rsidR="00BD0D7B" w:rsidRPr="00EF5E9E" w14:paraId="7699BF83" w14:textId="77777777" w:rsidTr="0061459D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D8118" w14:textId="77777777" w:rsidR="00BD0D7B" w:rsidRDefault="00BD0D7B" w:rsidP="006D2869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E3747" w14:textId="7B65FAC3" w:rsidR="00BD0D7B" w:rsidRPr="00D32A72" w:rsidRDefault="00BD0D7B" w:rsidP="00B12831">
            <w:pPr>
              <w:ind w:hanging="1"/>
              <w:contextualSpacing/>
              <w:rPr>
                <w:color w:val="000000"/>
                <w:sz w:val="28"/>
                <w:szCs w:val="24"/>
                <w:lang w:eastAsia="ru-RU"/>
              </w:rPr>
            </w:pPr>
            <w:r w:rsidRPr="006B0946">
              <w:rPr>
                <w:bCs/>
                <w:color w:val="000000"/>
                <w:sz w:val="28"/>
                <w:szCs w:val="28"/>
                <w:lang w:eastAsia="ru-RU"/>
              </w:rPr>
              <w:t xml:space="preserve">Про  виконання  програми   </w:t>
            </w:r>
            <w:proofErr w:type="spellStart"/>
            <w:r w:rsidRPr="006B0946">
              <w:rPr>
                <w:bCs/>
                <w:color w:val="000000"/>
                <w:sz w:val="28"/>
                <w:szCs w:val="28"/>
                <w:lang w:eastAsia="ru-RU"/>
              </w:rPr>
              <w:t>соціаль</w:t>
            </w:r>
            <w:proofErr w:type="spellEnd"/>
            <w:r w:rsidR="0061459D">
              <w:rPr>
                <w:bCs/>
                <w:color w:val="000000"/>
                <w:sz w:val="28"/>
                <w:szCs w:val="28"/>
                <w:lang w:eastAsia="ru-RU"/>
              </w:rPr>
              <w:t>-</w:t>
            </w:r>
            <w:r w:rsidRPr="006B0946">
              <w:rPr>
                <w:bCs/>
                <w:color w:val="000000"/>
                <w:sz w:val="28"/>
                <w:szCs w:val="28"/>
                <w:lang w:eastAsia="ru-RU"/>
              </w:rPr>
              <w:t xml:space="preserve">но - економічного  розвитку </w:t>
            </w:r>
            <w:proofErr w:type="spellStart"/>
            <w:r w:rsidRPr="006B0946">
              <w:rPr>
                <w:bCs/>
                <w:color w:val="000000"/>
                <w:sz w:val="28"/>
                <w:szCs w:val="28"/>
                <w:lang w:eastAsia="ru-RU"/>
              </w:rPr>
              <w:t>сільсь</w:t>
            </w:r>
            <w:r w:rsidR="0061459D">
              <w:rPr>
                <w:bCs/>
                <w:color w:val="000000"/>
                <w:sz w:val="28"/>
                <w:szCs w:val="28"/>
                <w:lang w:eastAsia="ru-RU"/>
              </w:rPr>
              <w:t>-</w:t>
            </w:r>
            <w:r w:rsidRPr="006B0946">
              <w:rPr>
                <w:bCs/>
                <w:color w:val="000000"/>
                <w:sz w:val="28"/>
                <w:szCs w:val="28"/>
                <w:lang w:eastAsia="ru-RU"/>
              </w:rPr>
              <w:t>кої</w:t>
            </w:r>
            <w:proofErr w:type="spellEnd"/>
            <w:r w:rsidRPr="006B0946">
              <w:rPr>
                <w:bCs/>
                <w:color w:val="000000"/>
                <w:sz w:val="28"/>
                <w:szCs w:val="28"/>
                <w:lang w:eastAsia="ru-RU"/>
              </w:rPr>
              <w:t xml:space="preserve">  ради за  І півріччя 202</w:t>
            </w:r>
            <w:r w:rsidR="00A10831">
              <w:rPr>
                <w:bCs/>
                <w:color w:val="000000"/>
                <w:sz w:val="28"/>
                <w:szCs w:val="28"/>
                <w:lang w:val="en-US" w:eastAsia="ru-RU"/>
              </w:rPr>
              <w:t>5</w:t>
            </w:r>
            <w:r w:rsidRPr="006B0946">
              <w:rPr>
                <w:bCs/>
                <w:color w:val="000000"/>
                <w:sz w:val="28"/>
                <w:szCs w:val="28"/>
                <w:lang w:eastAsia="ru-RU"/>
              </w:rPr>
              <w:t xml:space="preserve">  року</w:t>
            </w:r>
          </w:p>
        </w:tc>
        <w:tc>
          <w:tcPr>
            <w:tcW w:w="7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9B9C85" w14:textId="77777777" w:rsidR="00BD0D7B" w:rsidRPr="00EF5E9E" w:rsidRDefault="00BD0D7B" w:rsidP="006D2869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серпень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092B9" w14:textId="77777777" w:rsidR="00BD0D7B" w:rsidRPr="00EF5E9E" w:rsidRDefault="00BD0D7B" w:rsidP="00B12831">
            <w:pPr>
              <w:rPr>
                <w:sz w:val="28"/>
                <w:szCs w:val="28"/>
                <w:lang w:eastAsia="ru-RU"/>
              </w:rPr>
            </w:pPr>
            <w:proofErr w:type="spellStart"/>
            <w:r>
              <w:rPr>
                <w:sz w:val="28"/>
                <w:szCs w:val="28"/>
                <w:lang w:eastAsia="ru-RU"/>
              </w:rPr>
              <w:t>Ющук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Л.В.</w:t>
            </w:r>
            <w:r w:rsidRPr="00EF5E9E">
              <w:rPr>
                <w:sz w:val="28"/>
                <w:szCs w:val="28"/>
                <w:lang w:eastAsia="ru-RU"/>
              </w:rPr>
              <w:t xml:space="preserve"> – начальник фінанс</w:t>
            </w:r>
            <w:r w:rsidR="00B12831">
              <w:rPr>
                <w:sz w:val="28"/>
                <w:szCs w:val="28"/>
                <w:lang w:eastAsia="ru-RU"/>
              </w:rPr>
              <w:t>ового відділу</w:t>
            </w:r>
          </w:p>
        </w:tc>
      </w:tr>
      <w:tr w:rsidR="00BD0D7B" w:rsidRPr="00EF5E9E" w14:paraId="64DD5AA6" w14:textId="77777777" w:rsidTr="0061459D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4EB8C" w14:textId="4C66D6DD" w:rsidR="00BD0D7B" w:rsidRPr="00A10831" w:rsidRDefault="00A10831" w:rsidP="006D2869">
            <w:pPr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CFD26" w14:textId="77777777" w:rsidR="00BD0D7B" w:rsidRPr="004D68D7" w:rsidRDefault="00BD0D7B" w:rsidP="006D2869">
            <w:pPr>
              <w:rPr>
                <w:bCs/>
                <w:color w:val="000000"/>
                <w:sz w:val="28"/>
                <w:szCs w:val="24"/>
                <w:lang w:eastAsia="ru-RU"/>
              </w:rPr>
            </w:pPr>
            <w:r w:rsidRPr="006B0946">
              <w:rPr>
                <w:bCs/>
                <w:sz w:val="28"/>
                <w:szCs w:val="28"/>
                <w:lang w:eastAsia="ru-RU"/>
              </w:rPr>
              <w:t>Про стан підготовки  на</w:t>
            </w:r>
            <w:r>
              <w:rPr>
                <w:bCs/>
                <w:sz w:val="28"/>
                <w:szCs w:val="28"/>
                <w:lang w:eastAsia="ru-RU"/>
              </w:rPr>
              <w:t>в</w:t>
            </w:r>
            <w:r w:rsidRPr="006B0946">
              <w:rPr>
                <w:bCs/>
                <w:sz w:val="28"/>
                <w:szCs w:val="28"/>
                <w:lang w:eastAsia="ru-RU"/>
              </w:rPr>
              <w:t>чальних закладів Вишнівської сільської ради до нового навчального року.</w:t>
            </w:r>
          </w:p>
        </w:tc>
        <w:tc>
          <w:tcPr>
            <w:tcW w:w="79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E889DB" w14:textId="77777777" w:rsidR="00BD0D7B" w:rsidRPr="00EF5E9E" w:rsidRDefault="00BD0D7B" w:rsidP="006D2869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D4217" w14:textId="32A852D6" w:rsidR="00BD0D7B" w:rsidRPr="00EF5E9E" w:rsidRDefault="00765D64" w:rsidP="006D2869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Суха Н.Ф.</w:t>
            </w:r>
            <w:r w:rsidR="00BD0D7B">
              <w:rPr>
                <w:sz w:val="28"/>
                <w:szCs w:val="28"/>
                <w:lang w:eastAsia="ru-RU"/>
              </w:rPr>
              <w:t>- начальник гуманітарного відділу</w:t>
            </w:r>
          </w:p>
        </w:tc>
      </w:tr>
      <w:tr w:rsidR="00602ECF" w:rsidRPr="00EF5E9E" w14:paraId="2FC2D137" w14:textId="77777777" w:rsidTr="0061459D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DD374" w14:textId="5FE0F216" w:rsidR="00602ECF" w:rsidRPr="00602ECF" w:rsidRDefault="00602ECF" w:rsidP="006D2869">
            <w:pPr>
              <w:rPr>
                <w:sz w:val="28"/>
                <w:szCs w:val="28"/>
                <w:lang w:eastAsia="ru-RU"/>
              </w:rPr>
            </w:pPr>
            <w:r w:rsidRPr="00602ECF">
              <w:rPr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60BE4" w14:textId="6BB5BF3D" w:rsidR="00602ECF" w:rsidRPr="00602ECF" w:rsidRDefault="00602ECF" w:rsidP="006D2869">
            <w:pPr>
              <w:rPr>
                <w:bCs/>
                <w:sz w:val="28"/>
                <w:szCs w:val="28"/>
                <w:lang w:eastAsia="ru-RU"/>
              </w:rPr>
            </w:pPr>
            <w:r w:rsidRPr="00602ECF">
              <w:rPr>
                <w:bCs/>
                <w:sz w:val="28"/>
                <w:szCs w:val="28"/>
                <w:lang w:eastAsia="ru-RU"/>
              </w:rPr>
              <w:t xml:space="preserve">Про </w:t>
            </w:r>
            <w:r w:rsidRPr="00602ECF">
              <w:rPr>
                <w:sz w:val="28"/>
                <w:szCs w:val="28"/>
              </w:rPr>
              <w:t>роботу комунального закладу «Центр культури, мистецтва, естетичного виховання та спорту» щодо організації та проведення культурно-освітніх заходів на території громади</w:t>
            </w:r>
          </w:p>
        </w:tc>
        <w:tc>
          <w:tcPr>
            <w:tcW w:w="79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83023F" w14:textId="77777777" w:rsidR="00602ECF" w:rsidRPr="00602ECF" w:rsidRDefault="00602ECF" w:rsidP="006D2869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9EB41" w14:textId="58171F87" w:rsidR="00602ECF" w:rsidRPr="00602ECF" w:rsidRDefault="00602ECF" w:rsidP="006D2869">
            <w:pPr>
              <w:rPr>
                <w:sz w:val="28"/>
                <w:szCs w:val="28"/>
                <w:lang w:eastAsia="ru-RU"/>
              </w:rPr>
            </w:pPr>
            <w:r w:rsidRPr="00602ECF">
              <w:rPr>
                <w:sz w:val="28"/>
                <w:szCs w:val="28"/>
                <w:lang w:eastAsia="ru-RU"/>
              </w:rPr>
              <w:t>Марчук Л.С.-директор КЗ «</w:t>
            </w:r>
            <w:r w:rsidR="00016B62">
              <w:rPr>
                <w:sz w:val="28"/>
                <w:szCs w:val="28"/>
                <w:lang w:eastAsia="ru-RU"/>
              </w:rPr>
              <w:t>Ц</w:t>
            </w:r>
            <w:r w:rsidRPr="00602ECF">
              <w:rPr>
                <w:sz w:val="28"/>
                <w:szCs w:val="28"/>
                <w:lang w:eastAsia="ru-RU"/>
              </w:rPr>
              <w:t>КМЕВС»</w:t>
            </w:r>
          </w:p>
        </w:tc>
      </w:tr>
      <w:tr w:rsidR="00BD0D7B" w:rsidRPr="00EF5E9E" w14:paraId="5A4CCFA8" w14:textId="77777777" w:rsidTr="0061459D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258E0" w14:textId="265C8AD3" w:rsidR="00BD0D7B" w:rsidRPr="00602ECF" w:rsidRDefault="00602ECF" w:rsidP="006D2869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87605" w14:textId="77777777" w:rsidR="00BD0D7B" w:rsidRPr="004D68D7" w:rsidRDefault="00BD0D7B" w:rsidP="006D2869">
            <w:pPr>
              <w:ind w:left="-1"/>
              <w:contextualSpacing/>
              <w:rPr>
                <w:bCs/>
                <w:sz w:val="28"/>
                <w:szCs w:val="28"/>
                <w:lang w:eastAsia="ru-RU"/>
              </w:rPr>
            </w:pPr>
            <w:r w:rsidRPr="00D32A72">
              <w:rPr>
                <w:color w:val="000000"/>
                <w:sz w:val="28"/>
                <w:szCs w:val="24"/>
                <w:lang w:eastAsia="ru-RU"/>
              </w:rPr>
              <w:t>Розгляд заяв та скарг, що надійшли до виконавчого комітету.</w:t>
            </w:r>
          </w:p>
        </w:tc>
        <w:tc>
          <w:tcPr>
            <w:tcW w:w="7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491A7" w14:textId="77777777" w:rsidR="00BD0D7B" w:rsidRPr="00EF5E9E" w:rsidRDefault="00BD0D7B" w:rsidP="006D2869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4ACFA" w14:textId="77777777" w:rsidR="00BD0D7B" w:rsidRPr="00EF5E9E" w:rsidRDefault="00BD0D7B" w:rsidP="006D2869">
            <w:pPr>
              <w:rPr>
                <w:sz w:val="28"/>
                <w:szCs w:val="28"/>
                <w:lang w:eastAsia="ru-RU"/>
              </w:rPr>
            </w:pPr>
          </w:p>
        </w:tc>
      </w:tr>
      <w:tr w:rsidR="00BD0D7B" w:rsidRPr="00EF5E9E" w14:paraId="1EA75AEE" w14:textId="77777777" w:rsidTr="0061459D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73BE5" w14:textId="7649377E" w:rsidR="00BD0D7B" w:rsidRPr="00602ECF" w:rsidRDefault="00602ECF" w:rsidP="006D2869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8</w:t>
            </w:r>
          </w:p>
          <w:p w14:paraId="29518E32" w14:textId="77777777" w:rsidR="00BD0D7B" w:rsidRDefault="00BD0D7B" w:rsidP="006D2869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CDE2F" w14:textId="70E6AECA" w:rsidR="0061459D" w:rsidRDefault="00BD0D7B" w:rsidP="00B12831">
            <w:pPr>
              <w:rPr>
                <w:bCs/>
                <w:sz w:val="28"/>
                <w:szCs w:val="28"/>
              </w:rPr>
            </w:pPr>
            <w:r w:rsidRPr="00FD0DB1">
              <w:rPr>
                <w:bCs/>
                <w:sz w:val="28"/>
                <w:szCs w:val="28"/>
              </w:rPr>
              <w:t xml:space="preserve">Про схвалення Прогнозу </w:t>
            </w:r>
            <w:r w:rsidR="0061459D">
              <w:rPr>
                <w:bCs/>
                <w:sz w:val="28"/>
                <w:szCs w:val="28"/>
              </w:rPr>
              <w:t>бюджету</w:t>
            </w:r>
          </w:p>
          <w:p w14:paraId="38C8CB03" w14:textId="27A340BA" w:rsidR="00BD0D7B" w:rsidRPr="00D32A72" w:rsidRDefault="00BD0D7B" w:rsidP="00B12831">
            <w:pPr>
              <w:rPr>
                <w:color w:val="000000"/>
                <w:sz w:val="28"/>
                <w:szCs w:val="24"/>
                <w:lang w:eastAsia="ru-RU"/>
              </w:rPr>
            </w:pPr>
            <w:r w:rsidRPr="00FD0DB1">
              <w:rPr>
                <w:bCs/>
                <w:sz w:val="28"/>
                <w:szCs w:val="28"/>
              </w:rPr>
              <w:t xml:space="preserve">Вишнівської сільської </w:t>
            </w:r>
            <w:proofErr w:type="spellStart"/>
            <w:r w:rsidRPr="00FD0DB1">
              <w:rPr>
                <w:bCs/>
                <w:sz w:val="28"/>
                <w:szCs w:val="28"/>
              </w:rPr>
              <w:t>територіаль</w:t>
            </w:r>
            <w:r w:rsidR="0061459D">
              <w:rPr>
                <w:bCs/>
                <w:sz w:val="28"/>
                <w:szCs w:val="28"/>
              </w:rPr>
              <w:t>-</w:t>
            </w:r>
            <w:r w:rsidRPr="00FD0DB1">
              <w:rPr>
                <w:bCs/>
                <w:sz w:val="28"/>
                <w:szCs w:val="28"/>
              </w:rPr>
              <w:t>ної</w:t>
            </w:r>
            <w:proofErr w:type="spellEnd"/>
            <w:r w:rsidR="00765D64">
              <w:rPr>
                <w:bCs/>
                <w:sz w:val="28"/>
                <w:szCs w:val="28"/>
              </w:rPr>
              <w:t xml:space="preserve"> </w:t>
            </w:r>
            <w:r w:rsidRPr="00FD0DB1">
              <w:rPr>
                <w:bCs/>
                <w:sz w:val="28"/>
                <w:szCs w:val="28"/>
              </w:rPr>
              <w:t>громади на 202</w:t>
            </w:r>
            <w:r w:rsidR="00A10831">
              <w:rPr>
                <w:bCs/>
                <w:sz w:val="28"/>
                <w:szCs w:val="28"/>
                <w:lang w:val="en-US"/>
              </w:rPr>
              <w:t>6</w:t>
            </w:r>
            <w:r w:rsidRPr="00FD0DB1">
              <w:rPr>
                <w:bCs/>
                <w:sz w:val="28"/>
                <w:szCs w:val="28"/>
              </w:rPr>
              <w:t xml:space="preserve"> рік</w:t>
            </w:r>
          </w:p>
        </w:tc>
        <w:tc>
          <w:tcPr>
            <w:tcW w:w="790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A210A6F" w14:textId="77777777" w:rsidR="00BD0D7B" w:rsidRPr="00EF5E9E" w:rsidRDefault="00BD0D7B" w:rsidP="006D2869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верес</w:t>
            </w:r>
            <w:r w:rsidRPr="00EF5E9E">
              <w:rPr>
                <w:sz w:val="28"/>
                <w:szCs w:val="28"/>
                <w:lang w:eastAsia="ru-RU"/>
              </w:rPr>
              <w:t>ень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9FDB8" w14:textId="77777777" w:rsidR="00BD0D7B" w:rsidRPr="00EF5E9E" w:rsidRDefault="00BD0D7B" w:rsidP="00B12831">
            <w:pPr>
              <w:rPr>
                <w:sz w:val="28"/>
                <w:szCs w:val="28"/>
                <w:lang w:eastAsia="ru-RU"/>
              </w:rPr>
            </w:pPr>
            <w:proofErr w:type="spellStart"/>
            <w:r>
              <w:rPr>
                <w:sz w:val="28"/>
                <w:szCs w:val="28"/>
                <w:lang w:eastAsia="ru-RU"/>
              </w:rPr>
              <w:t>Ющук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Л.В.</w:t>
            </w:r>
            <w:r w:rsidRPr="00EF5E9E">
              <w:rPr>
                <w:sz w:val="28"/>
                <w:szCs w:val="28"/>
                <w:lang w:eastAsia="ru-RU"/>
              </w:rPr>
              <w:t xml:space="preserve"> – начальник фінанс</w:t>
            </w:r>
            <w:r w:rsidR="00B12831">
              <w:rPr>
                <w:sz w:val="28"/>
                <w:szCs w:val="28"/>
                <w:lang w:eastAsia="ru-RU"/>
              </w:rPr>
              <w:t>ового відділу</w:t>
            </w:r>
          </w:p>
        </w:tc>
      </w:tr>
      <w:tr w:rsidR="00BD0D7B" w:rsidRPr="00EF5E9E" w14:paraId="1920D736" w14:textId="77777777" w:rsidTr="0061459D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82332" w14:textId="77777777" w:rsidR="00BD0D7B" w:rsidRDefault="00BD0D7B" w:rsidP="006D2869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AFA9F" w14:textId="77777777" w:rsidR="00BD0D7B" w:rsidRPr="00D32A72" w:rsidRDefault="00BD0D7B" w:rsidP="006D2869">
            <w:pPr>
              <w:ind w:left="-1"/>
              <w:contextualSpacing/>
              <w:rPr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79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47D8E36" w14:textId="77777777" w:rsidR="00BD0D7B" w:rsidRPr="00EF5E9E" w:rsidRDefault="00BD0D7B" w:rsidP="006D2869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58F8C" w14:textId="77777777" w:rsidR="00BD0D7B" w:rsidRPr="00EF5E9E" w:rsidRDefault="00BD0D7B" w:rsidP="006D2869">
            <w:pPr>
              <w:rPr>
                <w:sz w:val="28"/>
                <w:szCs w:val="28"/>
                <w:lang w:eastAsia="ru-RU"/>
              </w:rPr>
            </w:pPr>
          </w:p>
        </w:tc>
      </w:tr>
      <w:tr w:rsidR="00BD0D7B" w:rsidRPr="00EF5E9E" w14:paraId="6CB94339" w14:textId="77777777" w:rsidTr="0061459D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CF4EE" w14:textId="77777777" w:rsidR="00BD0D7B" w:rsidRDefault="00BD0D7B" w:rsidP="006D2869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D1EC8" w14:textId="77777777" w:rsidR="00BD0D7B" w:rsidRPr="00D32A72" w:rsidRDefault="00BD0D7B" w:rsidP="006D2869">
            <w:pPr>
              <w:ind w:left="-1"/>
              <w:contextualSpacing/>
              <w:rPr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7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2D412" w14:textId="77777777" w:rsidR="00BD0D7B" w:rsidRPr="00EF5E9E" w:rsidRDefault="00BD0D7B" w:rsidP="006D2869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E824B" w14:textId="77777777" w:rsidR="00BD0D7B" w:rsidRPr="00EF5E9E" w:rsidRDefault="00BD0D7B" w:rsidP="006D2869">
            <w:pPr>
              <w:rPr>
                <w:sz w:val="28"/>
                <w:szCs w:val="28"/>
                <w:lang w:eastAsia="ru-RU"/>
              </w:rPr>
            </w:pPr>
          </w:p>
        </w:tc>
      </w:tr>
      <w:tr w:rsidR="00BD0D7B" w:rsidRPr="00EF5E9E" w14:paraId="18DDCE31" w14:textId="77777777" w:rsidTr="0061459D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4C298" w14:textId="24BD71BE" w:rsidR="00BD0D7B" w:rsidRPr="000C6F2F" w:rsidRDefault="00602ECF" w:rsidP="006D2869">
            <w:pPr>
              <w:rPr>
                <w:sz w:val="28"/>
                <w:szCs w:val="28"/>
                <w:lang w:eastAsia="ru-RU"/>
              </w:rPr>
            </w:pPr>
            <w:r w:rsidRPr="000C6F2F">
              <w:rPr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9EF73" w14:textId="77777777" w:rsidR="00BD0D7B" w:rsidRPr="000C6F2F" w:rsidRDefault="00BD0D7B" w:rsidP="006D2869">
            <w:pPr>
              <w:rPr>
                <w:sz w:val="28"/>
                <w:szCs w:val="28"/>
                <w:lang w:eastAsia="ru-RU"/>
              </w:rPr>
            </w:pPr>
            <w:r w:rsidRPr="000C6F2F">
              <w:rPr>
                <w:sz w:val="28"/>
                <w:szCs w:val="28"/>
                <w:lang w:eastAsia="ru-RU"/>
              </w:rPr>
              <w:t>Про  підготовку закладів освіти</w:t>
            </w:r>
          </w:p>
          <w:p w14:paraId="3823EB64" w14:textId="77777777" w:rsidR="00BD0D7B" w:rsidRPr="000C6F2F" w:rsidRDefault="00BD0D7B" w:rsidP="006D2869">
            <w:pPr>
              <w:rPr>
                <w:sz w:val="28"/>
                <w:szCs w:val="28"/>
                <w:lang w:eastAsia="ru-RU"/>
              </w:rPr>
            </w:pPr>
            <w:r w:rsidRPr="000C6F2F">
              <w:rPr>
                <w:sz w:val="28"/>
                <w:szCs w:val="28"/>
                <w:lang w:eastAsia="ru-RU"/>
              </w:rPr>
              <w:t>до роботи в осінньо-зимовий період</w:t>
            </w:r>
          </w:p>
        </w:tc>
        <w:tc>
          <w:tcPr>
            <w:tcW w:w="7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A2249" w14:textId="77777777" w:rsidR="00BD0D7B" w:rsidRPr="000C6F2F" w:rsidRDefault="00BD0D7B" w:rsidP="006D2869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224E3" w14:textId="440EE89C" w:rsidR="00BD0D7B" w:rsidRPr="000C6F2F" w:rsidRDefault="00765D64" w:rsidP="00B12831">
            <w:pPr>
              <w:rPr>
                <w:sz w:val="28"/>
                <w:szCs w:val="28"/>
                <w:lang w:eastAsia="ru-RU"/>
              </w:rPr>
            </w:pPr>
            <w:r w:rsidRPr="000C6F2F">
              <w:rPr>
                <w:sz w:val="28"/>
                <w:szCs w:val="28"/>
                <w:lang w:eastAsia="ru-RU"/>
              </w:rPr>
              <w:t>Суха Н.Ф</w:t>
            </w:r>
            <w:r w:rsidR="00B12831" w:rsidRPr="000C6F2F">
              <w:rPr>
                <w:sz w:val="28"/>
                <w:szCs w:val="28"/>
                <w:lang w:eastAsia="ru-RU"/>
              </w:rPr>
              <w:t>.</w:t>
            </w:r>
            <w:r w:rsidR="00BD0D7B" w:rsidRPr="000C6F2F">
              <w:rPr>
                <w:sz w:val="28"/>
                <w:szCs w:val="28"/>
                <w:lang w:eastAsia="ru-RU"/>
              </w:rPr>
              <w:t>-</w:t>
            </w:r>
            <w:r w:rsidRPr="000C6F2F">
              <w:rPr>
                <w:sz w:val="28"/>
                <w:szCs w:val="28"/>
                <w:lang w:eastAsia="ru-RU"/>
              </w:rPr>
              <w:t xml:space="preserve"> </w:t>
            </w:r>
            <w:r w:rsidR="00BD0D7B" w:rsidRPr="000C6F2F">
              <w:rPr>
                <w:sz w:val="28"/>
                <w:szCs w:val="28"/>
                <w:lang w:eastAsia="ru-RU"/>
              </w:rPr>
              <w:t>начальник гуманітарного відділу</w:t>
            </w:r>
          </w:p>
        </w:tc>
      </w:tr>
      <w:tr w:rsidR="00FF661A" w:rsidRPr="00EF5E9E" w14:paraId="49813D80" w14:textId="77777777" w:rsidTr="0061459D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BEA59" w14:textId="77777777" w:rsidR="00FF661A" w:rsidRDefault="00FF661A" w:rsidP="006D2869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A0E51" w14:textId="77777777" w:rsidR="00FF661A" w:rsidRPr="00D04A80" w:rsidRDefault="00FF661A" w:rsidP="006D2869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9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2242189" w14:textId="77777777" w:rsidR="00FF661A" w:rsidRPr="00EF5E9E" w:rsidRDefault="00FF661A" w:rsidP="006D2869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780B4" w14:textId="77777777" w:rsidR="00FF661A" w:rsidRDefault="00FF661A" w:rsidP="00B12831">
            <w:pPr>
              <w:rPr>
                <w:sz w:val="28"/>
                <w:szCs w:val="28"/>
                <w:lang w:eastAsia="ru-RU"/>
              </w:rPr>
            </w:pPr>
          </w:p>
        </w:tc>
      </w:tr>
      <w:tr w:rsidR="00FF661A" w:rsidRPr="00EF5E9E" w14:paraId="5ABDF5CC" w14:textId="77777777" w:rsidTr="0061459D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1359B" w14:textId="77777777" w:rsidR="00FF661A" w:rsidRDefault="00FF661A" w:rsidP="006D2869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280E8" w14:textId="77777777" w:rsidR="00FF661A" w:rsidRPr="00D04A80" w:rsidRDefault="00FF661A" w:rsidP="006D2869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9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FE81906" w14:textId="77777777" w:rsidR="00FF661A" w:rsidRPr="00EF5E9E" w:rsidRDefault="00FF661A" w:rsidP="006D2869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4E5BB" w14:textId="77777777" w:rsidR="00FF661A" w:rsidRDefault="00FF661A" w:rsidP="00B12831">
            <w:pPr>
              <w:rPr>
                <w:sz w:val="28"/>
                <w:szCs w:val="28"/>
                <w:lang w:eastAsia="ru-RU"/>
              </w:rPr>
            </w:pPr>
          </w:p>
        </w:tc>
      </w:tr>
      <w:tr w:rsidR="00BD0D7B" w:rsidRPr="00EF5E9E" w14:paraId="5068CDFD" w14:textId="77777777" w:rsidTr="0061459D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B7C29" w14:textId="5F9B5CFA" w:rsidR="00BD0D7B" w:rsidRPr="000C6F2F" w:rsidRDefault="000C6F2F" w:rsidP="006D2869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6FDB2" w14:textId="77777777" w:rsidR="00BD0D7B" w:rsidRPr="00EF5E9E" w:rsidRDefault="00BD0D7B" w:rsidP="006D2869">
            <w:pPr>
              <w:ind w:left="-1" w:firstLine="1"/>
              <w:contextualSpacing/>
              <w:rPr>
                <w:sz w:val="28"/>
                <w:szCs w:val="28"/>
                <w:lang w:eastAsia="ru-RU"/>
              </w:rPr>
            </w:pPr>
            <w:r w:rsidRPr="00D32A72">
              <w:rPr>
                <w:color w:val="000000"/>
                <w:sz w:val="28"/>
                <w:szCs w:val="24"/>
                <w:lang w:eastAsia="ru-RU"/>
              </w:rPr>
              <w:t>Розгляд заяв та скарг, що надійшли до виконавчого комітету.</w:t>
            </w:r>
          </w:p>
        </w:tc>
        <w:tc>
          <w:tcPr>
            <w:tcW w:w="7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F767A" w14:textId="77777777" w:rsidR="00BD0D7B" w:rsidRPr="00EF5E9E" w:rsidRDefault="00BD0D7B" w:rsidP="006D2869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0CD81" w14:textId="77777777" w:rsidR="00BD0D7B" w:rsidRPr="00EF5E9E" w:rsidRDefault="00BD0D7B" w:rsidP="006D2869">
            <w:pPr>
              <w:rPr>
                <w:sz w:val="28"/>
                <w:szCs w:val="28"/>
                <w:lang w:eastAsia="ru-RU"/>
              </w:rPr>
            </w:pPr>
          </w:p>
        </w:tc>
      </w:tr>
      <w:tr w:rsidR="00BD0D7B" w:rsidRPr="00EF5E9E" w14:paraId="3B83A1A4" w14:textId="77777777" w:rsidTr="0061459D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353FA" w14:textId="5F480DA1" w:rsidR="00BD0D7B" w:rsidRPr="00A10831" w:rsidRDefault="00BD0D7B" w:rsidP="006D2869">
            <w:pPr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  <w:r w:rsidR="000C6F2F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D39BA" w14:textId="57970548" w:rsidR="00BD0D7B" w:rsidRPr="00EF5E9E" w:rsidRDefault="00BD0D7B" w:rsidP="0053506A">
            <w:pPr>
              <w:rPr>
                <w:sz w:val="28"/>
                <w:szCs w:val="28"/>
                <w:lang w:eastAsia="ru-RU"/>
              </w:rPr>
            </w:pPr>
            <w:r w:rsidRPr="00EF5E9E">
              <w:rPr>
                <w:sz w:val="28"/>
                <w:szCs w:val="28"/>
                <w:lang w:eastAsia="ru-RU"/>
              </w:rPr>
              <w:t>Про підсумки виконання бюджету с</w:t>
            </w:r>
            <w:r>
              <w:rPr>
                <w:sz w:val="28"/>
                <w:szCs w:val="28"/>
                <w:lang w:eastAsia="ru-RU"/>
              </w:rPr>
              <w:t>ільськ</w:t>
            </w:r>
            <w:r w:rsidRPr="00EF5E9E">
              <w:rPr>
                <w:sz w:val="28"/>
                <w:szCs w:val="28"/>
                <w:lang w:eastAsia="ru-RU"/>
              </w:rPr>
              <w:t>ої ради за</w:t>
            </w:r>
            <w:r w:rsidR="0053506A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 xml:space="preserve">9 місяців </w:t>
            </w:r>
            <w:r w:rsidRPr="00EF5E9E">
              <w:rPr>
                <w:sz w:val="28"/>
                <w:szCs w:val="28"/>
                <w:lang w:eastAsia="ru-RU"/>
              </w:rPr>
              <w:t>202</w:t>
            </w:r>
            <w:r w:rsidR="00A10831">
              <w:rPr>
                <w:sz w:val="28"/>
                <w:szCs w:val="28"/>
                <w:lang w:val="en-US" w:eastAsia="ru-RU"/>
              </w:rPr>
              <w:t>5</w:t>
            </w:r>
            <w:r w:rsidRPr="00EF5E9E">
              <w:rPr>
                <w:sz w:val="28"/>
                <w:szCs w:val="28"/>
                <w:lang w:eastAsia="ru-RU"/>
              </w:rPr>
              <w:t xml:space="preserve"> рік</w:t>
            </w:r>
          </w:p>
        </w:tc>
        <w:tc>
          <w:tcPr>
            <w:tcW w:w="7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C8A48" w14:textId="77777777" w:rsidR="00BD0D7B" w:rsidRPr="00EF5E9E" w:rsidRDefault="00BD0D7B" w:rsidP="006D2869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жов</w:t>
            </w:r>
            <w:r w:rsidRPr="00EF5E9E">
              <w:rPr>
                <w:sz w:val="28"/>
                <w:szCs w:val="28"/>
                <w:lang w:eastAsia="ru-RU"/>
              </w:rPr>
              <w:t>тень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1D3B5" w14:textId="57B28A20" w:rsidR="00BD0D7B" w:rsidRPr="00EF5E9E" w:rsidRDefault="00BD0D7B" w:rsidP="00B12831">
            <w:pPr>
              <w:rPr>
                <w:sz w:val="28"/>
                <w:szCs w:val="28"/>
                <w:lang w:eastAsia="ru-RU"/>
              </w:rPr>
            </w:pPr>
            <w:proofErr w:type="spellStart"/>
            <w:r>
              <w:rPr>
                <w:sz w:val="28"/>
                <w:szCs w:val="28"/>
                <w:lang w:eastAsia="ru-RU"/>
              </w:rPr>
              <w:t>Ющук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Л.В.</w:t>
            </w:r>
            <w:r w:rsidRPr="00EF5E9E">
              <w:rPr>
                <w:sz w:val="28"/>
                <w:szCs w:val="28"/>
                <w:lang w:eastAsia="ru-RU"/>
              </w:rPr>
              <w:t xml:space="preserve"> – </w:t>
            </w:r>
            <w:proofErr w:type="spellStart"/>
            <w:r w:rsidRPr="00EF5E9E">
              <w:rPr>
                <w:sz w:val="28"/>
                <w:szCs w:val="28"/>
                <w:lang w:eastAsia="ru-RU"/>
              </w:rPr>
              <w:t>ачальник</w:t>
            </w:r>
            <w:proofErr w:type="spellEnd"/>
            <w:r w:rsidRPr="00EF5E9E">
              <w:rPr>
                <w:sz w:val="28"/>
                <w:szCs w:val="28"/>
                <w:lang w:eastAsia="ru-RU"/>
              </w:rPr>
              <w:t xml:space="preserve"> фінанс</w:t>
            </w:r>
            <w:r w:rsidR="00B12831">
              <w:rPr>
                <w:sz w:val="28"/>
                <w:szCs w:val="28"/>
                <w:lang w:eastAsia="ru-RU"/>
              </w:rPr>
              <w:t>ового відділу</w:t>
            </w:r>
          </w:p>
        </w:tc>
      </w:tr>
      <w:tr w:rsidR="00BD0D7B" w:rsidRPr="00EF5E9E" w14:paraId="550EEA6A" w14:textId="77777777" w:rsidTr="0061459D">
        <w:trPr>
          <w:trHeight w:val="1274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CF715" w14:textId="7AD95832" w:rsidR="00BD0D7B" w:rsidRPr="00EF5E9E" w:rsidRDefault="00BD0D7B" w:rsidP="006D2869">
            <w:pPr>
              <w:rPr>
                <w:sz w:val="28"/>
                <w:szCs w:val="28"/>
                <w:lang w:eastAsia="ru-RU"/>
              </w:rPr>
            </w:pPr>
            <w:r w:rsidRPr="00EF5E9E">
              <w:rPr>
                <w:sz w:val="28"/>
                <w:szCs w:val="28"/>
                <w:lang w:eastAsia="ru-RU"/>
              </w:rPr>
              <w:t>1</w:t>
            </w:r>
            <w:r w:rsidR="00F0602E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FA6B1" w14:textId="0DBAC4CD" w:rsidR="00BD0D7B" w:rsidRPr="00EF5E9E" w:rsidRDefault="00BD0D7B" w:rsidP="00B12831">
            <w:pPr>
              <w:jc w:val="both"/>
              <w:rPr>
                <w:sz w:val="28"/>
                <w:szCs w:val="28"/>
                <w:lang w:eastAsia="ru-RU"/>
              </w:rPr>
            </w:pPr>
            <w:r w:rsidRPr="00F154E9">
              <w:rPr>
                <w:sz w:val="28"/>
                <w:szCs w:val="28"/>
              </w:rPr>
              <w:t>Про підсумки роботи із зверненнями громадян у виконавчому комітеті с</w:t>
            </w:r>
            <w:r>
              <w:rPr>
                <w:sz w:val="28"/>
                <w:szCs w:val="28"/>
              </w:rPr>
              <w:t>ільської</w:t>
            </w:r>
            <w:r w:rsidRPr="00F154E9">
              <w:rPr>
                <w:sz w:val="28"/>
                <w:szCs w:val="28"/>
              </w:rPr>
              <w:t xml:space="preserve"> ради </w:t>
            </w:r>
            <w:r>
              <w:rPr>
                <w:sz w:val="28"/>
                <w:szCs w:val="28"/>
              </w:rPr>
              <w:t>за 9 місяців</w:t>
            </w:r>
            <w:r w:rsidRPr="00F154E9">
              <w:rPr>
                <w:sz w:val="28"/>
                <w:szCs w:val="28"/>
              </w:rPr>
              <w:t xml:space="preserve"> 202</w:t>
            </w:r>
            <w:r w:rsidR="00A10831">
              <w:rPr>
                <w:sz w:val="28"/>
                <w:szCs w:val="28"/>
                <w:lang w:val="en-US"/>
              </w:rPr>
              <w:t>5</w:t>
            </w:r>
            <w:r>
              <w:rPr>
                <w:sz w:val="28"/>
                <w:szCs w:val="28"/>
              </w:rPr>
              <w:t xml:space="preserve"> року</w:t>
            </w:r>
          </w:p>
        </w:tc>
        <w:tc>
          <w:tcPr>
            <w:tcW w:w="7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A8169" w14:textId="77777777" w:rsidR="00BD0D7B" w:rsidRPr="00EF5E9E" w:rsidRDefault="00BD0D7B" w:rsidP="006D2869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359F6" w14:textId="77777777" w:rsidR="00BD0D7B" w:rsidRPr="00EF5E9E" w:rsidRDefault="00BD0D7B" w:rsidP="006D2869">
            <w:pPr>
              <w:rPr>
                <w:sz w:val="28"/>
                <w:szCs w:val="28"/>
                <w:lang w:eastAsia="ru-RU"/>
              </w:rPr>
            </w:pPr>
            <w:proofErr w:type="spellStart"/>
            <w:r>
              <w:rPr>
                <w:sz w:val="28"/>
                <w:szCs w:val="28"/>
                <w:lang w:eastAsia="ru-RU"/>
              </w:rPr>
              <w:t>Томчук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Т.І.-начальник відділу ЦНАП</w:t>
            </w:r>
          </w:p>
        </w:tc>
      </w:tr>
      <w:tr w:rsidR="000C6F2F" w:rsidRPr="00EF5E9E" w14:paraId="0AAC5AD7" w14:textId="77777777" w:rsidTr="0061459D">
        <w:trPr>
          <w:trHeight w:val="1044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E6B6F12" w14:textId="6AD35208" w:rsidR="000C6F2F" w:rsidRPr="000C6F2F" w:rsidRDefault="000C6F2F" w:rsidP="006D2869">
            <w:pPr>
              <w:rPr>
                <w:sz w:val="28"/>
                <w:szCs w:val="28"/>
                <w:lang w:eastAsia="ru-RU"/>
              </w:rPr>
            </w:pPr>
            <w:r w:rsidRPr="000C6F2F">
              <w:rPr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A90E334" w14:textId="5E32F99A" w:rsidR="000C6F2F" w:rsidRPr="000C6F2F" w:rsidRDefault="000C6F2F" w:rsidP="00B12831">
            <w:pPr>
              <w:jc w:val="both"/>
              <w:rPr>
                <w:sz w:val="28"/>
                <w:szCs w:val="28"/>
              </w:rPr>
            </w:pPr>
            <w:r w:rsidRPr="000C6F2F">
              <w:rPr>
                <w:sz w:val="28"/>
                <w:szCs w:val="28"/>
              </w:rPr>
              <w:t>Про роботу Комунального підприємства «БУГ» Вишнівської сільської ради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368F750" w14:textId="77777777" w:rsidR="000C6F2F" w:rsidRPr="000C6F2F" w:rsidRDefault="000C6F2F" w:rsidP="006D2869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E4A576" w14:textId="57A073E8" w:rsidR="000C6F2F" w:rsidRPr="000C6F2F" w:rsidRDefault="000C6F2F" w:rsidP="006D2869">
            <w:pPr>
              <w:rPr>
                <w:sz w:val="28"/>
                <w:szCs w:val="28"/>
                <w:lang w:eastAsia="ru-RU"/>
              </w:rPr>
            </w:pPr>
            <w:proofErr w:type="spellStart"/>
            <w:r w:rsidRPr="000C6F2F">
              <w:rPr>
                <w:sz w:val="28"/>
                <w:szCs w:val="28"/>
                <w:lang w:eastAsia="ru-RU"/>
              </w:rPr>
              <w:t>Хаїнський</w:t>
            </w:r>
            <w:proofErr w:type="spellEnd"/>
            <w:r w:rsidRPr="000C6F2F">
              <w:rPr>
                <w:sz w:val="28"/>
                <w:szCs w:val="28"/>
                <w:lang w:eastAsia="ru-RU"/>
              </w:rPr>
              <w:t xml:space="preserve"> С.В.-директор КП «БУГ»</w:t>
            </w:r>
          </w:p>
        </w:tc>
      </w:tr>
      <w:tr w:rsidR="00FF661A" w:rsidRPr="00EF5E9E" w14:paraId="024AFBCD" w14:textId="77777777" w:rsidTr="0061459D"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C78C6" w14:textId="77777777" w:rsidR="00FF661A" w:rsidRPr="00EF5E9E" w:rsidRDefault="00FF661A" w:rsidP="006D2869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2330C" w14:textId="77777777" w:rsidR="00FF661A" w:rsidRPr="00F154E9" w:rsidRDefault="00FF661A" w:rsidP="00B1283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D3B96" w14:textId="77777777" w:rsidR="00FF661A" w:rsidRPr="00EF5E9E" w:rsidRDefault="00FF661A" w:rsidP="006D2869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5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3B672" w14:textId="77777777" w:rsidR="00FF661A" w:rsidRDefault="00FF661A" w:rsidP="006D2869">
            <w:pPr>
              <w:rPr>
                <w:sz w:val="28"/>
                <w:szCs w:val="28"/>
                <w:lang w:eastAsia="ru-RU"/>
              </w:rPr>
            </w:pPr>
          </w:p>
        </w:tc>
      </w:tr>
      <w:tr w:rsidR="00FF661A" w:rsidRPr="00EF5E9E" w14:paraId="771F0D7C" w14:textId="77777777" w:rsidTr="0061459D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A866C" w14:textId="77777777" w:rsidR="00FF661A" w:rsidRPr="00EF5E9E" w:rsidRDefault="00FF661A" w:rsidP="006D2869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39163" w14:textId="77777777" w:rsidR="00FF661A" w:rsidRPr="00F154E9" w:rsidRDefault="00FF661A" w:rsidP="00B1283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D5DA0" w14:textId="77777777" w:rsidR="00FF661A" w:rsidRPr="00EF5E9E" w:rsidRDefault="00FF661A" w:rsidP="006D2869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DBB17" w14:textId="77777777" w:rsidR="00FF661A" w:rsidRDefault="00FF661A" w:rsidP="006D2869">
            <w:pPr>
              <w:rPr>
                <w:sz w:val="28"/>
                <w:szCs w:val="28"/>
                <w:lang w:eastAsia="ru-RU"/>
              </w:rPr>
            </w:pPr>
          </w:p>
        </w:tc>
      </w:tr>
      <w:tr w:rsidR="00FF661A" w:rsidRPr="00EF5E9E" w14:paraId="6D557741" w14:textId="77777777" w:rsidTr="0061459D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54DB9" w14:textId="77777777" w:rsidR="00FF661A" w:rsidRPr="00EF5E9E" w:rsidRDefault="00FF661A" w:rsidP="006D2869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39FD4" w14:textId="77777777" w:rsidR="00FF661A" w:rsidRPr="00F154E9" w:rsidRDefault="00FF661A" w:rsidP="00B1283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757F7" w14:textId="77777777" w:rsidR="00FF661A" w:rsidRPr="00EF5E9E" w:rsidRDefault="00FF661A" w:rsidP="006D2869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6714D" w14:textId="77777777" w:rsidR="00FF661A" w:rsidRDefault="00FF661A" w:rsidP="006D2869">
            <w:pPr>
              <w:rPr>
                <w:sz w:val="28"/>
                <w:szCs w:val="28"/>
                <w:lang w:eastAsia="ru-RU"/>
              </w:rPr>
            </w:pPr>
          </w:p>
        </w:tc>
      </w:tr>
      <w:tr w:rsidR="00BD0D7B" w:rsidRPr="00EF5E9E" w14:paraId="277ABBD8" w14:textId="77777777" w:rsidTr="0061459D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CE21E" w14:textId="51AE631D" w:rsidR="00BD0D7B" w:rsidRPr="00EF5E9E" w:rsidRDefault="00BD0D7B" w:rsidP="006D2869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  <w:r w:rsidR="000C6F2F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B42C9" w14:textId="77777777" w:rsidR="00BD0D7B" w:rsidRPr="00EF5E9E" w:rsidRDefault="00BD0D7B" w:rsidP="006D2869">
            <w:pPr>
              <w:contextualSpacing/>
              <w:rPr>
                <w:sz w:val="28"/>
                <w:szCs w:val="28"/>
                <w:lang w:eastAsia="ru-RU"/>
              </w:rPr>
            </w:pPr>
            <w:r w:rsidRPr="00D32A72">
              <w:rPr>
                <w:color w:val="000000"/>
                <w:sz w:val="28"/>
                <w:szCs w:val="24"/>
                <w:lang w:eastAsia="ru-RU"/>
              </w:rPr>
              <w:t>Розгляд заяв та скарг, що надійшли до виконавчого комітету.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DE11B" w14:textId="77777777" w:rsidR="00BD0D7B" w:rsidRPr="00EF5E9E" w:rsidRDefault="00BD0D7B" w:rsidP="006D2869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1893C" w14:textId="77777777" w:rsidR="00BD0D7B" w:rsidRPr="00EF5E9E" w:rsidRDefault="00BD0D7B" w:rsidP="006D2869">
            <w:pPr>
              <w:rPr>
                <w:sz w:val="28"/>
                <w:szCs w:val="28"/>
                <w:lang w:eastAsia="ru-RU"/>
              </w:rPr>
            </w:pPr>
          </w:p>
        </w:tc>
      </w:tr>
      <w:tr w:rsidR="00BD0D7B" w:rsidRPr="00EF5E9E" w14:paraId="4E3B45B0" w14:textId="77777777" w:rsidTr="0061459D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52510" w14:textId="3A1FACB0" w:rsidR="00BD0D7B" w:rsidRPr="00EF5E9E" w:rsidRDefault="00BD0D7B" w:rsidP="006D2869">
            <w:pPr>
              <w:rPr>
                <w:sz w:val="28"/>
                <w:szCs w:val="28"/>
                <w:lang w:eastAsia="ru-RU"/>
              </w:rPr>
            </w:pPr>
            <w:r w:rsidRPr="00EF5E9E">
              <w:rPr>
                <w:sz w:val="28"/>
                <w:szCs w:val="28"/>
                <w:lang w:eastAsia="ru-RU"/>
              </w:rPr>
              <w:lastRenderedPageBreak/>
              <w:t>1</w:t>
            </w:r>
            <w:r w:rsidR="000C6F2F">
              <w:rPr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6542E" w14:textId="30245142" w:rsidR="00BD0D7B" w:rsidRPr="00EF5E9E" w:rsidRDefault="00BD0D7B" w:rsidP="0053506A">
            <w:pPr>
              <w:rPr>
                <w:sz w:val="28"/>
                <w:szCs w:val="28"/>
                <w:lang w:eastAsia="ru-RU"/>
              </w:rPr>
            </w:pPr>
            <w:r w:rsidRPr="009E0B51">
              <w:rPr>
                <w:color w:val="000000"/>
                <w:sz w:val="28"/>
                <w:szCs w:val="28"/>
                <w:lang w:eastAsia="ru-RU"/>
              </w:rPr>
              <w:t xml:space="preserve">Про погодження  </w:t>
            </w:r>
            <w:proofErr w:type="spellStart"/>
            <w:r w:rsidRPr="009E0B51">
              <w:rPr>
                <w:color w:val="000000"/>
                <w:sz w:val="28"/>
                <w:szCs w:val="28"/>
                <w:lang w:eastAsia="ru-RU"/>
              </w:rPr>
              <w:t>проєкту</w:t>
            </w:r>
            <w:proofErr w:type="spellEnd"/>
            <w:r w:rsidRPr="009E0B51">
              <w:rPr>
                <w:color w:val="000000"/>
                <w:sz w:val="28"/>
                <w:szCs w:val="28"/>
                <w:lang w:eastAsia="ru-RU"/>
              </w:rPr>
              <w:t xml:space="preserve">  рішення «Про бюджет Вишнівської сільської територіальної громади на 202</w:t>
            </w:r>
            <w:r w:rsidR="00A10831">
              <w:rPr>
                <w:color w:val="000000"/>
                <w:sz w:val="28"/>
                <w:szCs w:val="28"/>
                <w:lang w:val="en-US" w:eastAsia="ru-RU"/>
              </w:rPr>
              <w:t>6</w:t>
            </w:r>
            <w:r w:rsidRPr="009E0B51">
              <w:rPr>
                <w:color w:val="000000"/>
                <w:sz w:val="28"/>
                <w:szCs w:val="28"/>
                <w:lang w:eastAsia="ru-RU"/>
              </w:rPr>
              <w:t xml:space="preserve"> рік»</w:t>
            </w:r>
          </w:p>
        </w:tc>
        <w:tc>
          <w:tcPr>
            <w:tcW w:w="7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8520F" w14:textId="77777777" w:rsidR="00BD0D7B" w:rsidRPr="00EF5E9E" w:rsidRDefault="00BD0D7B" w:rsidP="006D2869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листопад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0F247" w14:textId="77777777" w:rsidR="00BD0D7B" w:rsidRPr="00EF5E9E" w:rsidRDefault="00BD0D7B" w:rsidP="00B12831">
            <w:pPr>
              <w:rPr>
                <w:sz w:val="28"/>
                <w:szCs w:val="28"/>
                <w:lang w:eastAsia="ru-RU"/>
              </w:rPr>
            </w:pPr>
            <w:proofErr w:type="spellStart"/>
            <w:r>
              <w:rPr>
                <w:sz w:val="28"/>
                <w:szCs w:val="28"/>
                <w:lang w:eastAsia="ru-RU"/>
              </w:rPr>
              <w:t>Ющук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Л.В.</w:t>
            </w:r>
            <w:r w:rsidRPr="00EF5E9E">
              <w:rPr>
                <w:sz w:val="28"/>
                <w:szCs w:val="28"/>
                <w:lang w:eastAsia="ru-RU"/>
              </w:rPr>
              <w:t xml:space="preserve"> – начальник фінанс</w:t>
            </w:r>
            <w:r w:rsidR="00B12831">
              <w:rPr>
                <w:sz w:val="28"/>
                <w:szCs w:val="28"/>
                <w:lang w:eastAsia="ru-RU"/>
              </w:rPr>
              <w:t>ового  відділу</w:t>
            </w:r>
          </w:p>
        </w:tc>
      </w:tr>
      <w:tr w:rsidR="00331588" w:rsidRPr="00EF5E9E" w14:paraId="5FA0594F" w14:textId="77777777" w:rsidTr="0061459D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D5E1B" w14:textId="3E23B488" w:rsidR="00331588" w:rsidRPr="00EF5E9E" w:rsidRDefault="00331588" w:rsidP="00331588">
            <w:pPr>
              <w:rPr>
                <w:sz w:val="28"/>
                <w:szCs w:val="28"/>
                <w:lang w:eastAsia="ru-RU"/>
              </w:rPr>
            </w:pPr>
            <w:r w:rsidRPr="00EF5E9E">
              <w:rPr>
                <w:sz w:val="28"/>
                <w:szCs w:val="28"/>
                <w:lang w:eastAsia="ru-RU"/>
              </w:rPr>
              <w:t>1</w:t>
            </w:r>
            <w:r w:rsidR="00016B62">
              <w:rPr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02498" w14:textId="7C4E15D5" w:rsidR="00331588" w:rsidRPr="00EF5E9E" w:rsidRDefault="00331588" w:rsidP="00331588">
            <w:pPr>
              <w:rPr>
                <w:sz w:val="28"/>
                <w:szCs w:val="28"/>
                <w:lang w:eastAsia="ru-RU"/>
              </w:rPr>
            </w:pPr>
            <w:r w:rsidRPr="001419EE">
              <w:rPr>
                <w:sz w:val="28"/>
                <w:szCs w:val="28"/>
                <w:lang w:eastAsia="ru-RU"/>
              </w:rPr>
              <w:t>Про затвердження номенклатури справ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Pr="001419EE">
              <w:rPr>
                <w:sz w:val="28"/>
                <w:szCs w:val="28"/>
                <w:lang w:eastAsia="ru-RU"/>
              </w:rPr>
              <w:t>Вишнівської сільської ради та її виконавчого комітету  на 202</w:t>
            </w:r>
            <w:r w:rsidR="00A10831">
              <w:rPr>
                <w:sz w:val="28"/>
                <w:szCs w:val="28"/>
                <w:lang w:eastAsia="ru-RU"/>
              </w:rPr>
              <w:t>6</w:t>
            </w:r>
            <w:r w:rsidRPr="001419EE">
              <w:rPr>
                <w:sz w:val="28"/>
                <w:szCs w:val="28"/>
                <w:lang w:eastAsia="ru-RU"/>
              </w:rPr>
              <w:t xml:space="preserve"> рік</w:t>
            </w:r>
          </w:p>
        </w:tc>
        <w:tc>
          <w:tcPr>
            <w:tcW w:w="7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8E5E9" w14:textId="77777777" w:rsidR="00331588" w:rsidRPr="00EF5E9E" w:rsidRDefault="00331588" w:rsidP="00331588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8FDE1" w14:textId="77777777" w:rsidR="00331588" w:rsidRPr="00EF5E9E" w:rsidRDefault="00331588" w:rsidP="00331588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Вегера Т.О.-секретар ради</w:t>
            </w:r>
          </w:p>
        </w:tc>
      </w:tr>
      <w:tr w:rsidR="00331588" w:rsidRPr="00EF5E9E" w14:paraId="0CFDFC20" w14:textId="77777777" w:rsidTr="0061459D">
        <w:trPr>
          <w:trHeight w:val="1532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F0ADC" w14:textId="540865E4" w:rsidR="00331588" w:rsidRPr="00EF5E9E" w:rsidRDefault="00331588" w:rsidP="00331588">
            <w:pPr>
              <w:rPr>
                <w:sz w:val="28"/>
                <w:szCs w:val="28"/>
                <w:lang w:eastAsia="ru-RU"/>
              </w:rPr>
            </w:pPr>
            <w:r w:rsidRPr="00EF5E9E">
              <w:rPr>
                <w:sz w:val="28"/>
                <w:szCs w:val="28"/>
                <w:lang w:eastAsia="ru-RU"/>
              </w:rPr>
              <w:t>1</w:t>
            </w:r>
            <w:r w:rsidR="00016B62">
              <w:rPr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42676" w14:textId="5AA889CF" w:rsidR="00331588" w:rsidRPr="001419EE" w:rsidRDefault="00331588" w:rsidP="0053506A">
            <w:pPr>
              <w:tabs>
                <w:tab w:val="left" w:pos="1440"/>
                <w:tab w:val="left" w:pos="2340"/>
                <w:tab w:val="center" w:pos="4819"/>
              </w:tabs>
              <w:rPr>
                <w:sz w:val="28"/>
                <w:szCs w:val="28"/>
                <w:lang w:eastAsia="ru-RU"/>
              </w:rPr>
            </w:pPr>
            <w:r w:rsidRPr="001419EE">
              <w:rPr>
                <w:color w:val="000000"/>
                <w:sz w:val="28"/>
                <w:szCs w:val="28"/>
                <w:lang w:eastAsia="ru-RU"/>
              </w:rPr>
              <w:t>Про організацію та проведення оплачуваних громадських робіт у 202</w:t>
            </w:r>
            <w:r w:rsidR="00A10831">
              <w:rPr>
                <w:color w:val="000000"/>
                <w:sz w:val="28"/>
                <w:szCs w:val="28"/>
                <w:lang w:eastAsia="ru-RU"/>
              </w:rPr>
              <w:t>6</w:t>
            </w:r>
            <w:r w:rsidRPr="001419EE">
              <w:rPr>
                <w:color w:val="000000"/>
                <w:sz w:val="28"/>
                <w:szCs w:val="28"/>
                <w:lang w:eastAsia="ru-RU"/>
              </w:rPr>
              <w:t xml:space="preserve"> році на території населених пунктів Вишнівської сільської ради  </w:t>
            </w:r>
          </w:p>
        </w:tc>
        <w:tc>
          <w:tcPr>
            <w:tcW w:w="7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465B1" w14:textId="77777777" w:rsidR="00331588" w:rsidRPr="00EF5E9E" w:rsidRDefault="00331588" w:rsidP="00331588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груд</w:t>
            </w:r>
            <w:r w:rsidRPr="00EF5E9E">
              <w:rPr>
                <w:sz w:val="28"/>
                <w:szCs w:val="28"/>
                <w:lang w:eastAsia="ru-RU"/>
              </w:rPr>
              <w:t>ень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E1590" w14:textId="77777777" w:rsidR="00331588" w:rsidRPr="00EF5E9E" w:rsidRDefault="00331588" w:rsidP="00331588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Вегера Т.О.-секретар ради</w:t>
            </w:r>
          </w:p>
        </w:tc>
      </w:tr>
      <w:tr w:rsidR="00331588" w:rsidRPr="00EF5E9E" w14:paraId="319E8BD3" w14:textId="77777777" w:rsidTr="0061459D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DFDB1" w14:textId="7D153D23" w:rsidR="00331588" w:rsidRPr="00EF5E9E" w:rsidRDefault="00331588" w:rsidP="00331588">
            <w:pPr>
              <w:rPr>
                <w:sz w:val="28"/>
                <w:szCs w:val="28"/>
                <w:lang w:eastAsia="ru-RU"/>
              </w:rPr>
            </w:pPr>
            <w:r w:rsidRPr="00EF5E9E">
              <w:rPr>
                <w:sz w:val="28"/>
                <w:szCs w:val="28"/>
                <w:lang w:eastAsia="ru-RU"/>
              </w:rPr>
              <w:t>1</w:t>
            </w:r>
            <w:r w:rsidR="00016B62">
              <w:rPr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76BDD" w14:textId="0B638A26" w:rsidR="00331588" w:rsidRPr="001419EE" w:rsidRDefault="00331588" w:rsidP="0053506A">
            <w:pPr>
              <w:tabs>
                <w:tab w:val="left" w:pos="1440"/>
                <w:tab w:val="left" w:pos="2340"/>
              </w:tabs>
              <w:rPr>
                <w:sz w:val="28"/>
                <w:szCs w:val="28"/>
                <w:lang w:eastAsia="ru-RU"/>
              </w:rPr>
            </w:pPr>
            <w:r w:rsidRPr="001419EE">
              <w:rPr>
                <w:color w:val="000000"/>
                <w:sz w:val="28"/>
                <w:szCs w:val="28"/>
                <w:lang w:eastAsia="ru-RU"/>
              </w:rPr>
              <w:t>Про затвердження плану роботи виконавчого комітету</w:t>
            </w:r>
            <w:r w:rsidR="0053506A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419EE">
              <w:rPr>
                <w:color w:val="000000"/>
                <w:sz w:val="28"/>
                <w:szCs w:val="28"/>
                <w:lang w:eastAsia="ru-RU"/>
              </w:rPr>
              <w:t>Вишнівської сільської ради на І півріччя 202</w:t>
            </w:r>
            <w:r w:rsidR="00A10831">
              <w:rPr>
                <w:color w:val="000000"/>
                <w:sz w:val="28"/>
                <w:szCs w:val="28"/>
                <w:lang w:eastAsia="ru-RU"/>
              </w:rPr>
              <w:t>6</w:t>
            </w:r>
            <w:r w:rsidRPr="001419EE">
              <w:rPr>
                <w:color w:val="000000"/>
                <w:sz w:val="28"/>
                <w:szCs w:val="28"/>
                <w:lang w:eastAsia="ru-RU"/>
              </w:rPr>
              <w:t xml:space="preserve"> р</w:t>
            </w:r>
          </w:p>
        </w:tc>
        <w:tc>
          <w:tcPr>
            <w:tcW w:w="7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1AED1" w14:textId="77777777" w:rsidR="00331588" w:rsidRPr="00EF5E9E" w:rsidRDefault="00331588" w:rsidP="00331588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C3DE0" w14:textId="77777777" w:rsidR="00331588" w:rsidRPr="00EF5E9E" w:rsidRDefault="00331588" w:rsidP="00331588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Вегера Т.О.-секретар ради</w:t>
            </w:r>
          </w:p>
        </w:tc>
      </w:tr>
      <w:tr w:rsidR="00331588" w:rsidRPr="00EF5E9E" w14:paraId="3FC901DC" w14:textId="77777777" w:rsidTr="0061459D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6ED9A" w14:textId="74BE39B0" w:rsidR="00331588" w:rsidRPr="00EF5E9E" w:rsidRDefault="00016B62" w:rsidP="00331588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5FF84" w14:textId="77777777" w:rsidR="00331588" w:rsidRPr="00EF5E9E" w:rsidRDefault="00331588" w:rsidP="00331588">
            <w:pPr>
              <w:contextualSpacing/>
              <w:rPr>
                <w:sz w:val="28"/>
                <w:szCs w:val="28"/>
                <w:lang w:eastAsia="ru-RU"/>
              </w:rPr>
            </w:pPr>
            <w:r w:rsidRPr="00D32A72">
              <w:rPr>
                <w:color w:val="000000"/>
                <w:sz w:val="28"/>
                <w:szCs w:val="24"/>
                <w:lang w:eastAsia="ru-RU"/>
              </w:rPr>
              <w:t>Розгляд заяв та скарг, що надійшли до виконавчого комітету.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84B3C" w14:textId="77777777" w:rsidR="00331588" w:rsidRPr="00EF5E9E" w:rsidRDefault="00331588" w:rsidP="00331588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B264C" w14:textId="77777777" w:rsidR="00331588" w:rsidRPr="00EF5E9E" w:rsidRDefault="00331588" w:rsidP="00331588">
            <w:pPr>
              <w:rPr>
                <w:sz w:val="28"/>
                <w:szCs w:val="28"/>
                <w:lang w:eastAsia="ru-RU"/>
              </w:rPr>
            </w:pPr>
          </w:p>
        </w:tc>
      </w:tr>
    </w:tbl>
    <w:p w14:paraId="1D591D01" w14:textId="77777777" w:rsidR="00BD0D7B" w:rsidRPr="00EF5E9E" w:rsidRDefault="00BD0D7B" w:rsidP="00BD0D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3AD32E4" w14:textId="77777777" w:rsidR="00BD0D7B" w:rsidRDefault="00BD0D7B" w:rsidP="00BD0D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9F6ED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ОРГАНІЗАЦІЙНО- МАСОВІ ЗАХОДИ</w:t>
      </w:r>
    </w:p>
    <w:p w14:paraId="09820C5A" w14:textId="77777777" w:rsidR="00FE7423" w:rsidRDefault="00FE7423" w:rsidP="00BD0D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14:paraId="36863D5B" w14:textId="64875EBE" w:rsidR="00BD0D7B" w:rsidRPr="00323516" w:rsidRDefault="00BD0D7B" w:rsidP="00BD0D7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3235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323516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.Проведення робочих нарад сільського голови з працівниками апарату сільської ради та виконавчих органів ради (що</w:t>
      </w:r>
      <w:r w:rsidR="00F91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51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понеділка).</w:t>
      </w:r>
    </w:p>
    <w:p w14:paraId="56EC8E72" w14:textId="77777777" w:rsidR="00BD0D7B" w:rsidRPr="00323516" w:rsidRDefault="00BD0D7B" w:rsidP="00BD0D7B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5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2.Святкування Дня Незалежності України(серпень). </w:t>
      </w:r>
    </w:p>
    <w:p w14:paraId="4C2182B5" w14:textId="77777777" w:rsidR="00BD0D7B" w:rsidRDefault="00BD0D7B" w:rsidP="00BD0D7B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516">
        <w:rPr>
          <w:rFonts w:ascii="Times New Roman" w:eastAsia="Times New Roman" w:hAnsi="Times New Roman" w:cs="Times New Roman"/>
          <w:sz w:val="28"/>
          <w:szCs w:val="28"/>
          <w:lang w:eastAsia="ru-RU"/>
        </w:rPr>
        <w:t>3.Свято першого дзвоника (вересень).</w:t>
      </w:r>
    </w:p>
    <w:p w14:paraId="277F255C" w14:textId="4BC5F4EE" w:rsidR="002E7846" w:rsidRPr="00323516" w:rsidRDefault="002E7846" w:rsidP="00BD0D7B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День соціального працівника (жовтень)</w:t>
      </w:r>
    </w:p>
    <w:p w14:paraId="3CA024AF" w14:textId="5DE3EF06" w:rsidR="00BD0D7B" w:rsidRPr="00323516" w:rsidRDefault="002E7846" w:rsidP="00BD0D7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5</w:t>
      </w:r>
      <w:r w:rsidR="00BD0D7B" w:rsidRPr="00323516">
        <w:rPr>
          <w:color w:val="000000"/>
          <w:sz w:val="28"/>
          <w:szCs w:val="28"/>
          <w:lang w:eastAsia="ru-RU"/>
        </w:rPr>
        <w:t>.День працівників освіти (жовтень).</w:t>
      </w:r>
    </w:p>
    <w:p w14:paraId="66AC19A0" w14:textId="4C7F9B43" w:rsidR="00BD0D7B" w:rsidRPr="00323516" w:rsidRDefault="002E7846" w:rsidP="00BD0D7B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</w:t>
      </w:r>
      <w:r w:rsidR="00BD0D7B" w:rsidRPr="0032351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.День Українського козацтва (жовтень).</w:t>
      </w:r>
    </w:p>
    <w:p w14:paraId="735FF6F9" w14:textId="4132D086" w:rsidR="00BD0D7B" w:rsidRPr="00323516" w:rsidRDefault="002E7846" w:rsidP="00BD0D7B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</w:t>
      </w:r>
      <w:r w:rsidR="00BD0D7B" w:rsidRPr="0032351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.День Збройних сил України(грудень)</w:t>
      </w:r>
    </w:p>
    <w:p w14:paraId="4392A538" w14:textId="3D39CD7D" w:rsidR="00BD0D7B" w:rsidRPr="00323516" w:rsidRDefault="002E7846" w:rsidP="00BD0D7B">
      <w:pPr>
        <w:spacing w:after="0" w:line="240" w:lineRule="auto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</w:t>
      </w:r>
      <w:r w:rsidR="00BD0D7B" w:rsidRPr="0032351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.День місцевого самоврядування(грудень)</w:t>
      </w:r>
    </w:p>
    <w:p w14:paraId="6BD92B6F" w14:textId="58AA7070" w:rsidR="00BD0D7B" w:rsidRDefault="002E7846" w:rsidP="00BD0D7B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9</w:t>
      </w:r>
      <w:r w:rsidR="00BD0D7B" w:rsidRPr="0032351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.Святкування новорічних свят (грудень).</w:t>
      </w:r>
    </w:p>
    <w:p w14:paraId="7940A6F7" w14:textId="77777777" w:rsidR="00E929C6" w:rsidRDefault="00E929C6" w:rsidP="00BD0D7B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329C5E4C" w14:textId="77777777" w:rsidR="00E929C6" w:rsidRPr="00323516" w:rsidRDefault="00E929C6" w:rsidP="00BD0D7B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2895ACC5" w14:textId="288CFC0C" w:rsidR="00BD0D7B" w:rsidRPr="00323516" w:rsidRDefault="00BD0D7B" w:rsidP="00BD0D7B">
      <w:pPr>
        <w:tabs>
          <w:tab w:val="left" w:pos="89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35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Секретар виконавчого комітету                                                   Тетяна ВЕГЕРА</w:t>
      </w:r>
      <w:r w:rsidRPr="003235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sectPr w:rsidR="00BD0D7B" w:rsidRPr="00323516" w:rsidSect="00F91377">
      <w:pgSz w:w="11906" w:h="16838"/>
      <w:pgMar w:top="567" w:right="851" w:bottom="36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4E6302"/>
    <w:multiLevelType w:val="multilevel"/>
    <w:tmpl w:val="1786B0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FEC12D1"/>
    <w:multiLevelType w:val="hybridMultilevel"/>
    <w:tmpl w:val="16D8CD40"/>
    <w:lvl w:ilvl="0" w:tplc="97AAEAE0">
      <w:start w:val="1"/>
      <w:numFmt w:val="decimal"/>
      <w:lvlText w:val="%1."/>
      <w:lvlJc w:val="left"/>
      <w:pPr>
        <w:ind w:left="16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15" w:hanging="360"/>
      </w:pPr>
    </w:lvl>
    <w:lvl w:ilvl="2" w:tplc="0422001B" w:tentative="1">
      <w:start w:val="1"/>
      <w:numFmt w:val="lowerRoman"/>
      <w:lvlText w:val="%3."/>
      <w:lvlJc w:val="right"/>
      <w:pPr>
        <w:ind w:left="3135" w:hanging="180"/>
      </w:pPr>
    </w:lvl>
    <w:lvl w:ilvl="3" w:tplc="0422000F" w:tentative="1">
      <w:start w:val="1"/>
      <w:numFmt w:val="decimal"/>
      <w:lvlText w:val="%4."/>
      <w:lvlJc w:val="left"/>
      <w:pPr>
        <w:ind w:left="3855" w:hanging="360"/>
      </w:pPr>
    </w:lvl>
    <w:lvl w:ilvl="4" w:tplc="04220019" w:tentative="1">
      <w:start w:val="1"/>
      <w:numFmt w:val="lowerLetter"/>
      <w:lvlText w:val="%5."/>
      <w:lvlJc w:val="left"/>
      <w:pPr>
        <w:ind w:left="4575" w:hanging="360"/>
      </w:pPr>
    </w:lvl>
    <w:lvl w:ilvl="5" w:tplc="0422001B" w:tentative="1">
      <w:start w:val="1"/>
      <w:numFmt w:val="lowerRoman"/>
      <w:lvlText w:val="%6."/>
      <w:lvlJc w:val="right"/>
      <w:pPr>
        <w:ind w:left="5295" w:hanging="180"/>
      </w:pPr>
    </w:lvl>
    <w:lvl w:ilvl="6" w:tplc="0422000F" w:tentative="1">
      <w:start w:val="1"/>
      <w:numFmt w:val="decimal"/>
      <w:lvlText w:val="%7."/>
      <w:lvlJc w:val="left"/>
      <w:pPr>
        <w:ind w:left="6015" w:hanging="360"/>
      </w:pPr>
    </w:lvl>
    <w:lvl w:ilvl="7" w:tplc="04220019" w:tentative="1">
      <w:start w:val="1"/>
      <w:numFmt w:val="lowerLetter"/>
      <w:lvlText w:val="%8."/>
      <w:lvlJc w:val="left"/>
      <w:pPr>
        <w:ind w:left="6735" w:hanging="360"/>
      </w:pPr>
    </w:lvl>
    <w:lvl w:ilvl="8" w:tplc="0422001B" w:tentative="1">
      <w:start w:val="1"/>
      <w:numFmt w:val="lowerRoman"/>
      <w:lvlText w:val="%9."/>
      <w:lvlJc w:val="right"/>
      <w:pPr>
        <w:ind w:left="7455" w:hanging="180"/>
      </w:pPr>
    </w:lvl>
  </w:abstractNum>
  <w:num w:numId="1" w16cid:durableId="52394757">
    <w:abstractNumId w:val="1"/>
  </w:num>
  <w:num w:numId="2" w16cid:durableId="3931601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6C02"/>
    <w:rsid w:val="00016B62"/>
    <w:rsid w:val="000C6F2F"/>
    <w:rsid w:val="00112A08"/>
    <w:rsid w:val="001372B5"/>
    <w:rsid w:val="00241D05"/>
    <w:rsid w:val="002A011B"/>
    <w:rsid w:val="002E7846"/>
    <w:rsid w:val="003026B7"/>
    <w:rsid w:val="00321318"/>
    <w:rsid w:val="00323516"/>
    <w:rsid w:val="00330AEB"/>
    <w:rsid w:val="00331588"/>
    <w:rsid w:val="00364F65"/>
    <w:rsid w:val="00393EBB"/>
    <w:rsid w:val="003F47C2"/>
    <w:rsid w:val="004018B4"/>
    <w:rsid w:val="00423293"/>
    <w:rsid w:val="0046442F"/>
    <w:rsid w:val="00465B56"/>
    <w:rsid w:val="00507A2F"/>
    <w:rsid w:val="0053506A"/>
    <w:rsid w:val="00556C02"/>
    <w:rsid w:val="00596766"/>
    <w:rsid w:val="005D654A"/>
    <w:rsid w:val="00602ECF"/>
    <w:rsid w:val="0061459D"/>
    <w:rsid w:val="00623F75"/>
    <w:rsid w:val="006D5954"/>
    <w:rsid w:val="006E2D46"/>
    <w:rsid w:val="0070275C"/>
    <w:rsid w:val="00735771"/>
    <w:rsid w:val="00765D64"/>
    <w:rsid w:val="007A419E"/>
    <w:rsid w:val="007B520E"/>
    <w:rsid w:val="007C7F86"/>
    <w:rsid w:val="008A2361"/>
    <w:rsid w:val="00A10831"/>
    <w:rsid w:val="00A1553C"/>
    <w:rsid w:val="00AA205A"/>
    <w:rsid w:val="00B12831"/>
    <w:rsid w:val="00BD0D7B"/>
    <w:rsid w:val="00D864B5"/>
    <w:rsid w:val="00DC1EC7"/>
    <w:rsid w:val="00DD0CEC"/>
    <w:rsid w:val="00E640EB"/>
    <w:rsid w:val="00E929C6"/>
    <w:rsid w:val="00F0602E"/>
    <w:rsid w:val="00F91377"/>
    <w:rsid w:val="00FD3568"/>
    <w:rsid w:val="00FE7423"/>
    <w:rsid w:val="00FF66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B601E"/>
  <w15:docId w15:val="{D88B8FB2-7E9E-4544-8A94-B115A3508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1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56C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rsid w:val="00556C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D0D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D0D7B"/>
    <w:rPr>
      <w:rFonts w:ascii="Tahoma" w:hAnsi="Tahoma" w:cs="Tahoma"/>
      <w:sz w:val="16"/>
      <w:szCs w:val="16"/>
    </w:rPr>
  </w:style>
  <w:style w:type="paragraph" w:customStyle="1" w:styleId="1">
    <w:name w:val="Заголовок1"/>
    <w:basedOn w:val="a"/>
    <w:next w:val="a7"/>
    <w:rsid w:val="00623F75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Mangal"/>
      <w:kern w:val="1"/>
      <w:sz w:val="28"/>
      <w:szCs w:val="28"/>
      <w:lang w:val="ru-RU" w:eastAsia="zh-CN" w:bidi="hi-IN"/>
    </w:rPr>
  </w:style>
  <w:style w:type="paragraph" w:customStyle="1" w:styleId="a8">
    <w:name w:val="a"/>
    <w:basedOn w:val="a"/>
    <w:rsid w:val="00623F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ody Text"/>
    <w:basedOn w:val="a"/>
    <w:link w:val="a9"/>
    <w:uiPriority w:val="99"/>
    <w:semiHidden/>
    <w:unhideWhenUsed/>
    <w:rsid w:val="00623F75"/>
    <w:pPr>
      <w:spacing w:after="120"/>
    </w:pPr>
  </w:style>
  <w:style w:type="character" w:customStyle="1" w:styleId="a9">
    <w:name w:val="Основний текст Знак"/>
    <w:basedOn w:val="a0"/>
    <w:link w:val="a7"/>
    <w:uiPriority w:val="99"/>
    <w:semiHidden/>
    <w:rsid w:val="00623F75"/>
  </w:style>
  <w:style w:type="character" w:styleId="aa">
    <w:name w:val="Strong"/>
    <w:basedOn w:val="a0"/>
    <w:uiPriority w:val="22"/>
    <w:qFormat/>
    <w:rsid w:val="00623F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130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2712</Words>
  <Characters>1547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Ірина Богуш</cp:lastModifiedBy>
  <cp:revision>39</cp:revision>
  <cp:lastPrinted>2025-06-26T07:06:00Z</cp:lastPrinted>
  <dcterms:created xsi:type="dcterms:W3CDTF">2023-06-07T07:45:00Z</dcterms:created>
  <dcterms:modified xsi:type="dcterms:W3CDTF">2025-07-07T07:00:00Z</dcterms:modified>
</cp:coreProperties>
</file>