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2A" w:rsidRPr="00E20985" w:rsidRDefault="00450234" w:rsidP="0045023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F70DC3" w:rsidRPr="00EA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442A" w:rsidRPr="00E2098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>
            <wp:extent cx="523875" cy="7334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2A" w:rsidRPr="00E20985" w:rsidRDefault="0059442A" w:rsidP="0059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E20985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:rsidR="0059442A" w:rsidRPr="003D022A" w:rsidRDefault="0059442A" w:rsidP="003D02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D02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59442A" w:rsidRPr="00463DF5" w:rsidRDefault="0059442A" w:rsidP="0059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59442A" w:rsidRPr="00463DF5" w:rsidRDefault="0059442A" w:rsidP="0059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9442A" w:rsidRPr="00047089" w:rsidRDefault="00497E89" w:rsidP="0004708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4E1DC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</w:t>
      </w:r>
      <w:r w:rsidR="000470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березня 2023</w:t>
      </w:r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</w:t>
      </w:r>
      <w:r w:rsidR="004502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</w:t>
      </w:r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с.Вишнів</w:t>
      </w:r>
      <w:proofErr w:type="spellEnd"/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</w:t>
      </w:r>
      <w:r w:rsidR="004502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</w:t>
      </w:r>
      <w:r w:rsidR="003D02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№48</w:t>
      </w:r>
      <w:r w:rsidR="005944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:rsidR="00047089" w:rsidRDefault="00047089" w:rsidP="005944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9442A" w:rsidRPr="00212144" w:rsidRDefault="0059442A" w:rsidP="005944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2144">
        <w:rPr>
          <w:rFonts w:ascii="Times New Roman" w:hAnsi="Times New Roman" w:cs="Times New Roman"/>
          <w:b/>
          <w:sz w:val="28"/>
        </w:rPr>
        <w:t xml:space="preserve">Про дозвіл на читання понад норму годин </w:t>
      </w:r>
    </w:p>
    <w:p w:rsidR="0059442A" w:rsidRDefault="00A37B39" w:rsidP="005944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керівним працівникам</w:t>
      </w:r>
      <w:r w:rsidR="00497E8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97E89">
        <w:rPr>
          <w:rFonts w:ascii="Times New Roman" w:hAnsi="Times New Roman" w:cs="Times New Roman"/>
          <w:b/>
          <w:sz w:val="28"/>
        </w:rPr>
        <w:t>Радехівської</w:t>
      </w:r>
      <w:proofErr w:type="spellEnd"/>
      <w:r w:rsidR="00497E89">
        <w:rPr>
          <w:rFonts w:ascii="Times New Roman" w:hAnsi="Times New Roman" w:cs="Times New Roman"/>
          <w:b/>
          <w:sz w:val="28"/>
        </w:rPr>
        <w:t xml:space="preserve"> гімназії – філії опорного закладу </w:t>
      </w:r>
    </w:p>
    <w:p w:rsidR="0059442A" w:rsidRDefault="00497E89" w:rsidP="005944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Вишнівський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ліцей» </w:t>
      </w:r>
      <w:proofErr w:type="spellStart"/>
      <w:r w:rsidR="0059442A" w:rsidRPr="00212144">
        <w:rPr>
          <w:rFonts w:ascii="Times New Roman" w:hAnsi="Times New Roman" w:cs="Times New Roman"/>
          <w:b/>
          <w:sz w:val="28"/>
        </w:rPr>
        <w:t>Вишнівської</w:t>
      </w:r>
      <w:proofErr w:type="spellEnd"/>
      <w:r w:rsidR="0059442A" w:rsidRPr="00212144">
        <w:rPr>
          <w:rFonts w:ascii="Times New Roman" w:hAnsi="Times New Roman" w:cs="Times New Roman"/>
          <w:b/>
          <w:sz w:val="28"/>
        </w:rPr>
        <w:t xml:space="preserve"> сільської ради</w:t>
      </w:r>
      <w:r w:rsidR="0059442A">
        <w:rPr>
          <w:rFonts w:ascii="Times New Roman" w:hAnsi="Times New Roman" w:cs="Times New Roman"/>
          <w:b/>
          <w:sz w:val="28"/>
        </w:rPr>
        <w:t xml:space="preserve"> у 202</w:t>
      </w:r>
      <w:r w:rsidR="00047089">
        <w:rPr>
          <w:rFonts w:ascii="Times New Roman" w:hAnsi="Times New Roman" w:cs="Times New Roman"/>
          <w:b/>
          <w:sz w:val="28"/>
        </w:rPr>
        <w:t>2</w:t>
      </w:r>
      <w:r w:rsidR="0059442A">
        <w:rPr>
          <w:rFonts w:ascii="Times New Roman" w:hAnsi="Times New Roman" w:cs="Times New Roman"/>
          <w:b/>
          <w:sz w:val="28"/>
        </w:rPr>
        <w:t>/202</w:t>
      </w:r>
      <w:r w:rsidR="00047089">
        <w:rPr>
          <w:rFonts w:ascii="Times New Roman" w:hAnsi="Times New Roman" w:cs="Times New Roman"/>
          <w:b/>
          <w:sz w:val="28"/>
        </w:rPr>
        <w:t>3</w:t>
      </w:r>
      <w:r w:rsidR="005944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9442A">
        <w:rPr>
          <w:rFonts w:ascii="Times New Roman" w:hAnsi="Times New Roman" w:cs="Times New Roman"/>
          <w:b/>
          <w:sz w:val="28"/>
        </w:rPr>
        <w:t>н.р</w:t>
      </w:r>
      <w:proofErr w:type="spellEnd"/>
      <w:r w:rsidR="0059442A">
        <w:rPr>
          <w:rFonts w:ascii="Times New Roman" w:hAnsi="Times New Roman" w:cs="Times New Roman"/>
          <w:b/>
          <w:sz w:val="28"/>
        </w:rPr>
        <w:t>.</w:t>
      </w:r>
    </w:p>
    <w:p w:rsidR="0059442A" w:rsidRDefault="0059442A" w:rsidP="005944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79E5" w:rsidRPr="006379E5" w:rsidRDefault="003D022A" w:rsidP="003D02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633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Керуючись с.42 Закону України «Про місцеве самоврядування в Україні», в</w:t>
      </w:r>
      <w:r w:rsidR="0059442A" w:rsidRPr="00212144">
        <w:rPr>
          <w:rFonts w:ascii="Times New Roman" w:hAnsi="Times New Roman" w:cs="Times New Roman"/>
          <w:sz w:val="28"/>
        </w:rPr>
        <w:t>ідповідно до п.91 «Інструкції про порядок обчислення заробітної плати</w:t>
      </w:r>
      <w:r w:rsidR="0059442A">
        <w:rPr>
          <w:rFonts w:ascii="Times New Roman" w:hAnsi="Times New Roman" w:cs="Times New Roman"/>
          <w:sz w:val="28"/>
        </w:rPr>
        <w:t xml:space="preserve"> працівникам освіти» затвердженої наказом Міністерства освіти та науки України від 15.04.1993 </w:t>
      </w:r>
      <w:r w:rsidR="006379E5">
        <w:rPr>
          <w:rFonts w:ascii="Times New Roman" w:hAnsi="Times New Roman" w:cs="Times New Roman"/>
          <w:sz w:val="28"/>
        </w:rPr>
        <w:t>№102 та згідно поданих заяв дирекції</w:t>
      </w:r>
      <w:r w:rsidR="0059442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9E5" w:rsidRPr="006379E5">
        <w:rPr>
          <w:rFonts w:ascii="Times New Roman" w:hAnsi="Times New Roman" w:cs="Times New Roman"/>
          <w:sz w:val="28"/>
        </w:rPr>
        <w:t>Радехівської</w:t>
      </w:r>
      <w:proofErr w:type="spellEnd"/>
      <w:r w:rsidR="006379E5" w:rsidRPr="006379E5">
        <w:rPr>
          <w:rFonts w:ascii="Times New Roman" w:hAnsi="Times New Roman" w:cs="Times New Roman"/>
          <w:sz w:val="28"/>
        </w:rPr>
        <w:t xml:space="preserve"> гімназії – філії опорного закладу «</w:t>
      </w:r>
      <w:proofErr w:type="spellStart"/>
      <w:r w:rsidR="006379E5" w:rsidRPr="006379E5">
        <w:rPr>
          <w:rFonts w:ascii="Times New Roman" w:hAnsi="Times New Roman" w:cs="Times New Roman"/>
          <w:sz w:val="28"/>
        </w:rPr>
        <w:t>Вишнівський</w:t>
      </w:r>
      <w:proofErr w:type="spellEnd"/>
      <w:r w:rsidR="006379E5" w:rsidRPr="006379E5">
        <w:rPr>
          <w:rFonts w:ascii="Times New Roman" w:hAnsi="Times New Roman" w:cs="Times New Roman"/>
          <w:sz w:val="28"/>
        </w:rPr>
        <w:t xml:space="preserve"> ліцей»</w:t>
      </w:r>
      <w:r w:rsidR="00CE1534">
        <w:rPr>
          <w:rFonts w:ascii="Times New Roman" w:hAnsi="Times New Roman" w:cs="Times New Roman"/>
          <w:sz w:val="28"/>
        </w:rPr>
        <w:t xml:space="preserve"> від 20.03.2023 року</w:t>
      </w:r>
      <w:r w:rsidR="00AD60FD">
        <w:rPr>
          <w:rFonts w:ascii="Times New Roman" w:hAnsi="Times New Roman" w:cs="Times New Roman"/>
          <w:sz w:val="28"/>
        </w:rPr>
        <w:t>:</w:t>
      </w:r>
    </w:p>
    <w:p w:rsidR="0059442A" w:rsidRDefault="0059442A" w:rsidP="005944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79E5" w:rsidRDefault="00F61897" w:rsidP="006379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442A" w:rsidRPr="00D41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Надати дозвіл на читання понад норму годин у зв’язку з </w:t>
      </w:r>
      <w:r w:rsidR="00A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організацією індивідуального навчання для учениці 7 класу (педагогічний патронаж) та </w:t>
      </w:r>
      <w:r w:rsidR="0059442A" w:rsidRPr="00D41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відсутністю вчителів або викладачів з відповідних предметів </w:t>
      </w:r>
      <w:r w:rsidR="0063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дирекції </w:t>
      </w:r>
      <w:proofErr w:type="spellStart"/>
      <w:r w:rsidR="006379E5" w:rsidRPr="006379E5">
        <w:rPr>
          <w:rFonts w:ascii="Times New Roman" w:hAnsi="Times New Roman" w:cs="Times New Roman"/>
          <w:sz w:val="28"/>
        </w:rPr>
        <w:t>Радехівської</w:t>
      </w:r>
      <w:proofErr w:type="spellEnd"/>
      <w:r w:rsidR="006379E5" w:rsidRPr="006379E5">
        <w:rPr>
          <w:rFonts w:ascii="Times New Roman" w:hAnsi="Times New Roman" w:cs="Times New Roman"/>
          <w:sz w:val="28"/>
        </w:rPr>
        <w:t xml:space="preserve"> гімназії – філії опорного закладу «</w:t>
      </w:r>
      <w:proofErr w:type="spellStart"/>
      <w:r w:rsidR="006379E5" w:rsidRPr="006379E5">
        <w:rPr>
          <w:rFonts w:ascii="Times New Roman" w:hAnsi="Times New Roman" w:cs="Times New Roman"/>
          <w:sz w:val="28"/>
        </w:rPr>
        <w:t>Вишнівський</w:t>
      </w:r>
      <w:proofErr w:type="spellEnd"/>
      <w:r w:rsidR="006379E5" w:rsidRPr="006379E5">
        <w:rPr>
          <w:rFonts w:ascii="Times New Roman" w:hAnsi="Times New Roman" w:cs="Times New Roman"/>
          <w:sz w:val="28"/>
        </w:rPr>
        <w:t xml:space="preserve"> ліцей» </w:t>
      </w:r>
      <w:proofErr w:type="spellStart"/>
      <w:r w:rsidR="006379E5" w:rsidRPr="006379E5">
        <w:rPr>
          <w:rFonts w:ascii="Times New Roman" w:hAnsi="Times New Roman" w:cs="Times New Roman"/>
          <w:sz w:val="28"/>
        </w:rPr>
        <w:t>Вишнівської</w:t>
      </w:r>
      <w:proofErr w:type="spellEnd"/>
      <w:r w:rsidR="006379E5" w:rsidRPr="006379E5">
        <w:rPr>
          <w:rFonts w:ascii="Times New Roman" w:hAnsi="Times New Roman" w:cs="Times New Roman"/>
          <w:sz w:val="28"/>
        </w:rPr>
        <w:t xml:space="preserve"> сільської ради</w:t>
      </w:r>
      <w:r w:rsidR="006379E5" w:rsidRPr="00D41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534">
        <w:rPr>
          <w:rFonts w:ascii="Times New Roman" w:hAnsi="Times New Roman" w:cs="Times New Roman"/>
          <w:color w:val="000000" w:themeColor="text1"/>
          <w:sz w:val="28"/>
          <w:szCs w:val="28"/>
        </w:rPr>
        <w:t>з 20</w:t>
      </w:r>
      <w:r w:rsidR="00A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березня 2023 року:</w:t>
      </w:r>
    </w:p>
    <w:p w:rsidR="0059442A" w:rsidRPr="00667559" w:rsidRDefault="006379E5" w:rsidP="006379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9442A"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Пилипчук</w:t>
      </w:r>
      <w:proofErr w:type="spellEnd"/>
      <w:r w:rsidR="0059442A"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В.О.</w:t>
      </w:r>
      <w:r w:rsidR="0059442A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завідувачу </w:t>
      </w:r>
      <w:proofErr w:type="spellStart"/>
      <w:r w:rsidR="00C6411C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Радехівської</w:t>
      </w:r>
      <w:proofErr w:type="spellEnd"/>
      <w:r w:rsidR="00C6411C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гімназії  </w:t>
      </w:r>
      <w:r w:rsidR="0059442A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філії опорного закладу «</w:t>
      </w:r>
      <w:proofErr w:type="spellStart"/>
      <w:r w:rsidR="0059442A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Вишнівський</w:t>
      </w:r>
      <w:proofErr w:type="spellEnd"/>
      <w:r w:rsidR="0059442A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ліцей»</w:t>
      </w:r>
      <w:r w:rsidR="00C6411C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411C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Вишнівської</w:t>
      </w:r>
      <w:proofErr w:type="spellEnd"/>
      <w:r w:rsidR="00C6411C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сільської ради</w:t>
      </w:r>
      <w:r w:rsidR="0059442A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</w:t>
      </w:r>
      <w:r w:rsidR="00A37B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E26984"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9442A"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год.;</w:t>
      </w:r>
    </w:p>
    <w:p w:rsidR="009B7623" w:rsidRPr="00667559" w:rsidRDefault="009B7623" w:rsidP="0059442A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Пилипчук</w:t>
      </w:r>
      <w:proofErr w:type="spellEnd"/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Л.І. – </w:t>
      </w:r>
      <w:r w:rsidRPr="0099652B">
        <w:rPr>
          <w:rFonts w:ascii="Times New Roman" w:hAnsi="Times New Roman" w:cs="Times New Roman"/>
          <w:color w:val="000000" w:themeColor="text1"/>
          <w:sz w:val="26"/>
          <w:szCs w:val="26"/>
        </w:rPr>
        <w:t>заступнику завідувача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Радехівської</w:t>
      </w:r>
      <w:proofErr w:type="spellEnd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гімназії  філії опорного закладу «</w:t>
      </w:r>
      <w:proofErr w:type="spellStart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Вишнівський</w:t>
      </w:r>
      <w:proofErr w:type="spellEnd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ліцей» </w:t>
      </w:r>
      <w:proofErr w:type="spellStart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Вишнівської</w:t>
      </w:r>
      <w:proofErr w:type="spellEnd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сільської ради  -</w:t>
      </w:r>
      <w:r w:rsidR="00667559"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B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</w:t>
      </w:r>
      <w:r w:rsidR="00A37B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9442A" w:rsidRPr="00F61897" w:rsidRDefault="00F61897" w:rsidP="00F61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442A" w:rsidRPr="00F61897">
        <w:rPr>
          <w:rFonts w:ascii="Times New Roman" w:hAnsi="Times New Roman" w:cs="Times New Roman"/>
          <w:sz w:val="28"/>
          <w:szCs w:val="28"/>
        </w:rPr>
        <w:t xml:space="preserve">Централізованій бухгалтерії по обслуговуванню закладів освіти </w:t>
      </w:r>
      <w:proofErr w:type="spellStart"/>
      <w:r w:rsidR="0078139E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78139E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59442A" w:rsidRPr="00F61897">
        <w:rPr>
          <w:rFonts w:ascii="Times New Roman" w:hAnsi="Times New Roman" w:cs="Times New Roman"/>
          <w:sz w:val="28"/>
          <w:szCs w:val="28"/>
        </w:rPr>
        <w:t>використовувати дане розпорядження в роботі</w:t>
      </w:r>
      <w:r w:rsidR="0099652B">
        <w:rPr>
          <w:rFonts w:ascii="Times New Roman" w:hAnsi="Times New Roman" w:cs="Times New Roman"/>
          <w:sz w:val="28"/>
          <w:szCs w:val="28"/>
        </w:rPr>
        <w:t xml:space="preserve"> згідно чинного законодавства.</w:t>
      </w:r>
    </w:p>
    <w:p w:rsidR="00153812" w:rsidRPr="00F61897" w:rsidRDefault="00F61897" w:rsidP="00F6189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1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</w:t>
      </w:r>
      <w:r w:rsidR="0059442A" w:rsidRPr="00F61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залишаю за собою.</w:t>
      </w:r>
    </w:p>
    <w:p w:rsidR="00202C52" w:rsidRDefault="00202C52" w:rsidP="00496AF0">
      <w:pPr>
        <w:pStyle w:val="HTML"/>
        <w:shd w:val="clear" w:color="auto" w:fill="FFFFFF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B6634" w:rsidRDefault="00E2178E" w:rsidP="00496AF0">
      <w:pPr>
        <w:pStyle w:val="HTML"/>
        <w:shd w:val="clear" w:color="auto" w:fill="FFFFFF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41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Підстава</w:t>
      </w:r>
      <w:r w:rsidR="00CE15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153812" w:rsidRPr="00C641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заява </w:t>
      </w:r>
      <w:proofErr w:type="spellStart"/>
      <w:r w:rsidR="00A37B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Пилипчук</w:t>
      </w:r>
      <w:proofErr w:type="spellEnd"/>
      <w:r w:rsidR="00A37B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В.О.</w:t>
      </w:r>
      <w:r w:rsidR="00E93E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</w:t>
      </w:r>
      <w:proofErr w:type="spellStart"/>
      <w:r w:rsidR="00E93E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</w:t>
      </w:r>
      <w:r w:rsidR="004E1D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№</w:t>
      </w:r>
      <w:proofErr w:type="spellEnd"/>
      <w:r w:rsidR="004C27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1085/05-37 від </w:t>
      </w:r>
      <w:r w:rsidR="004E1D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20.03.202</w:t>
      </w:r>
      <w:r w:rsidR="00FA39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 р.</w:t>
      </w:r>
      <w:r w:rsidR="00A37B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4E1D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96AF0" w:rsidRDefault="005B6634" w:rsidP="00496AF0">
      <w:pPr>
        <w:pStyle w:val="HTML"/>
        <w:shd w:val="clear" w:color="auto" w:fill="FFFFFF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заява</w:t>
      </w:r>
      <w:r w:rsidR="00A37B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37B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Пилипчук</w:t>
      </w:r>
      <w:proofErr w:type="spellEnd"/>
      <w:r w:rsidR="00A37B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Л.І.</w:t>
      </w:r>
      <w:r w:rsidR="00E93E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</w:t>
      </w:r>
      <w:proofErr w:type="spellStart"/>
      <w:r w:rsidR="00E93E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№</w:t>
      </w:r>
      <w:proofErr w:type="spellEnd"/>
      <w:r w:rsidR="004C27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1084/05-37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від 20.03.2023 р</w:t>
      </w:r>
      <w:r w:rsidR="004E1D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37B39" w:rsidRPr="00C6411C" w:rsidRDefault="00A37B39" w:rsidP="00496AF0">
      <w:pPr>
        <w:pStyle w:val="HTML"/>
        <w:shd w:val="clear" w:color="auto" w:fill="FFFFFF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442A" w:rsidRPr="00D4217F" w:rsidRDefault="0059442A" w:rsidP="0059442A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4C2786" w:rsidRDefault="004C2786" w:rsidP="0059442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59442A" w:rsidRDefault="0059442A" w:rsidP="0059442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EA570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сільський голова              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             </w:t>
      </w:r>
      <w:r w:rsidRPr="00EA570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</w:t>
      </w:r>
      <w:r w:rsidR="00C6411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</w:t>
      </w:r>
      <w:r w:rsidR="00202C5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Віктор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Pr="00EA570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Сущик</w:t>
      </w:r>
    </w:p>
    <w:p w:rsidR="0059442A" w:rsidRPr="004078CF" w:rsidRDefault="0059442A" w:rsidP="0059442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EA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53FBD" w:rsidRPr="00580106" w:rsidRDefault="0059442A" w:rsidP="004C2786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5801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70DC3" w:rsidRPr="00FD1A82" w:rsidRDefault="0078139E" w:rsidP="00F70D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A82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:rsidR="0078139E" w:rsidRPr="00FD1A82" w:rsidRDefault="0078139E" w:rsidP="00F70DC3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proofErr w:type="spellStart"/>
      <w:r w:rsidRPr="00FD1A82">
        <w:rPr>
          <w:rFonts w:ascii="Times New Roman" w:hAnsi="Times New Roman" w:cs="Times New Roman"/>
          <w:color w:val="000000" w:themeColor="text1"/>
          <w:sz w:val="24"/>
          <w:szCs w:val="24"/>
        </w:rPr>
        <w:t>__________Іри</w:t>
      </w:r>
      <w:proofErr w:type="spellEnd"/>
      <w:r w:rsidRPr="00FD1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FD1A82">
        <w:rPr>
          <w:rFonts w:ascii="Times New Roman" w:hAnsi="Times New Roman" w:cs="Times New Roman"/>
          <w:color w:val="000000" w:themeColor="text1"/>
          <w:sz w:val="24"/>
          <w:szCs w:val="24"/>
        </w:rPr>
        <w:t>Богуш</w:t>
      </w:r>
      <w:proofErr w:type="spellEnd"/>
    </w:p>
    <w:sectPr w:rsidR="0078139E" w:rsidRPr="00FD1A82" w:rsidSect="00E61CA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DC3"/>
    <w:multiLevelType w:val="hybridMultilevel"/>
    <w:tmpl w:val="06D8F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49D"/>
    <w:multiLevelType w:val="hybridMultilevel"/>
    <w:tmpl w:val="3BD0F152"/>
    <w:lvl w:ilvl="0" w:tplc="A60A6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81305"/>
    <w:multiLevelType w:val="hybridMultilevel"/>
    <w:tmpl w:val="9B709994"/>
    <w:lvl w:ilvl="0" w:tplc="D9F2A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DB4109"/>
    <w:multiLevelType w:val="multilevel"/>
    <w:tmpl w:val="A63A7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B5C5F27"/>
    <w:multiLevelType w:val="hybridMultilevel"/>
    <w:tmpl w:val="664248E2"/>
    <w:lvl w:ilvl="0" w:tplc="665E9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D4B6C"/>
    <w:multiLevelType w:val="hybridMultilevel"/>
    <w:tmpl w:val="4A1A142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12144"/>
    <w:rsid w:val="00047089"/>
    <w:rsid w:val="000B0E94"/>
    <w:rsid w:val="00146066"/>
    <w:rsid w:val="0015319B"/>
    <w:rsid w:val="00153812"/>
    <w:rsid w:val="00202C52"/>
    <w:rsid w:val="00212144"/>
    <w:rsid w:val="002A74BF"/>
    <w:rsid w:val="002B13CE"/>
    <w:rsid w:val="002E2F07"/>
    <w:rsid w:val="00304B9B"/>
    <w:rsid w:val="003250EF"/>
    <w:rsid w:val="0033115E"/>
    <w:rsid w:val="003B4EFB"/>
    <w:rsid w:val="003D022A"/>
    <w:rsid w:val="004078CF"/>
    <w:rsid w:val="00430E2F"/>
    <w:rsid w:val="00450234"/>
    <w:rsid w:val="00453FBD"/>
    <w:rsid w:val="0046339F"/>
    <w:rsid w:val="00496AF0"/>
    <w:rsid w:val="00497E89"/>
    <w:rsid w:val="004C2786"/>
    <w:rsid w:val="004E1DCB"/>
    <w:rsid w:val="00580106"/>
    <w:rsid w:val="0059442A"/>
    <w:rsid w:val="005A3717"/>
    <w:rsid w:val="005B6634"/>
    <w:rsid w:val="006379E5"/>
    <w:rsid w:val="00646E02"/>
    <w:rsid w:val="00665BD7"/>
    <w:rsid w:val="00667559"/>
    <w:rsid w:val="006924DC"/>
    <w:rsid w:val="00692839"/>
    <w:rsid w:val="006A6AD0"/>
    <w:rsid w:val="006D28DD"/>
    <w:rsid w:val="00736504"/>
    <w:rsid w:val="0078139E"/>
    <w:rsid w:val="00803676"/>
    <w:rsid w:val="00827699"/>
    <w:rsid w:val="008D01ED"/>
    <w:rsid w:val="00920F8F"/>
    <w:rsid w:val="009275D2"/>
    <w:rsid w:val="00980A9F"/>
    <w:rsid w:val="0099652B"/>
    <w:rsid w:val="009B083E"/>
    <w:rsid w:val="009B20B1"/>
    <w:rsid w:val="009B7623"/>
    <w:rsid w:val="00A05DC6"/>
    <w:rsid w:val="00A22CCB"/>
    <w:rsid w:val="00A37B39"/>
    <w:rsid w:val="00A91A48"/>
    <w:rsid w:val="00A97E53"/>
    <w:rsid w:val="00AC6814"/>
    <w:rsid w:val="00AD60FD"/>
    <w:rsid w:val="00AF537C"/>
    <w:rsid w:val="00BC7195"/>
    <w:rsid w:val="00BE5AE2"/>
    <w:rsid w:val="00BE78AE"/>
    <w:rsid w:val="00C6411C"/>
    <w:rsid w:val="00CE1534"/>
    <w:rsid w:val="00D24179"/>
    <w:rsid w:val="00D274C5"/>
    <w:rsid w:val="00D42567"/>
    <w:rsid w:val="00DB3ED3"/>
    <w:rsid w:val="00E20985"/>
    <w:rsid w:val="00E2178E"/>
    <w:rsid w:val="00E26984"/>
    <w:rsid w:val="00E61CAD"/>
    <w:rsid w:val="00E93E40"/>
    <w:rsid w:val="00EB6243"/>
    <w:rsid w:val="00ED3C76"/>
    <w:rsid w:val="00F4409C"/>
    <w:rsid w:val="00F61897"/>
    <w:rsid w:val="00F70DC3"/>
    <w:rsid w:val="00F91CDA"/>
    <w:rsid w:val="00FA398D"/>
    <w:rsid w:val="00FA6986"/>
    <w:rsid w:val="00FD1A8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0A9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80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0A9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5690E-9E2B-47B8-8717-A2A704C0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bogush</cp:lastModifiedBy>
  <cp:revision>9</cp:revision>
  <cp:lastPrinted>2023-03-20T09:57:00Z</cp:lastPrinted>
  <dcterms:created xsi:type="dcterms:W3CDTF">2023-03-20T07:15:00Z</dcterms:created>
  <dcterms:modified xsi:type="dcterms:W3CDTF">2023-03-20T10:00:00Z</dcterms:modified>
</cp:coreProperties>
</file>