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D3DF" w14:textId="77777777" w:rsidR="00EE6A22" w:rsidRDefault="00EE6A22" w:rsidP="002C0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A2C011" w14:textId="31F8A968" w:rsidR="002C02B6" w:rsidRPr="00CE48F6" w:rsidRDefault="002C02B6" w:rsidP="002C0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4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F4C62" w14:textId="77777777" w:rsidR="002C02B6" w:rsidRPr="00CE48F6" w:rsidRDefault="002C02B6" w:rsidP="002C0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 xml:space="preserve">до розпорядження сільського голови </w:t>
      </w:r>
    </w:p>
    <w:p w14:paraId="6011F6E9" w14:textId="77777777" w:rsidR="002C02B6" w:rsidRPr="00CE48F6" w:rsidRDefault="002C02B6" w:rsidP="002C0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6">
        <w:rPr>
          <w:rFonts w:ascii="Times New Roman" w:hAnsi="Times New Roman" w:cs="Times New Roman"/>
          <w:sz w:val="28"/>
          <w:szCs w:val="28"/>
        </w:rPr>
        <w:t>від 23.07.2025 року №№223/01-03</w:t>
      </w:r>
    </w:p>
    <w:p w14:paraId="2C3A2209" w14:textId="77777777" w:rsidR="002C02B6" w:rsidRPr="00CE48F6" w:rsidRDefault="002C02B6" w:rsidP="002C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6FDBF" w14:textId="77777777" w:rsidR="002C02B6" w:rsidRDefault="002C02B6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5ECDB39" w14:textId="77777777" w:rsidR="002C02B6" w:rsidRDefault="002C02B6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3878F4E0" w14:textId="77777777" w:rsidR="00EE6A22" w:rsidRDefault="002C02B6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Зразок</w:t>
      </w:r>
      <w:proofErr w:type="spellEnd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D201911" w14:textId="6BE12C9A" w:rsidR="002C02B6" w:rsidRDefault="002C02B6" w:rsidP="002C02B6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ситуаційного</w:t>
      </w:r>
      <w:proofErr w:type="spellEnd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завдання</w:t>
      </w:r>
      <w:proofErr w:type="spellEnd"/>
      <w:r w:rsidRPr="002C02B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C02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для </w:t>
      </w:r>
      <w:proofErr w:type="spellStart"/>
      <w:r w:rsidRPr="002C02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кандидатів</w:t>
      </w:r>
      <w:proofErr w:type="spellEnd"/>
      <w:r w:rsidRPr="002C02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2C02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на посаду</w:t>
      </w:r>
      <w:proofErr w:type="gramEnd"/>
      <w:r w:rsidRPr="002C02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B5E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директора </w:t>
      </w:r>
    </w:p>
    <w:p w14:paraId="5A3E9C6D" w14:textId="4259859C" w:rsidR="00EE6A22" w:rsidRPr="002C02B6" w:rsidRDefault="006B5E9F" w:rsidP="00EE6A22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Хворостівського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дошкільної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освіти</w:t>
      </w:r>
      <w:proofErr w:type="spellEnd"/>
    </w:p>
    <w:p w14:paraId="2F03DD9C" w14:textId="77777777" w:rsidR="00EE6A22" w:rsidRPr="00CE48F6" w:rsidRDefault="00EE6A22" w:rsidP="00EE6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n144"/>
      <w:bookmarkEnd w:id="0"/>
      <w:r w:rsidRPr="00CE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Вишнівської сільської ради</w:t>
      </w:r>
    </w:p>
    <w:p w14:paraId="336E8462" w14:textId="77777777" w:rsidR="002C02B6" w:rsidRPr="002C02B6" w:rsidRDefault="002C02B6" w:rsidP="002C0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D969F6" w14:textId="77777777" w:rsidR="002C02B6" w:rsidRPr="002C02B6" w:rsidRDefault="002C02B6" w:rsidP="002C02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C2CB58" w14:textId="77777777" w:rsidR="002C02B6" w:rsidRPr="002C02B6" w:rsidRDefault="002C02B6" w:rsidP="002C02B6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C02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старшій групі закладу </w:t>
      </w:r>
      <w:proofErr w:type="spellStart"/>
      <w:r w:rsidRPr="002C02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дошкільої</w:t>
      </w:r>
      <w:proofErr w:type="spellEnd"/>
      <w:r w:rsidRPr="002C02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освіти є вихованець, у якого певні проблеми з поведінкою. Вкотре батьки групи приходять до директора з проханням забрати вихованця з їх групи. При цьому зауважують, що, якщо так не станеться, то будуть скаржитися до управління освіти.</w:t>
      </w:r>
    </w:p>
    <w:p w14:paraId="57FFEC06" w14:textId="77777777" w:rsidR="002C02B6" w:rsidRPr="002C02B6" w:rsidRDefault="002C02B6" w:rsidP="002C02B6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  <w:r w:rsidRPr="002C02B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  <w:t xml:space="preserve">Якими мають бути подальші дії директора, щоб </w:t>
      </w:r>
      <w:proofErr w:type="spellStart"/>
      <w:r w:rsidRPr="002C02B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  <w:t>конструктивно</w:t>
      </w:r>
      <w:proofErr w:type="spellEnd"/>
      <w:r w:rsidRPr="002C02B6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  <w:t xml:space="preserve"> вирішити проблему?</w:t>
      </w:r>
    </w:p>
    <w:p w14:paraId="100E822B" w14:textId="77777777" w:rsidR="002C02B6" w:rsidRPr="002C02B6" w:rsidRDefault="002C02B6" w:rsidP="002C02B6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</w:p>
    <w:p w14:paraId="17A452E3" w14:textId="77777777" w:rsidR="002C02B6" w:rsidRPr="002C02B6" w:rsidRDefault="002C02B6" w:rsidP="002C02B6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</w:p>
    <w:p w14:paraId="160C88D6" w14:textId="77777777" w:rsidR="002C02B6" w:rsidRPr="002C02B6" w:rsidRDefault="002C02B6" w:rsidP="002C02B6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uk-UA"/>
          <w14:ligatures w14:val="none"/>
        </w:rPr>
      </w:pPr>
    </w:p>
    <w:p w14:paraId="79EA4052" w14:textId="77777777" w:rsidR="002C02B6" w:rsidRPr="002C02B6" w:rsidRDefault="002C02B6" w:rsidP="002C0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B28E0A" w14:textId="77777777" w:rsidR="002C02B6" w:rsidRPr="002C02B6" w:rsidRDefault="002C02B6" w:rsidP="002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DB102C" w14:textId="0129C6B9" w:rsidR="009117D1" w:rsidRPr="00CE48F6" w:rsidRDefault="009117D1" w:rsidP="00CE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7D1" w:rsidRPr="00CE4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947"/>
    <w:multiLevelType w:val="hybridMultilevel"/>
    <w:tmpl w:val="02DC0B42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5A48"/>
    <w:multiLevelType w:val="hybridMultilevel"/>
    <w:tmpl w:val="CC1A930C"/>
    <w:lvl w:ilvl="0" w:tplc="E604D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12AF2"/>
    <w:multiLevelType w:val="hybridMultilevel"/>
    <w:tmpl w:val="0A024B8E"/>
    <w:lvl w:ilvl="0" w:tplc="5B1E0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34B"/>
    <w:multiLevelType w:val="hybridMultilevel"/>
    <w:tmpl w:val="E15E7920"/>
    <w:lvl w:ilvl="0" w:tplc="223484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3192">
    <w:abstractNumId w:val="1"/>
  </w:num>
  <w:num w:numId="2" w16cid:durableId="1308625536">
    <w:abstractNumId w:val="3"/>
  </w:num>
  <w:num w:numId="3" w16cid:durableId="536895872">
    <w:abstractNumId w:val="2"/>
  </w:num>
  <w:num w:numId="4" w16cid:durableId="42056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8"/>
    <w:rsid w:val="000403F0"/>
    <w:rsid w:val="00094114"/>
    <w:rsid w:val="000A2808"/>
    <w:rsid w:val="00137A9B"/>
    <w:rsid w:val="0015712D"/>
    <w:rsid w:val="00185DA3"/>
    <w:rsid w:val="001A3F40"/>
    <w:rsid w:val="001B6D40"/>
    <w:rsid w:val="001D0999"/>
    <w:rsid w:val="001E3B8D"/>
    <w:rsid w:val="00240672"/>
    <w:rsid w:val="00276C59"/>
    <w:rsid w:val="002C02B6"/>
    <w:rsid w:val="002F3724"/>
    <w:rsid w:val="00332108"/>
    <w:rsid w:val="003D0EF9"/>
    <w:rsid w:val="003F11F3"/>
    <w:rsid w:val="00475C07"/>
    <w:rsid w:val="004963ED"/>
    <w:rsid w:val="004D6B97"/>
    <w:rsid w:val="005510BE"/>
    <w:rsid w:val="005956EC"/>
    <w:rsid w:val="005D115A"/>
    <w:rsid w:val="005D71FB"/>
    <w:rsid w:val="005F25EA"/>
    <w:rsid w:val="00602D02"/>
    <w:rsid w:val="00604C60"/>
    <w:rsid w:val="0065292F"/>
    <w:rsid w:val="0068542A"/>
    <w:rsid w:val="006B5E9F"/>
    <w:rsid w:val="006E12F8"/>
    <w:rsid w:val="00751B93"/>
    <w:rsid w:val="00764A9B"/>
    <w:rsid w:val="007B4E25"/>
    <w:rsid w:val="007C6640"/>
    <w:rsid w:val="007E556B"/>
    <w:rsid w:val="007E7EEA"/>
    <w:rsid w:val="00826DB1"/>
    <w:rsid w:val="008748A3"/>
    <w:rsid w:val="00891DAD"/>
    <w:rsid w:val="00893D98"/>
    <w:rsid w:val="009117D1"/>
    <w:rsid w:val="009B17E2"/>
    <w:rsid w:val="009F3D0D"/>
    <w:rsid w:val="00A1097C"/>
    <w:rsid w:val="00A12CCA"/>
    <w:rsid w:val="00A12FD9"/>
    <w:rsid w:val="00A36A96"/>
    <w:rsid w:val="00AD6714"/>
    <w:rsid w:val="00AF25D5"/>
    <w:rsid w:val="00B028D3"/>
    <w:rsid w:val="00B87B8F"/>
    <w:rsid w:val="00BB1771"/>
    <w:rsid w:val="00BC4D1B"/>
    <w:rsid w:val="00C2008E"/>
    <w:rsid w:val="00C32E88"/>
    <w:rsid w:val="00C54735"/>
    <w:rsid w:val="00C67902"/>
    <w:rsid w:val="00CE48F6"/>
    <w:rsid w:val="00CF08DD"/>
    <w:rsid w:val="00D10308"/>
    <w:rsid w:val="00D10401"/>
    <w:rsid w:val="00DC2222"/>
    <w:rsid w:val="00DD724B"/>
    <w:rsid w:val="00DF41D5"/>
    <w:rsid w:val="00E01589"/>
    <w:rsid w:val="00E202FF"/>
    <w:rsid w:val="00E45259"/>
    <w:rsid w:val="00E62828"/>
    <w:rsid w:val="00E86EFB"/>
    <w:rsid w:val="00ED1145"/>
    <w:rsid w:val="00EE074B"/>
    <w:rsid w:val="00EE170F"/>
    <w:rsid w:val="00EE6A22"/>
    <w:rsid w:val="00F01351"/>
    <w:rsid w:val="00F21F90"/>
    <w:rsid w:val="00F434E6"/>
    <w:rsid w:val="00FA0B42"/>
    <w:rsid w:val="00FA6672"/>
    <w:rsid w:val="00FD2AE8"/>
    <w:rsid w:val="00FE22D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67AB"/>
  <w15:chartTrackingRefBased/>
  <w15:docId w15:val="{3C6DE8F9-00B9-4332-851E-91988824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3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030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A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1A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6</cp:revision>
  <cp:lastPrinted>2025-08-05T13:58:00Z</cp:lastPrinted>
  <dcterms:created xsi:type="dcterms:W3CDTF">2025-08-05T09:34:00Z</dcterms:created>
  <dcterms:modified xsi:type="dcterms:W3CDTF">2025-08-05T14:07:00Z</dcterms:modified>
</cp:coreProperties>
</file>