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265A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EB1F84A" wp14:editId="4C8F1130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FF21C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30E7E47B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4B350106" w14:textId="77777777" w:rsidR="00100DF5" w:rsidRDefault="00100DF5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521D0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79F1236" w14:textId="77777777" w:rsidR="00A5127D" w:rsidRPr="0081335A" w:rsidRDefault="00891C32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 квітня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401FD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№58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5C8A7FCD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55C1AD" w14:textId="77777777" w:rsidR="00852922" w:rsidRDefault="00852922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F3DA66" w14:textId="77777777" w:rsidR="00125213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0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5127D" w:rsidRPr="00012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надання матеріальної допомоги </w:t>
      </w:r>
      <w:r w:rsidR="00125213">
        <w:rPr>
          <w:rFonts w:ascii="Times New Roman" w:hAnsi="Times New Roman" w:cs="Times New Roman"/>
          <w:b/>
          <w:sz w:val="28"/>
          <w:szCs w:val="28"/>
        </w:rPr>
        <w:t>член</w:t>
      </w:r>
      <w:r w:rsidR="00AD4AC6">
        <w:rPr>
          <w:rFonts w:ascii="Times New Roman" w:hAnsi="Times New Roman" w:cs="Times New Roman"/>
          <w:b/>
          <w:sz w:val="28"/>
          <w:szCs w:val="28"/>
        </w:rPr>
        <w:t>ам сімей</w:t>
      </w:r>
      <w:r w:rsidR="00125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0E38A5" w14:textId="77777777" w:rsidR="00012041" w:rsidRDefault="00125213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</w:p>
    <w:p w14:paraId="069FF79F" w14:textId="77777777" w:rsidR="003C5405" w:rsidRDefault="007F5919" w:rsidP="000120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1EB54E5" w14:textId="77777777" w:rsidR="00644379" w:rsidRPr="00761DB4" w:rsidRDefault="00175ECC" w:rsidP="00175E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401FD">
        <w:rPr>
          <w:rFonts w:ascii="Times New Roman" w:hAnsi="Times New Roman" w:cs="Times New Roman"/>
          <w:sz w:val="28"/>
          <w:szCs w:val="28"/>
        </w:rPr>
        <w:t>ст. 42</w:t>
      </w:r>
      <w:r>
        <w:rPr>
          <w:rFonts w:ascii="Times New Roman" w:hAnsi="Times New Roman" w:cs="Times New Roman"/>
          <w:sz w:val="28"/>
          <w:szCs w:val="28"/>
        </w:rPr>
        <w:t>, ст. 59</w:t>
      </w:r>
      <w:r w:rsidR="005401FD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</w:t>
      </w:r>
      <w:r w:rsidR="001A2293">
        <w:rPr>
          <w:rFonts w:ascii="Times New Roman" w:hAnsi="Times New Roman" w:cs="Times New Roman"/>
          <w:sz w:val="28"/>
          <w:szCs w:val="28"/>
        </w:rPr>
        <w:t>Програми</w:t>
      </w:r>
      <w:r w:rsidR="005401F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1A2293">
        <w:rPr>
          <w:rFonts w:ascii="Times New Roman" w:hAnsi="Times New Roman" w:cs="Times New Roman"/>
          <w:sz w:val="28"/>
          <w:szCs w:val="28"/>
        </w:rPr>
        <w:t>Вишнівської сільської ради на 2023-2027 роки» затвердженої рішення</w:t>
      </w:r>
      <w:r w:rsidR="00A440FB">
        <w:rPr>
          <w:rFonts w:ascii="Times New Roman" w:hAnsi="Times New Roman" w:cs="Times New Roman"/>
          <w:sz w:val="28"/>
          <w:szCs w:val="28"/>
        </w:rPr>
        <w:t>м сільської ради від 23.12.2022</w:t>
      </w:r>
      <w:r w:rsidR="001A2293">
        <w:rPr>
          <w:rFonts w:ascii="Times New Roman" w:hAnsi="Times New Roman" w:cs="Times New Roman"/>
          <w:sz w:val="28"/>
          <w:szCs w:val="28"/>
        </w:rPr>
        <w:t>р. №28/7</w:t>
      </w:r>
      <w:r w:rsidR="00175C78" w:rsidRPr="00175C78">
        <w:rPr>
          <w:rFonts w:ascii="Times New Roman" w:hAnsi="Times New Roman" w:cs="Times New Roman"/>
          <w:sz w:val="28"/>
          <w:szCs w:val="28"/>
        </w:rPr>
        <w:t xml:space="preserve"> та</w:t>
      </w:r>
      <w:r w:rsidR="00465E97">
        <w:rPr>
          <w:rFonts w:ascii="Times New Roman" w:hAnsi="Times New Roman" w:cs="Times New Roman"/>
          <w:sz w:val="28"/>
          <w:szCs w:val="28"/>
        </w:rPr>
        <w:t xml:space="preserve"> розглянувши заяви від членів сімей військовос</w:t>
      </w:r>
      <w:r w:rsidR="00FA4CA3">
        <w:rPr>
          <w:rFonts w:ascii="Times New Roman" w:hAnsi="Times New Roman" w:cs="Times New Roman"/>
          <w:sz w:val="28"/>
          <w:szCs w:val="28"/>
        </w:rPr>
        <w:t>лужбовців</w:t>
      </w:r>
      <w:r w:rsidR="00644379">
        <w:rPr>
          <w:rFonts w:ascii="Times New Roman" w:hAnsi="Times New Roman" w:cs="Times New Roman"/>
          <w:sz w:val="28"/>
          <w:szCs w:val="28"/>
        </w:rPr>
        <w:t>:</w:t>
      </w:r>
    </w:p>
    <w:p w14:paraId="7C24AFA0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672968C" w14:textId="77777777" w:rsidR="00175ECC" w:rsidRDefault="00175ECC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6316F" w14:textId="77777777" w:rsidR="00644379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Виділити грошову матеріальну допомогу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6F39A3">
        <w:rPr>
          <w:rFonts w:ascii="Times New Roman" w:hAnsi="Times New Roman" w:cs="Times New Roman"/>
          <w:sz w:val="28"/>
          <w:szCs w:val="28"/>
        </w:rPr>
        <w:t>членам сімей</w:t>
      </w:r>
      <w:r w:rsidR="001905B9">
        <w:rPr>
          <w:rFonts w:ascii="Times New Roman" w:hAnsi="Times New Roman" w:cs="Times New Roman"/>
          <w:sz w:val="28"/>
          <w:szCs w:val="28"/>
        </w:rPr>
        <w:t xml:space="preserve"> мобілі</w:t>
      </w:r>
      <w:r w:rsidR="003858C2">
        <w:rPr>
          <w:rFonts w:ascii="Times New Roman" w:hAnsi="Times New Roman" w:cs="Times New Roman"/>
          <w:sz w:val="28"/>
          <w:szCs w:val="28"/>
        </w:rPr>
        <w:t>зованих  військовослужбовців</w:t>
      </w:r>
      <w:r w:rsidR="00F730BD">
        <w:rPr>
          <w:rFonts w:ascii="Times New Roman" w:hAnsi="Times New Roman" w:cs="Times New Roman"/>
          <w:sz w:val="28"/>
          <w:szCs w:val="28"/>
        </w:rPr>
        <w:t xml:space="preserve"> та військовослужбовців призваних на строкову військову службу </w:t>
      </w:r>
      <w:r w:rsidR="00852922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Вишнівської </w:t>
      </w:r>
      <w:r w:rsidR="00175C78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22243D">
        <w:rPr>
          <w:rFonts w:ascii="Times New Roman" w:hAnsi="Times New Roman" w:cs="Times New Roman"/>
          <w:sz w:val="28"/>
          <w:szCs w:val="28"/>
        </w:rPr>
        <w:t xml:space="preserve">  </w:t>
      </w:r>
      <w:r w:rsidRPr="0081335A">
        <w:rPr>
          <w:rFonts w:ascii="Times New Roman" w:hAnsi="Times New Roman" w:cs="Times New Roman"/>
          <w:sz w:val="28"/>
          <w:szCs w:val="28"/>
        </w:rPr>
        <w:t>в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89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="0043657B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5FC6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165002">
        <w:rPr>
          <w:rFonts w:ascii="Times New Roman" w:hAnsi="Times New Roman" w:cs="Times New Roman"/>
          <w:sz w:val="28"/>
          <w:szCs w:val="28"/>
        </w:rPr>
        <w:t xml:space="preserve"> 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891C32"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175C78">
        <w:rPr>
          <w:rFonts w:ascii="Times New Roman" w:hAnsi="Times New Roman" w:cs="Times New Roman"/>
          <w:sz w:val="28"/>
          <w:szCs w:val="28"/>
        </w:rPr>
        <w:t xml:space="preserve"> </w:t>
      </w:r>
      <w:r w:rsidR="00F730B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5FC6">
        <w:rPr>
          <w:rFonts w:ascii="Times New Roman" w:hAnsi="Times New Roman" w:cs="Times New Roman"/>
          <w:sz w:val="28"/>
          <w:szCs w:val="28"/>
        </w:rPr>
        <w:t>)</w:t>
      </w:r>
      <w:r w:rsidR="00F730BD">
        <w:rPr>
          <w:rFonts w:ascii="Times New Roman" w:hAnsi="Times New Roman" w:cs="Times New Roman"/>
          <w:sz w:val="28"/>
          <w:szCs w:val="28"/>
        </w:rPr>
        <w:t xml:space="preserve"> гривень 00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3281F" w14:textId="77777777" w:rsidR="00644379" w:rsidRPr="0081335A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3C5405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3C37D8">
        <w:rPr>
          <w:rFonts w:ascii="Times New Roman" w:hAnsi="Times New Roman" w:cs="Times New Roman"/>
          <w:sz w:val="28"/>
          <w:szCs w:val="28"/>
        </w:rPr>
        <w:t xml:space="preserve"> по</w:t>
      </w:r>
      <w:r w:rsidR="003C5405">
        <w:rPr>
          <w:rFonts w:ascii="Times New Roman" w:hAnsi="Times New Roman" w:cs="Times New Roman"/>
          <w:sz w:val="28"/>
          <w:szCs w:val="28"/>
        </w:rPr>
        <w:t xml:space="preserve"> 5</w:t>
      </w:r>
      <w:r w:rsidR="009E19FB">
        <w:rPr>
          <w:rFonts w:ascii="Times New Roman" w:hAnsi="Times New Roman" w:cs="Times New Roman"/>
          <w:sz w:val="28"/>
          <w:szCs w:val="28"/>
        </w:rPr>
        <w:t> </w:t>
      </w:r>
      <w:r w:rsidR="003C5405">
        <w:rPr>
          <w:rFonts w:ascii="Times New Roman" w:hAnsi="Times New Roman" w:cs="Times New Roman"/>
          <w:sz w:val="28"/>
          <w:szCs w:val="28"/>
        </w:rPr>
        <w:t>000</w:t>
      </w:r>
      <w:r w:rsidR="009E19FB">
        <w:rPr>
          <w:rFonts w:ascii="Times New Roman" w:hAnsi="Times New Roman" w:cs="Times New Roman"/>
          <w:sz w:val="28"/>
          <w:szCs w:val="28"/>
        </w:rPr>
        <w:t>,</w:t>
      </w:r>
      <w:r w:rsidR="002D3A9C">
        <w:rPr>
          <w:rFonts w:ascii="Times New Roman" w:hAnsi="Times New Roman" w:cs="Times New Roman"/>
          <w:sz w:val="28"/>
          <w:szCs w:val="28"/>
        </w:rPr>
        <w:t xml:space="preserve"> </w:t>
      </w:r>
      <w:r w:rsidR="00933CBE">
        <w:rPr>
          <w:rFonts w:ascii="Times New Roman" w:hAnsi="Times New Roman" w:cs="Times New Roman"/>
          <w:sz w:val="28"/>
          <w:szCs w:val="28"/>
        </w:rPr>
        <w:t>00</w:t>
      </w:r>
      <w:r w:rsidR="00125213">
        <w:rPr>
          <w:rFonts w:ascii="Times New Roman" w:hAnsi="Times New Roman" w:cs="Times New Roman"/>
          <w:sz w:val="28"/>
          <w:szCs w:val="28"/>
        </w:rPr>
        <w:t xml:space="preserve">  гривень</w:t>
      </w:r>
      <w:r w:rsidR="00933CBE">
        <w:rPr>
          <w:rFonts w:ascii="Times New Roman" w:hAnsi="Times New Roman" w:cs="Times New Roman"/>
          <w:sz w:val="28"/>
          <w:szCs w:val="28"/>
        </w:rPr>
        <w:t xml:space="preserve"> </w:t>
      </w:r>
      <w:r w:rsidR="003C5405">
        <w:rPr>
          <w:rFonts w:ascii="Times New Roman" w:hAnsi="Times New Roman" w:cs="Times New Roman"/>
          <w:sz w:val="28"/>
          <w:szCs w:val="28"/>
        </w:rPr>
        <w:t xml:space="preserve"> кожному</w:t>
      </w:r>
      <w:r w:rsidR="002D3A9C">
        <w:rPr>
          <w:rFonts w:ascii="Times New Roman" w:hAnsi="Times New Roman" w:cs="Times New Roman"/>
          <w:sz w:val="28"/>
          <w:szCs w:val="28"/>
        </w:rPr>
        <w:t>, а саме</w:t>
      </w:r>
      <w:r w:rsidR="00BD37DB">
        <w:rPr>
          <w:rFonts w:ascii="Times New Roman" w:hAnsi="Times New Roman" w:cs="Times New Roman"/>
          <w:sz w:val="28"/>
          <w:szCs w:val="28"/>
        </w:rPr>
        <w:t xml:space="preserve"> </w:t>
      </w:r>
      <w:r w:rsidR="00CE1FC0" w:rsidRPr="00CE1FC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24BEE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</w:t>
      </w:r>
      <w:r w:rsidR="00CE1FC0">
        <w:rPr>
          <w:rFonts w:ascii="Times New Roman" w:hAnsi="Times New Roman" w:cs="Times New Roman"/>
          <w:sz w:val="28"/>
          <w:szCs w:val="28"/>
        </w:rPr>
        <w:t>особи</w:t>
      </w:r>
      <w:r w:rsidR="003C540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7346FAF6" w14:textId="77777777" w:rsidR="00644379" w:rsidRPr="003E5AE7" w:rsidRDefault="00644379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175C78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чергової сесії </w:t>
      </w:r>
      <w:r w:rsidR="00B34D86">
        <w:rPr>
          <w:rFonts w:ascii="Times New Roman" w:hAnsi="Times New Roman" w:cs="Times New Roman"/>
          <w:sz w:val="28"/>
          <w:szCs w:val="28"/>
        </w:rPr>
        <w:t>сільської ради</w:t>
      </w:r>
      <w:r w:rsidR="00175C78">
        <w:rPr>
          <w:rFonts w:ascii="Times New Roman" w:hAnsi="Times New Roman" w:cs="Times New Roman"/>
          <w:sz w:val="28"/>
          <w:szCs w:val="28"/>
        </w:rPr>
        <w:t xml:space="preserve"> для затвердження</w:t>
      </w:r>
      <w:r w:rsidRPr="003E5AE7">
        <w:rPr>
          <w:rFonts w:ascii="Times New Roman" w:hAnsi="Times New Roman" w:cs="Times New Roman"/>
          <w:sz w:val="28"/>
          <w:szCs w:val="28"/>
        </w:rPr>
        <w:t>.</w:t>
      </w:r>
    </w:p>
    <w:p w14:paraId="05169712" w14:textId="77777777" w:rsidR="00644379" w:rsidRPr="00730860" w:rsidRDefault="00730860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4EAE5000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3FEE43" w14:textId="77777777" w:rsidR="00644379" w:rsidRPr="008F4E1B" w:rsidRDefault="00644379" w:rsidP="008F4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CE60C5" w:rsidRPr="00F730BD">
        <w:rPr>
          <w:rFonts w:ascii="Times New Roman" w:hAnsi="Times New Roman" w:cs="Times New Roman"/>
          <w:i/>
          <w:sz w:val="28"/>
          <w:szCs w:val="28"/>
        </w:rPr>
        <w:t xml:space="preserve">заяви членів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>сімей</w:t>
      </w:r>
      <w:r w:rsidR="000A24C0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E44" w:rsidRPr="00F730BD">
        <w:rPr>
          <w:rFonts w:ascii="Times New Roman" w:hAnsi="Times New Roman" w:cs="Times New Roman"/>
          <w:i/>
          <w:sz w:val="28"/>
          <w:szCs w:val="28"/>
        </w:rPr>
        <w:t xml:space="preserve">мобілізованих </w:t>
      </w:r>
      <w:r w:rsidR="00F730BD" w:rsidRPr="00F730BD">
        <w:rPr>
          <w:rFonts w:ascii="Times New Roman" w:hAnsi="Times New Roman" w:cs="Times New Roman"/>
          <w:i/>
          <w:sz w:val="28"/>
          <w:szCs w:val="28"/>
        </w:rPr>
        <w:t xml:space="preserve">військовослужбовців та військовослужбовців </w:t>
      </w:r>
      <w:r w:rsidR="00F730BD" w:rsidRPr="008F4E1B">
        <w:rPr>
          <w:rFonts w:ascii="Times New Roman" w:hAnsi="Times New Roman" w:cs="Times New Roman"/>
          <w:i/>
          <w:sz w:val="28"/>
          <w:szCs w:val="28"/>
        </w:rPr>
        <w:t>призваних на строкову військову службу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4E1B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7FA44725" w14:textId="77777777" w:rsidR="001E289E" w:rsidRPr="008F4E1B" w:rsidRDefault="001E289E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4A493B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840C4" w14:textId="77777777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0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71095AFE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4C088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AD76E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F776F61" w14:textId="77777777" w:rsidR="00175C78" w:rsidRPr="00125213" w:rsidRDefault="00856DA7" w:rsidP="0012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856DA7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sectPr w:rsidR="00175C78" w:rsidRPr="00125213" w:rsidSect="00403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C8"/>
    <w:multiLevelType w:val="hybridMultilevel"/>
    <w:tmpl w:val="00B68D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46314597">
    <w:abstractNumId w:val="2"/>
  </w:num>
  <w:num w:numId="2" w16cid:durableId="706872491">
    <w:abstractNumId w:val="0"/>
  </w:num>
  <w:num w:numId="3" w16cid:durableId="1014654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3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CC2"/>
    <w:rsid w:val="00012041"/>
    <w:rsid w:val="00015CA6"/>
    <w:rsid w:val="00033356"/>
    <w:rsid w:val="00040B0B"/>
    <w:rsid w:val="00044D0A"/>
    <w:rsid w:val="000500FC"/>
    <w:rsid w:val="00051670"/>
    <w:rsid w:val="00060B6A"/>
    <w:rsid w:val="00087CBD"/>
    <w:rsid w:val="0009746B"/>
    <w:rsid w:val="000A24C0"/>
    <w:rsid w:val="000A3874"/>
    <w:rsid w:val="000F1170"/>
    <w:rsid w:val="00100DF5"/>
    <w:rsid w:val="00125213"/>
    <w:rsid w:val="00133187"/>
    <w:rsid w:val="001432D1"/>
    <w:rsid w:val="00165002"/>
    <w:rsid w:val="0017157A"/>
    <w:rsid w:val="00175C78"/>
    <w:rsid w:val="00175ECC"/>
    <w:rsid w:val="001905B9"/>
    <w:rsid w:val="001943C0"/>
    <w:rsid w:val="00194678"/>
    <w:rsid w:val="001A0868"/>
    <w:rsid w:val="001A2293"/>
    <w:rsid w:val="001B61D2"/>
    <w:rsid w:val="001C40EC"/>
    <w:rsid w:val="001C56EE"/>
    <w:rsid w:val="001D3E2C"/>
    <w:rsid w:val="001E289E"/>
    <w:rsid w:val="001F623F"/>
    <w:rsid w:val="00207A7D"/>
    <w:rsid w:val="0022243D"/>
    <w:rsid w:val="00241E36"/>
    <w:rsid w:val="00246B27"/>
    <w:rsid w:val="0025081B"/>
    <w:rsid w:val="002667BD"/>
    <w:rsid w:val="00287FB1"/>
    <w:rsid w:val="002D272D"/>
    <w:rsid w:val="002D3A9C"/>
    <w:rsid w:val="002D631E"/>
    <w:rsid w:val="002E380A"/>
    <w:rsid w:val="002E404C"/>
    <w:rsid w:val="00313177"/>
    <w:rsid w:val="00314DAE"/>
    <w:rsid w:val="00315936"/>
    <w:rsid w:val="00330376"/>
    <w:rsid w:val="0033521E"/>
    <w:rsid w:val="003409FE"/>
    <w:rsid w:val="00366C79"/>
    <w:rsid w:val="00380A1D"/>
    <w:rsid w:val="003858C2"/>
    <w:rsid w:val="0039339C"/>
    <w:rsid w:val="00393A93"/>
    <w:rsid w:val="003C37D8"/>
    <w:rsid w:val="003C5405"/>
    <w:rsid w:val="003D0204"/>
    <w:rsid w:val="003E0159"/>
    <w:rsid w:val="003E1432"/>
    <w:rsid w:val="003E5AE7"/>
    <w:rsid w:val="00403510"/>
    <w:rsid w:val="00434E10"/>
    <w:rsid w:val="0043657B"/>
    <w:rsid w:val="0044167F"/>
    <w:rsid w:val="00457B0C"/>
    <w:rsid w:val="00465E97"/>
    <w:rsid w:val="00495F30"/>
    <w:rsid w:val="004E3B3C"/>
    <w:rsid w:val="0050445D"/>
    <w:rsid w:val="00506D3A"/>
    <w:rsid w:val="00517975"/>
    <w:rsid w:val="005316C6"/>
    <w:rsid w:val="005401FD"/>
    <w:rsid w:val="0056119D"/>
    <w:rsid w:val="00566827"/>
    <w:rsid w:val="005753C7"/>
    <w:rsid w:val="0057666F"/>
    <w:rsid w:val="005A2921"/>
    <w:rsid w:val="005A57C7"/>
    <w:rsid w:val="005C246B"/>
    <w:rsid w:val="005D2854"/>
    <w:rsid w:val="005E4552"/>
    <w:rsid w:val="005E6E44"/>
    <w:rsid w:val="005F7D30"/>
    <w:rsid w:val="00602260"/>
    <w:rsid w:val="00617311"/>
    <w:rsid w:val="00624BEE"/>
    <w:rsid w:val="00632F0D"/>
    <w:rsid w:val="00636340"/>
    <w:rsid w:val="00644379"/>
    <w:rsid w:val="006549CF"/>
    <w:rsid w:val="00665F06"/>
    <w:rsid w:val="006771C0"/>
    <w:rsid w:val="006825EB"/>
    <w:rsid w:val="006A6049"/>
    <w:rsid w:val="006E5350"/>
    <w:rsid w:val="006F39A3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9111E"/>
    <w:rsid w:val="007A2F62"/>
    <w:rsid w:val="007A5436"/>
    <w:rsid w:val="007C5D3F"/>
    <w:rsid w:val="007D1092"/>
    <w:rsid w:val="007D74AE"/>
    <w:rsid w:val="007F28B4"/>
    <w:rsid w:val="007F5919"/>
    <w:rsid w:val="007F59E1"/>
    <w:rsid w:val="00807A9C"/>
    <w:rsid w:val="00810DC6"/>
    <w:rsid w:val="008369A5"/>
    <w:rsid w:val="00840E7D"/>
    <w:rsid w:val="008526E8"/>
    <w:rsid w:val="00852922"/>
    <w:rsid w:val="00856DA7"/>
    <w:rsid w:val="00856F82"/>
    <w:rsid w:val="0085721E"/>
    <w:rsid w:val="00891C32"/>
    <w:rsid w:val="008A230F"/>
    <w:rsid w:val="008D04C2"/>
    <w:rsid w:val="008F4E1B"/>
    <w:rsid w:val="00905BE9"/>
    <w:rsid w:val="0091617D"/>
    <w:rsid w:val="00917771"/>
    <w:rsid w:val="00933CBE"/>
    <w:rsid w:val="00964654"/>
    <w:rsid w:val="009A2313"/>
    <w:rsid w:val="009B147E"/>
    <w:rsid w:val="009B4F74"/>
    <w:rsid w:val="009D0C07"/>
    <w:rsid w:val="009D6D07"/>
    <w:rsid w:val="009E19FB"/>
    <w:rsid w:val="00A42F7F"/>
    <w:rsid w:val="00A440FB"/>
    <w:rsid w:val="00A50548"/>
    <w:rsid w:val="00A5127D"/>
    <w:rsid w:val="00A560A6"/>
    <w:rsid w:val="00A57E88"/>
    <w:rsid w:val="00A61C11"/>
    <w:rsid w:val="00A75761"/>
    <w:rsid w:val="00A82C4E"/>
    <w:rsid w:val="00A86594"/>
    <w:rsid w:val="00AA3D08"/>
    <w:rsid w:val="00AB26F6"/>
    <w:rsid w:val="00AB49DE"/>
    <w:rsid w:val="00AB7953"/>
    <w:rsid w:val="00AC016C"/>
    <w:rsid w:val="00AC4F03"/>
    <w:rsid w:val="00AD06E2"/>
    <w:rsid w:val="00AD4AC6"/>
    <w:rsid w:val="00AD6CB5"/>
    <w:rsid w:val="00AF3642"/>
    <w:rsid w:val="00B039A7"/>
    <w:rsid w:val="00B05788"/>
    <w:rsid w:val="00B159E7"/>
    <w:rsid w:val="00B27940"/>
    <w:rsid w:val="00B34D86"/>
    <w:rsid w:val="00B36624"/>
    <w:rsid w:val="00B96D7B"/>
    <w:rsid w:val="00BA3422"/>
    <w:rsid w:val="00BA421E"/>
    <w:rsid w:val="00BD37DB"/>
    <w:rsid w:val="00BD4F96"/>
    <w:rsid w:val="00BE3401"/>
    <w:rsid w:val="00BF735A"/>
    <w:rsid w:val="00C04775"/>
    <w:rsid w:val="00C1042F"/>
    <w:rsid w:val="00C10B56"/>
    <w:rsid w:val="00C201CE"/>
    <w:rsid w:val="00C20744"/>
    <w:rsid w:val="00C77174"/>
    <w:rsid w:val="00C824AB"/>
    <w:rsid w:val="00C844B0"/>
    <w:rsid w:val="00C93E19"/>
    <w:rsid w:val="00C96B1E"/>
    <w:rsid w:val="00CB3F35"/>
    <w:rsid w:val="00CD28DB"/>
    <w:rsid w:val="00CD2DCF"/>
    <w:rsid w:val="00CE1FC0"/>
    <w:rsid w:val="00CE60C5"/>
    <w:rsid w:val="00CE6FDB"/>
    <w:rsid w:val="00CF2718"/>
    <w:rsid w:val="00CF656C"/>
    <w:rsid w:val="00D30E9C"/>
    <w:rsid w:val="00D81662"/>
    <w:rsid w:val="00DA45D2"/>
    <w:rsid w:val="00DA58BE"/>
    <w:rsid w:val="00DC70BD"/>
    <w:rsid w:val="00DD5D2E"/>
    <w:rsid w:val="00DE00BF"/>
    <w:rsid w:val="00E03A4F"/>
    <w:rsid w:val="00E22D53"/>
    <w:rsid w:val="00E42FEB"/>
    <w:rsid w:val="00E44C48"/>
    <w:rsid w:val="00E478A1"/>
    <w:rsid w:val="00E67CDD"/>
    <w:rsid w:val="00E74425"/>
    <w:rsid w:val="00E77985"/>
    <w:rsid w:val="00EE30F9"/>
    <w:rsid w:val="00EF2083"/>
    <w:rsid w:val="00EF712E"/>
    <w:rsid w:val="00F16646"/>
    <w:rsid w:val="00F4071C"/>
    <w:rsid w:val="00F43551"/>
    <w:rsid w:val="00F43557"/>
    <w:rsid w:val="00F47027"/>
    <w:rsid w:val="00F730BD"/>
    <w:rsid w:val="00FA4951"/>
    <w:rsid w:val="00FA4CA3"/>
    <w:rsid w:val="00FB5F65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ED6D"/>
  <w15:docId w15:val="{53B31424-BFC8-4DB1-B2B3-53E9CE69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1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CF3-32A2-4A16-AD00-0A13FAB3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bogush</dc:creator>
  <cp:lastModifiedBy>Володимир  Салуха</cp:lastModifiedBy>
  <cp:revision>34</cp:revision>
  <cp:lastPrinted>2023-04-05T08:42:00Z</cp:lastPrinted>
  <dcterms:created xsi:type="dcterms:W3CDTF">2022-06-24T09:54:00Z</dcterms:created>
  <dcterms:modified xsi:type="dcterms:W3CDTF">2025-08-08T12:36:00Z</dcterms:modified>
</cp:coreProperties>
</file>