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9850" w14:textId="77777777" w:rsidR="003F5F2A" w:rsidRPr="00EE50FC" w:rsidRDefault="003F5F2A" w:rsidP="003F5F2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FB4971" wp14:editId="403D45A6">
            <wp:extent cx="418465" cy="553720"/>
            <wp:effectExtent l="19050" t="0" r="635" b="0"/>
            <wp:docPr id="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D1FB1F" w14:textId="77777777" w:rsidR="003F5F2A" w:rsidRDefault="003F5F2A" w:rsidP="003F5F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759BA7BB" w14:textId="77777777" w:rsidR="003F5F2A" w:rsidRPr="00EE50FC" w:rsidRDefault="003F5F2A" w:rsidP="003F5F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7E981B" w14:textId="77777777" w:rsidR="003F5F2A" w:rsidRPr="0081335A" w:rsidRDefault="003F5F2A" w:rsidP="003F5F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669E48A8" w14:textId="77777777" w:rsidR="003F5F2A" w:rsidRPr="0081335A" w:rsidRDefault="003F5F2A" w:rsidP="003F5F2A">
      <w:pPr>
        <w:spacing w:after="0"/>
        <w:rPr>
          <w:rFonts w:ascii="Times New Roman" w:hAnsi="Times New Roman" w:cs="Times New Roman"/>
          <w:b/>
        </w:rPr>
      </w:pPr>
    </w:p>
    <w:p w14:paraId="615630D1" w14:textId="77777777" w:rsidR="003F5F2A" w:rsidRPr="0081335A" w:rsidRDefault="003F5F2A" w:rsidP="003F5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29BAF52" w14:textId="77777777" w:rsidR="003F5F2A" w:rsidRPr="0081335A" w:rsidRDefault="003F5F2A" w:rsidP="003F5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r>
        <w:rPr>
          <w:rFonts w:ascii="Times New Roman" w:hAnsi="Times New Roman" w:cs="Times New Roman"/>
          <w:sz w:val="28"/>
          <w:szCs w:val="28"/>
        </w:rPr>
        <w:t xml:space="preserve">   2023</w:t>
      </w:r>
      <w:r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69A1BE1E" w14:textId="77777777" w:rsidR="003F5F2A" w:rsidRPr="0081335A" w:rsidRDefault="003F5F2A" w:rsidP="003F5F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078339" w14:textId="77777777" w:rsidR="003F5F2A" w:rsidRPr="0081335A" w:rsidRDefault="003F5F2A" w:rsidP="003F5F2A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24422B5A" w14:textId="77777777" w:rsidR="003F5F2A" w:rsidRPr="0081335A" w:rsidRDefault="003F5F2A" w:rsidP="003F5F2A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85E919" w14:textId="77777777" w:rsidR="003F5F2A" w:rsidRDefault="003F5F2A" w:rsidP="003F5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4C2FE9" w14:textId="77777777" w:rsidR="003F5F2A" w:rsidRDefault="003F5F2A" w:rsidP="003F5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>
        <w:rPr>
          <w:rFonts w:ascii="Times New Roman" w:hAnsi="Times New Roman" w:cs="Times New Roman"/>
          <w:sz w:val="28"/>
          <w:szCs w:val="28"/>
        </w:rPr>
        <w:t xml:space="preserve"> й порядку надання та 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рішенням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підставі поданих заяв:</w:t>
      </w:r>
    </w:p>
    <w:p w14:paraId="22D6D098" w14:textId="77777777" w:rsidR="003F5F2A" w:rsidRDefault="003F5F2A" w:rsidP="003F5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0D0D9E" w14:textId="65428CCC" w:rsidR="003F5F2A" w:rsidRDefault="003F5F2A" w:rsidP="003F5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>
        <w:rPr>
          <w:rFonts w:ascii="Times New Roman" w:hAnsi="Times New Roman" w:cs="Times New Roman"/>
          <w:sz w:val="28"/>
          <w:szCs w:val="28"/>
        </w:rPr>
        <w:t xml:space="preserve"> дружині </w:t>
      </w:r>
      <w:r w:rsidR="00227450">
        <w:rPr>
          <w:rFonts w:ascii="Times New Roman" w:hAnsi="Times New Roman" w:cs="Times New Roman"/>
          <w:sz w:val="28"/>
          <w:szCs w:val="28"/>
        </w:rPr>
        <w:t>********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450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450">
        <w:rPr>
          <w:rFonts w:ascii="Times New Roman" w:hAnsi="Times New Roman" w:cs="Times New Roman"/>
          <w:sz w:val="28"/>
          <w:szCs w:val="28"/>
        </w:rPr>
        <w:t>*********</w:t>
      </w:r>
      <w:r>
        <w:rPr>
          <w:rFonts w:ascii="Times New Roman" w:hAnsi="Times New Roman" w:cs="Times New Roman"/>
          <w:sz w:val="28"/>
          <w:szCs w:val="28"/>
        </w:rPr>
        <w:t xml:space="preserve"> мобілізованого військовослужбовця </w:t>
      </w:r>
      <w:r w:rsidR="00227450">
        <w:rPr>
          <w:rFonts w:ascii="Times New Roman" w:hAnsi="Times New Roman" w:cs="Times New Roman"/>
          <w:sz w:val="28"/>
          <w:szCs w:val="28"/>
        </w:rPr>
        <w:t>*********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450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450">
        <w:rPr>
          <w:rFonts w:ascii="Times New Roman" w:hAnsi="Times New Roman" w:cs="Times New Roman"/>
          <w:sz w:val="28"/>
          <w:szCs w:val="28"/>
        </w:rPr>
        <w:t>**************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227450">
        <w:rPr>
          <w:rFonts w:ascii="Times New Roman" w:hAnsi="Times New Roman" w:cs="Times New Roman"/>
          <w:sz w:val="28"/>
          <w:szCs w:val="28"/>
        </w:rPr>
        <w:t>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450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450">
        <w:rPr>
          <w:rFonts w:ascii="Times New Roman" w:hAnsi="Times New Roman" w:cs="Times New Roman"/>
          <w:sz w:val="28"/>
          <w:szCs w:val="28"/>
        </w:rPr>
        <w:t>***********</w:t>
      </w:r>
      <w:r>
        <w:rPr>
          <w:rFonts w:ascii="Times New Roman" w:hAnsi="Times New Roman" w:cs="Times New Roman"/>
          <w:sz w:val="28"/>
          <w:szCs w:val="28"/>
        </w:rPr>
        <w:t xml:space="preserve"> як таким, що направлені на  проходження військової служби  у сумі  по 5 000 грн. (п’ять тисяч грн. 00 коп.) кожному.</w:t>
      </w:r>
    </w:p>
    <w:p w14:paraId="5DD03B4A" w14:textId="77777777" w:rsidR="003F5F2A" w:rsidRPr="0081335A" w:rsidRDefault="003F5F2A" w:rsidP="003F5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 10000 грн.  (десять тисяч грн. 00 коп.) 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87F7E5F" w14:textId="77777777" w:rsidR="003F5F2A" w:rsidRPr="003E5AE7" w:rsidRDefault="003F5F2A" w:rsidP="003F5F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6E1FB8FB" w14:textId="77777777" w:rsidR="003F5F2A" w:rsidRPr="0073118D" w:rsidRDefault="003F5F2A" w:rsidP="003F5F2A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52087768" w14:textId="77777777" w:rsidR="003F5F2A" w:rsidRPr="0081335A" w:rsidRDefault="003F5F2A" w:rsidP="003F5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D9C54C" w14:textId="2EB22463" w:rsidR="003F5F2A" w:rsidRPr="0083749F" w:rsidRDefault="003F5F2A" w:rsidP="003F5F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227450">
        <w:rPr>
          <w:rFonts w:ascii="Times New Roman" w:hAnsi="Times New Roman" w:cs="Times New Roman"/>
          <w:i/>
          <w:sz w:val="28"/>
          <w:szCs w:val="28"/>
        </w:rPr>
        <w:t>********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450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227450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 xml:space="preserve">,  від 09.05.2023 року № В-320., заява </w:t>
      </w:r>
      <w:r w:rsidR="00227450">
        <w:rPr>
          <w:rFonts w:ascii="Times New Roman" w:hAnsi="Times New Roman" w:cs="Times New Roman"/>
          <w:i/>
          <w:sz w:val="28"/>
          <w:szCs w:val="28"/>
        </w:rPr>
        <w:t>*******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450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227450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., ,  від 09.05.2023 року № М-315</w:t>
      </w:r>
    </w:p>
    <w:p w14:paraId="2272B965" w14:textId="77777777" w:rsidR="003F5F2A" w:rsidRPr="00EE50FC" w:rsidRDefault="003F5F2A" w:rsidP="003F5F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63F27CB" w14:textId="77777777" w:rsidR="003F5F2A" w:rsidRDefault="003F5F2A" w:rsidP="003F5F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E650E4" w14:textId="77777777" w:rsidR="003F5F2A" w:rsidRPr="0081335A" w:rsidRDefault="003F5F2A" w:rsidP="003F5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21BA12DF" w14:textId="77777777" w:rsidR="003F5F2A" w:rsidRDefault="003F5F2A" w:rsidP="003F5F2A"/>
    <w:p w14:paraId="7A72B8E5" w14:textId="77777777" w:rsidR="003F5F2A" w:rsidRPr="00196D32" w:rsidRDefault="003F5F2A" w:rsidP="003F5F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1E2C18C3" w14:textId="77777777" w:rsidR="003F5F2A" w:rsidRPr="00196D32" w:rsidRDefault="003F5F2A" w:rsidP="003F5F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196D32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1CBEB627" w14:textId="77777777" w:rsidR="003F5F2A" w:rsidRPr="00196D32" w:rsidRDefault="003F5F2A" w:rsidP="003F5F2A">
      <w:pPr>
        <w:rPr>
          <w:sz w:val="24"/>
          <w:szCs w:val="24"/>
        </w:rPr>
      </w:pPr>
    </w:p>
    <w:p w14:paraId="5B5EAA51" w14:textId="77777777" w:rsidR="003F5F2A" w:rsidRPr="00A827F1" w:rsidRDefault="003F5F2A" w:rsidP="003F5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8CF73" w14:textId="77777777" w:rsidR="003F5F2A" w:rsidRPr="00196D32" w:rsidRDefault="003F5F2A" w:rsidP="003F5F2A">
      <w:pPr>
        <w:rPr>
          <w:szCs w:val="28"/>
        </w:rPr>
      </w:pPr>
    </w:p>
    <w:p w14:paraId="18D9876F" w14:textId="77777777" w:rsidR="008C4E77" w:rsidRDefault="008C4E77"/>
    <w:sectPr w:rsidR="008C4E77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2A"/>
    <w:rsid w:val="00227450"/>
    <w:rsid w:val="003F5F2A"/>
    <w:rsid w:val="00700E2A"/>
    <w:rsid w:val="008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8529"/>
  <w15:chartTrackingRefBased/>
  <w15:docId w15:val="{976142CC-77F5-4942-9EA8-A3C3E665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F2A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2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879</Words>
  <Characters>502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Капітанюк</dc:creator>
  <cp:keywords/>
  <dc:description/>
  <cp:lastModifiedBy>Володимир  Салуха</cp:lastModifiedBy>
  <cp:revision>2</cp:revision>
  <dcterms:created xsi:type="dcterms:W3CDTF">2023-05-10T12:07:00Z</dcterms:created>
  <dcterms:modified xsi:type="dcterms:W3CDTF">2025-08-11T07:11:00Z</dcterms:modified>
</cp:coreProperties>
</file>