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8393" w14:textId="77777777" w:rsidR="00810ED3" w:rsidRDefault="00810ED3" w:rsidP="00810ED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4F5C31F" wp14:editId="034B45D8">
            <wp:extent cx="530225" cy="730250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957CE3" w14:textId="77777777" w:rsidR="00810ED3" w:rsidRDefault="00810ED3" w:rsidP="0081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524560C6" w14:textId="4962293D" w:rsidR="00810ED3" w:rsidRDefault="00810ED3" w:rsidP="00A1503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4A9E7175" w14:textId="77777777" w:rsidR="00810ED3" w:rsidRDefault="00810ED3" w:rsidP="0081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3B737410" w14:textId="77777777" w:rsidR="00810ED3" w:rsidRDefault="00810ED3" w:rsidP="00810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57386C7E" w14:textId="32E45413" w:rsidR="00810ED3" w:rsidRDefault="00810ED3" w:rsidP="00810ED3">
      <w:pPr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9F44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</w:t>
      </w:r>
      <w:r w:rsidR="00A1503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» травня 2023 року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A1503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</w:t>
      </w:r>
      <w:r w:rsidR="00A1503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     </w:t>
      </w:r>
      <w:r w:rsidR="009F449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90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2AA70015" w14:textId="77777777" w:rsidR="00810ED3" w:rsidRDefault="00810ED3" w:rsidP="00810ED3">
      <w:pPr>
        <w:spacing w:after="0" w:line="240" w:lineRule="auto"/>
        <w:rPr>
          <w:rFonts w:ascii="Times New Roman" w:hAnsi="Times New Roman" w:cs="Times New Roman"/>
          <w:b/>
          <w:kern w:val="26"/>
          <w:sz w:val="28"/>
        </w:rPr>
      </w:pPr>
    </w:p>
    <w:p w14:paraId="29238E60" w14:textId="77777777" w:rsidR="00A1503D" w:rsidRDefault="00810ED3" w:rsidP="00810ED3">
      <w:pPr>
        <w:spacing w:after="0" w:line="240" w:lineRule="auto"/>
        <w:rPr>
          <w:rFonts w:ascii="Times New Roman" w:hAnsi="Times New Roman" w:cs="Times New Roman"/>
          <w:b/>
          <w:kern w:val="26"/>
          <w:sz w:val="28"/>
        </w:rPr>
      </w:pPr>
      <w:r>
        <w:rPr>
          <w:rFonts w:ascii="Times New Roman" w:hAnsi="Times New Roman" w:cs="Times New Roman"/>
          <w:b/>
          <w:kern w:val="26"/>
          <w:sz w:val="28"/>
        </w:rPr>
        <w:t xml:space="preserve">Про </w:t>
      </w:r>
      <w:r w:rsidR="00A1503D">
        <w:rPr>
          <w:rFonts w:ascii="Times New Roman" w:hAnsi="Times New Roman" w:cs="Times New Roman"/>
          <w:b/>
          <w:kern w:val="26"/>
          <w:sz w:val="28"/>
        </w:rPr>
        <w:t xml:space="preserve"> створення комісії з </w:t>
      </w:r>
      <w:r>
        <w:rPr>
          <w:rFonts w:ascii="Times New Roman" w:hAnsi="Times New Roman" w:cs="Times New Roman"/>
          <w:b/>
          <w:kern w:val="26"/>
          <w:sz w:val="28"/>
        </w:rPr>
        <w:t xml:space="preserve"> </w:t>
      </w:r>
      <w:r w:rsidR="005A3FD6">
        <w:rPr>
          <w:rFonts w:ascii="Times New Roman" w:hAnsi="Times New Roman" w:cs="Times New Roman"/>
          <w:b/>
          <w:kern w:val="26"/>
          <w:sz w:val="28"/>
        </w:rPr>
        <w:t xml:space="preserve">визначення номінантів </w:t>
      </w:r>
    </w:p>
    <w:p w14:paraId="63BAE517" w14:textId="422539B4" w:rsidR="00810ED3" w:rsidRDefault="005A3FD6" w:rsidP="00810ED3">
      <w:pPr>
        <w:spacing w:after="0" w:line="240" w:lineRule="auto"/>
        <w:rPr>
          <w:rFonts w:ascii="Times New Roman" w:hAnsi="Times New Roman" w:cs="Times New Roman"/>
          <w:b/>
          <w:kern w:val="26"/>
          <w:sz w:val="28"/>
        </w:rPr>
      </w:pPr>
      <w:r>
        <w:rPr>
          <w:rFonts w:ascii="Times New Roman" w:hAnsi="Times New Roman" w:cs="Times New Roman"/>
          <w:b/>
          <w:kern w:val="26"/>
          <w:sz w:val="28"/>
        </w:rPr>
        <w:t>на одноразову грошову винагороду</w:t>
      </w:r>
    </w:p>
    <w:p w14:paraId="13F39DCB" w14:textId="77777777" w:rsidR="004F22F5" w:rsidRDefault="00810ED3">
      <w:r>
        <w:t xml:space="preserve">           </w:t>
      </w:r>
    </w:p>
    <w:p w14:paraId="03F92095" w14:textId="4CA647BE" w:rsidR="00810ED3" w:rsidRDefault="00810ED3" w:rsidP="00810ED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0E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503D">
        <w:rPr>
          <w:rFonts w:ascii="Times New Roman" w:hAnsi="Times New Roman" w:cs="Times New Roman"/>
          <w:sz w:val="28"/>
          <w:szCs w:val="28"/>
        </w:rPr>
        <w:t>Керуючись ст.42 Закону України « Про місцеве самоврядування в Україні», в</w:t>
      </w:r>
      <w:r w:rsidRPr="00810ED3">
        <w:rPr>
          <w:rFonts w:ascii="Times New Roman" w:hAnsi="Times New Roman" w:cs="Times New Roman"/>
          <w:sz w:val="28"/>
          <w:szCs w:val="28"/>
        </w:rPr>
        <w:t xml:space="preserve">ідповідно до рішення сільської ради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A1503D" w:rsidRPr="00810ED3">
        <w:rPr>
          <w:rFonts w:ascii="Times New Roman" w:hAnsi="Times New Roman" w:cs="Times New Roman"/>
          <w:sz w:val="28"/>
          <w:szCs w:val="28"/>
        </w:rPr>
        <w:t>09.03.2023 року № 29/8</w:t>
      </w:r>
      <w:r w:rsidR="00A1503D" w:rsidRPr="00810ED3">
        <w:rPr>
          <w:rFonts w:ascii="Times New Roman" w:hAnsi="Times New Roman" w:cs="Times New Roman"/>
          <w:sz w:val="28"/>
          <w:szCs w:val="28"/>
        </w:rPr>
        <w:t xml:space="preserve"> </w:t>
      </w:r>
      <w:r w:rsidRPr="00810ED3">
        <w:rPr>
          <w:rFonts w:ascii="Times New Roman" w:hAnsi="Times New Roman" w:cs="Times New Roman"/>
          <w:sz w:val="28"/>
          <w:szCs w:val="28"/>
        </w:rPr>
        <w:t>«</w:t>
      </w:r>
      <w:r w:rsidRPr="00810ED3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Положення </w:t>
      </w:r>
      <w:r w:rsidRPr="00810ED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10ED3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  <w:r w:rsidR="00A1503D">
        <w:rPr>
          <w:rFonts w:ascii="Times New Roman" w:hAnsi="Times New Roman" w:cs="Times New Roman"/>
          <w:sz w:val="28"/>
          <w:szCs w:val="28"/>
        </w:rPr>
        <w:t>»</w:t>
      </w:r>
      <w:r w:rsidR="009D4FE9">
        <w:rPr>
          <w:rFonts w:ascii="Times New Roman" w:hAnsi="Times New Roman" w:cs="Times New Roman"/>
          <w:sz w:val="28"/>
          <w:szCs w:val="28"/>
        </w:rPr>
        <w:t>,</w:t>
      </w:r>
      <w:r w:rsidR="00A1503D">
        <w:rPr>
          <w:rFonts w:ascii="Times New Roman" w:hAnsi="Times New Roman" w:cs="Times New Roman"/>
          <w:sz w:val="28"/>
          <w:szCs w:val="28"/>
        </w:rPr>
        <w:t xml:space="preserve"> </w:t>
      </w:r>
      <w:r w:rsidR="00A1503D">
        <w:rPr>
          <w:rFonts w:ascii="Times New Roman" w:hAnsi="Times New Roman" w:cs="Times New Roman"/>
          <w:sz w:val="28"/>
          <w:szCs w:val="28"/>
        </w:rPr>
        <w:t>враховуючи подання закладів ЗССО</w:t>
      </w:r>
      <w:r w:rsidR="00A1503D">
        <w:rPr>
          <w:rFonts w:ascii="Times New Roman" w:hAnsi="Times New Roman" w:cs="Times New Roman"/>
          <w:sz w:val="28"/>
          <w:szCs w:val="28"/>
        </w:rPr>
        <w:t xml:space="preserve">, </w:t>
      </w:r>
      <w:r w:rsidR="009D4FE9">
        <w:rPr>
          <w:rFonts w:ascii="Times New Roman" w:hAnsi="Times New Roman" w:cs="Times New Roman"/>
          <w:sz w:val="28"/>
          <w:szCs w:val="28"/>
        </w:rPr>
        <w:t xml:space="preserve">з метою вивчення матеріалів та визначення </w:t>
      </w:r>
      <w:r w:rsidR="005A3FD6">
        <w:rPr>
          <w:rFonts w:ascii="Times New Roman" w:hAnsi="Times New Roman" w:cs="Times New Roman"/>
          <w:sz w:val="28"/>
          <w:szCs w:val="28"/>
        </w:rPr>
        <w:t>н</w:t>
      </w:r>
      <w:r w:rsidR="009D4FE9">
        <w:rPr>
          <w:rFonts w:ascii="Times New Roman" w:hAnsi="Times New Roman" w:cs="Times New Roman"/>
          <w:sz w:val="28"/>
          <w:szCs w:val="28"/>
        </w:rPr>
        <w:t>омінантів</w:t>
      </w:r>
      <w:r w:rsidR="00A1503D">
        <w:rPr>
          <w:rFonts w:ascii="Times New Roman" w:hAnsi="Times New Roman" w:cs="Times New Roman"/>
          <w:sz w:val="28"/>
          <w:szCs w:val="28"/>
        </w:rPr>
        <w:t>:</w:t>
      </w:r>
    </w:p>
    <w:p w14:paraId="0763B193" w14:textId="77777777" w:rsidR="00810ED3" w:rsidRDefault="00810ED3" w:rsidP="00810ED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40A9809" w14:textId="5ADF2B45" w:rsidR="005A3FD6" w:rsidRDefault="00A1503D" w:rsidP="00A150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503D">
        <w:rPr>
          <w:rFonts w:ascii="Times New Roman" w:hAnsi="Times New Roman" w:cs="Times New Roman"/>
          <w:bCs/>
          <w:sz w:val="28"/>
          <w:szCs w:val="28"/>
        </w:rPr>
        <w:t>1.</w:t>
      </w:r>
      <w:r w:rsidR="001A2877" w:rsidRPr="00A1503D">
        <w:rPr>
          <w:rFonts w:ascii="Times New Roman" w:hAnsi="Times New Roman" w:cs="Times New Roman"/>
          <w:bCs/>
          <w:sz w:val="28"/>
          <w:szCs w:val="28"/>
        </w:rPr>
        <w:t xml:space="preserve">Створити комісію </w:t>
      </w:r>
      <w:r w:rsidRPr="00A1503D">
        <w:rPr>
          <w:rFonts w:ascii="Times New Roman" w:hAnsi="Times New Roman" w:cs="Times New Roman"/>
          <w:bCs/>
          <w:kern w:val="26"/>
          <w:sz w:val="28"/>
        </w:rPr>
        <w:t>з  визначення номінантів на одноразову грошову винагороду</w:t>
      </w:r>
      <w:r w:rsidRPr="00A1503D">
        <w:rPr>
          <w:bCs/>
        </w:rPr>
        <w:t xml:space="preserve"> </w:t>
      </w:r>
      <w:r w:rsidR="006C251F">
        <w:rPr>
          <w:bCs/>
        </w:rPr>
        <w:t xml:space="preserve"> </w:t>
      </w:r>
      <w:r w:rsidR="006C251F" w:rsidRPr="006C251F">
        <w:rPr>
          <w:rFonts w:ascii="Times New Roman" w:hAnsi="Times New Roman" w:cs="Times New Roman"/>
          <w:bCs/>
          <w:sz w:val="28"/>
          <w:szCs w:val="28"/>
        </w:rPr>
        <w:t>(далі-Комісія)</w:t>
      </w:r>
      <w:r w:rsidRPr="006C251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4FE9" w:rsidRPr="006C251F">
        <w:rPr>
          <w:rFonts w:ascii="Times New Roman" w:hAnsi="Times New Roman" w:cs="Times New Roman"/>
          <w:bCs/>
          <w:sz w:val="28"/>
          <w:szCs w:val="28"/>
        </w:rPr>
        <w:t>у</w:t>
      </w:r>
      <w:r w:rsidR="009D4FE9" w:rsidRPr="00A1503D">
        <w:rPr>
          <w:rFonts w:ascii="Times New Roman" w:hAnsi="Times New Roman" w:cs="Times New Roman"/>
          <w:bCs/>
          <w:sz w:val="28"/>
          <w:szCs w:val="28"/>
        </w:rPr>
        <w:t xml:space="preserve"> складі:</w:t>
      </w:r>
    </w:p>
    <w:p w14:paraId="634517FC" w14:textId="3F97723A" w:rsidR="00A1503D" w:rsidRPr="00A1503D" w:rsidRDefault="00A1503D" w:rsidP="00A1503D">
      <w:pPr>
        <w:spacing w:after="0" w:line="240" w:lineRule="auto"/>
        <w:rPr>
          <w:rFonts w:ascii="Times New Roman" w:hAnsi="Times New Roman" w:cs="Times New Roman"/>
          <w:b/>
          <w:kern w:val="26"/>
          <w:sz w:val="28"/>
        </w:rPr>
      </w:pPr>
      <w:r w:rsidRPr="00A1503D"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14:paraId="75774498" w14:textId="649A903E" w:rsidR="009D4FE9" w:rsidRPr="006C251F" w:rsidRDefault="009D4FE9" w:rsidP="006C25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51F"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 w:rsidRPr="006C251F">
        <w:rPr>
          <w:rFonts w:ascii="Times New Roman" w:hAnsi="Times New Roman" w:cs="Times New Roman"/>
          <w:sz w:val="28"/>
          <w:szCs w:val="28"/>
        </w:rPr>
        <w:t xml:space="preserve"> Олена</w:t>
      </w:r>
      <w:r w:rsidRPr="006C251F">
        <w:rPr>
          <w:rFonts w:ascii="Times New Roman" w:hAnsi="Times New Roman" w:cs="Times New Roman"/>
          <w:bCs/>
          <w:sz w:val="28"/>
          <w:szCs w:val="28"/>
        </w:rPr>
        <w:t xml:space="preserve"> – начальник гуманітарного відділу</w:t>
      </w:r>
      <w:r w:rsidR="00A1503D" w:rsidRPr="006C25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5C0E297" w14:textId="778F5821" w:rsidR="00A1503D" w:rsidRPr="00A1503D" w:rsidRDefault="00A1503D" w:rsidP="00A1503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1503D">
        <w:rPr>
          <w:rFonts w:ascii="Times New Roman" w:hAnsi="Times New Roman" w:cs="Times New Roman"/>
          <w:b/>
          <w:sz w:val="28"/>
          <w:szCs w:val="28"/>
        </w:rPr>
        <w:t>Секретар комісії:</w:t>
      </w:r>
    </w:p>
    <w:p w14:paraId="7B8F6550" w14:textId="70745149" w:rsidR="009D4FE9" w:rsidRPr="006C251F" w:rsidRDefault="009D4FE9" w:rsidP="006C25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>Міщук Тетяна</w:t>
      </w:r>
      <w:r w:rsidRPr="006C251F">
        <w:rPr>
          <w:rFonts w:ascii="Times New Roman" w:hAnsi="Times New Roman" w:cs="Times New Roman"/>
          <w:bCs/>
          <w:sz w:val="28"/>
          <w:szCs w:val="28"/>
        </w:rPr>
        <w:t xml:space="preserve"> – директор КУ «Центр ПРПП»</w:t>
      </w:r>
      <w:r w:rsidR="00A1503D" w:rsidRPr="006C251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7317B46" w14:textId="65C06A4C" w:rsidR="00A1503D" w:rsidRDefault="00A1503D" w:rsidP="00A1503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Члени комісії:</w:t>
      </w:r>
    </w:p>
    <w:p w14:paraId="1893BF4F" w14:textId="58ED53EC" w:rsidR="00A1503D" w:rsidRPr="006C251F" w:rsidRDefault="00A1503D" w:rsidP="00A1503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>Суха Наталія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51F">
        <w:rPr>
          <w:rFonts w:ascii="Times New Roman" w:hAnsi="Times New Roman" w:cs="Times New Roman"/>
          <w:sz w:val="28"/>
          <w:szCs w:val="28"/>
        </w:rPr>
        <w:t>-</w:t>
      </w:r>
      <w:r w:rsidR="006C251F">
        <w:rPr>
          <w:rFonts w:ascii="Times New Roman" w:hAnsi="Times New Roman" w:cs="Times New Roman"/>
          <w:sz w:val="28"/>
          <w:szCs w:val="28"/>
        </w:rPr>
        <w:t xml:space="preserve"> </w:t>
      </w:r>
      <w:r w:rsidRPr="006C251F">
        <w:rPr>
          <w:rFonts w:ascii="Times New Roman" w:hAnsi="Times New Roman" w:cs="Times New Roman"/>
          <w:sz w:val="28"/>
          <w:szCs w:val="28"/>
        </w:rPr>
        <w:t>головний спеціаліст гуманітарного відділу;</w:t>
      </w:r>
    </w:p>
    <w:p w14:paraId="660B2AFF" w14:textId="705948C0" w:rsidR="009D4FE9" w:rsidRPr="006C251F" w:rsidRDefault="009D4FE9" w:rsidP="006C25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51F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6C251F">
        <w:rPr>
          <w:rFonts w:ascii="Times New Roman" w:hAnsi="Times New Roman" w:cs="Times New Roman"/>
          <w:sz w:val="28"/>
          <w:szCs w:val="28"/>
        </w:rPr>
        <w:t xml:space="preserve"> Любов –</w:t>
      </w:r>
      <w:r w:rsidRPr="006C251F">
        <w:rPr>
          <w:rFonts w:ascii="Times New Roman" w:hAnsi="Times New Roman" w:cs="Times New Roman"/>
          <w:bCs/>
          <w:sz w:val="28"/>
          <w:szCs w:val="28"/>
        </w:rPr>
        <w:t xml:space="preserve"> начальник фінанс</w:t>
      </w:r>
      <w:r w:rsidR="00A1503D" w:rsidRPr="006C251F">
        <w:rPr>
          <w:rFonts w:ascii="Times New Roman" w:hAnsi="Times New Roman" w:cs="Times New Roman"/>
          <w:bCs/>
          <w:sz w:val="28"/>
          <w:szCs w:val="28"/>
        </w:rPr>
        <w:t>ового відділу</w:t>
      </w:r>
      <w:r w:rsidR="006C251F" w:rsidRPr="006C251F">
        <w:rPr>
          <w:rFonts w:ascii="Times New Roman" w:hAnsi="Times New Roman" w:cs="Times New Roman"/>
          <w:bCs/>
          <w:sz w:val="28"/>
          <w:szCs w:val="28"/>
        </w:rPr>
        <w:t xml:space="preserve"> ( за згодою);</w:t>
      </w:r>
    </w:p>
    <w:p w14:paraId="03482DB4" w14:textId="1A6DD391" w:rsidR="006C251F" w:rsidRPr="006C251F" w:rsidRDefault="006C251F" w:rsidP="006C25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C251F">
        <w:rPr>
          <w:rFonts w:ascii="Times New Roman" w:hAnsi="Times New Roman" w:cs="Times New Roman"/>
          <w:sz w:val="28"/>
          <w:szCs w:val="28"/>
        </w:rPr>
        <w:t>Марчук Лариса</w:t>
      </w:r>
      <w:r w:rsidRPr="006C2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51F">
        <w:rPr>
          <w:rFonts w:ascii="Times New Roman" w:hAnsi="Times New Roman" w:cs="Times New Roman"/>
          <w:bCs/>
          <w:sz w:val="28"/>
          <w:szCs w:val="28"/>
        </w:rPr>
        <w:t>– директор КЗ «Центр КМЕВС» (за згодою)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1F13F99" w14:textId="26D67807" w:rsidR="00810ED3" w:rsidRPr="00A1503D" w:rsidRDefault="00A1503D" w:rsidP="00A15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4FE9" w:rsidRPr="00A1503D">
        <w:rPr>
          <w:rFonts w:ascii="Times New Roman" w:hAnsi="Times New Roman" w:cs="Times New Roman"/>
          <w:sz w:val="28"/>
          <w:szCs w:val="28"/>
        </w:rPr>
        <w:t>Комісії у дводенний термін опрацювати подання та визначити список учнів – номінантів на одноразову грошову допомогу.</w:t>
      </w:r>
    </w:p>
    <w:p w14:paraId="0F219FDC" w14:textId="10378FE4" w:rsidR="009D4FE9" w:rsidRPr="00A1503D" w:rsidRDefault="00A1503D" w:rsidP="00A1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4FE9" w:rsidRPr="00A1503D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Pr="00A1503D">
        <w:rPr>
          <w:rFonts w:ascii="Times New Roman" w:hAnsi="Times New Roman" w:cs="Times New Roman"/>
          <w:sz w:val="28"/>
          <w:szCs w:val="28"/>
        </w:rPr>
        <w:t>цього</w:t>
      </w:r>
      <w:r w:rsidR="009D4FE9" w:rsidRPr="00A1503D">
        <w:rPr>
          <w:rFonts w:ascii="Times New Roman" w:hAnsi="Times New Roman" w:cs="Times New Roman"/>
          <w:sz w:val="28"/>
          <w:szCs w:val="28"/>
        </w:rPr>
        <w:t xml:space="preserve"> розп</w:t>
      </w:r>
      <w:r w:rsidR="005A3FD6" w:rsidRPr="00A1503D">
        <w:rPr>
          <w:rFonts w:ascii="Times New Roman" w:hAnsi="Times New Roman" w:cs="Times New Roman"/>
          <w:sz w:val="28"/>
          <w:szCs w:val="28"/>
        </w:rPr>
        <w:t>орядження покласти на  гуманітарний відділ  (</w:t>
      </w:r>
      <w:proofErr w:type="spellStart"/>
      <w:r w:rsidR="005A3FD6" w:rsidRPr="00A1503D">
        <w:rPr>
          <w:rFonts w:ascii="Times New Roman" w:hAnsi="Times New Roman" w:cs="Times New Roman"/>
          <w:sz w:val="28"/>
          <w:szCs w:val="28"/>
        </w:rPr>
        <w:t>О.Пасаман</w:t>
      </w:r>
      <w:proofErr w:type="spellEnd"/>
      <w:r w:rsidR="005A3FD6" w:rsidRPr="00A1503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7FE7525" w14:textId="77777777" w:rsidR="005A3FD6" w:rsidRDefault="005A3FD6" w:rsidP="005A3F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0C517" w14:textId="59CCFAA5" w:rsidR="005A3FD6" w:rsidRDefault="005A3FD6" w:rsidP="005A3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D6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</w:t>
      </w:r>
      <w:r w:rsidR="00A1503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C251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A3FD6">
        <w:rPr>
          <w:rFonts w:ascii="Times New Roman" w:hAnsi="Times New Roman" w:cs="Times New Roman"/>
          <w:b/>
          <w:sz w:val="28"/>
          <w:szCs w:val="28"/>
        </w:rPr>
        <w:t>Віктор С</w:t>
      </w:r>
      <w:r w:rsidR="00A1503D">
        <w:rPr>
          <w:rFonts w:ascii="Times New Roman" w:hAnsi="Times New Roman" w:cs="Times New Roman"/>
          <w:b/>
          <w:sz w:val="28"/>
          <w:szCs w:val="28"/>
        </w:rPr>
        <w:t>УЩИК</w:t>
      </w:r>
    </w:p>
    <w:p w14:paraId="34E1A363" w14:textId="77777777" w:rsidR="006C251F" w:rsidRDefault="006C251F" w:rsidP="006C25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65921" w14:textId="5B004847" w:rsidR="006C251F" w:rsidRPr="006C251F" w:rsidRDefault="006C251F" w:rsidP="006C25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51F">
        <w:rPr>
          <w:rFonts w:ascii="Times New Roman" w:hAnsi="Times New Roman" w:cs="Times New Roman"/>
          <w:bCs/>
          <w:sz w:val="28"/>
          <w:szCs w:val="28"/>
        </w:rPr>
        <w:t>Начальник відділу</w:t>
      </w:r>
    </w:p>
    <w:p w14:paraId="61B9F61F" w14:textId="77762CC7" w:rsidR="006C251F" w:rsidRPr="006C251F" w:rsidRDefault="006C251F" w:rsidP="006C25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51F">
        <w:rPr>
          <w:rFonts w:ascii="Times New Roman" w:hAnsi="Times New Roman" w:cs="Times New Roman"/>
          <w:bCs/>
          <w:sz w:val="28"/>
          <w:szCs w:val="28"/>
        </w:rPr>
        <w:t>__________Ірина Богуш</w:t>
      </w:r>
    </w:p>
    <w:sectPr w:rsidR="006C251F" w:rsidRPr="006C251F" w:rsidSect="00420DC7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3C9B"/>
    <w:multiLevelType w:val="multilevel"/>
    <w:tmpl w:val="9EE2CE54"/>
    <w:lvl w:ilvl="0">
      <w:start w:val="12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6816CED"/>
    <w:multiLevelType w:val="multilevel"/>
    <w:tmpl w:val="14D46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A9312FE"/>
    <w:multiLevelType w:val="multilevel"/>
    <w:tmpl w:val="8BE69E50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9D823D4"/>
    <w:multiLevelType w:val="multilevel"/>
    <w:tmpl w:val="14D46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8AE453D"/>
    <w:multiLevelType w:val="multilevel"/>
    <w:tmpl w:val="D0E477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440300413">
    <w:abstractNumId w:val="3"/>
  </w:num>
  <w:num w:numId="2" w16cid:durableId="1414666162">
    <w:abstractNumId w:val="4"/>
  </w:num>
  <w:num w:numId="3" w16cid:durableId="703137557">
    <w:abstractNumId w:val="1"/>
  </w:num>
  <w:num w:numId="4" w16cid:durableId="623536460">
    <w:abstractNumId w:val="0"/>
  </w:num>
  <w:num w:numId="5" w16cid:durableId="107493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ED3"/>
    <w:rsid w:val="000513CA"/>
    <w:rsid w:val="00063DC9"/>
    <w:rsid w:val="00066181"/>
    <w:rsid w:val="00090E3B"/>
    <w:rsid w:val="000E0487"/>
    <w:rsid w:val="000E4C56"/>
    <w:rsid w:val="001057AB"/>
    <w:rsid w:val="00152857"/>
    <w:rsid w:val="001A2877"/>
    <w:rsid w:val="00241976"/>
    <w:rsid w:val="00255120"/>
    <w:rsid w:val="00260970"/>
    <w:rsid w:val="0028160D"/>
    <w:rsid w:val="0028493B"/>
    <w:rsid w:val="00292CE2"/>
    <w:rsid w:val="002A6B3F"/>
    <w:rsid w:val="002F790E"/>
    <w:rsid w:val="003B47AE"/>
    <w:rsid w:val="003F1F3E"/>
    <w:rsid w:val="00420DC7"/>
    <w:rsid w:val="0042790A"/>
    <w:rsid w:val="00433D70"/>
    <w:rsid w:val="004B05A7"/>
    <w:rsid w:val="004D6CC6"/>
    <w:rsid w:val="004F22F5"/>
    <w:rsid w:val="00557368"/>
    <w:rsid w:val="00592552"/>
    <w:rsid w:val="005A3FD6"/>
    <w:rsid w:val="005C23E1"/>
    <w:rsid w:val="005C2E48"/>
    <w:rsid w:val="006013D6"/>
    <w:rsid w:val="0065599F"/>
    <w:rsid w:val="006B7E31"/>
    <w:rsid w:val="006C251F"/>
    <w:rsid w:val="006E114C"/>
    <w:rsid w:val="0071346D"/>
    <w:rsid w:val="0073378F"/>
    <w:rsid w:val="00782CDA"/>
    <w:rsid w:val="00810ED3"/>
    <w:rsid w:val="008246B1"/>
    <w:rsid w:val="0085423E"/>
    <w:rsid w:val="00886F6F"/>
    <w:rsid w:val="008A0B1F"/>
    <w:rsid w:val="008B0BCC"/>
    <w:rsid w:val="008E40E8"/>
    <w:rsid w:val="00906DCD"/>
    <w:rsid w:val="0091007D"/>
    <w:rsid w:val="00910DCA"/>
    <w:rsid w:val="0091735C"/>
    <w:rsid w:val="00926CD7"/>
    <w:rsid w:val="0098072A"/>
    <w:rsid w:val="009D4FE9"/>
    <w:rsid w:val="009E40E5"/>
    <w:rsid w:val="009F4496"/>
    <w:rsid w:val="00A1503D"/>
    <w:rsid w:val="00A20C5F"/>
    <w:rsid w:val="00A24B71"/>
    <w:rsid w:val="00A44976"/>
    <w:rsid w:val="00AB0BE8"/>
    <w:rsid w:val="00B02A7D"/>
    <w:rsid w:val="00B8326C"/>
    <w:rsid w:val="00BE533D"/>
    <w:rsid w:val="00C01955"/>
    <w:rsid w:val="00C331F6"/>
    <w:rsid w:val="00C65D4B"/>
    <w:rsid w:val="00C72037"/>
    <w:rsid w:val="00C908E0"/>
    <w:rsid w:val="00D5232C"/>
    <w:rsid w:val="00D532CB"/>
    <w:rsid w:val="00D87288"/>
    <w:rsid w:val="00E25638"/>
    <w:rsid w:val="00E37FF5"/>
    <w:rsid w:val="00EA4006"/>
    <w:rsid w:val="00EA5623"/>
    <w:rsid w:val="00EB4DCE"/>
    <w:rsid w:val="00F3195F"/>
    <w:rsid w:val="00F82E7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9704"/>
  <w15:docId w15:val="{996F5447-2ACC-45C6-99FC-4E73CAD6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10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C0C5-6DE8-4DCC-A75E-D23CBCC2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13</cp:revision>
  <dcterms:created xsi:type="dcterms:W3CDTF">2023-05-18T06:54:00Z</dcterms:created>
  <dcterms:modified xsi:type="dcterms:W3CDTF">2023-05-23T07:20:00Z</dcterms:modified>
</cp:coreProperties>
</file>