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174D" w14:textId="77777777" w:rsidR="001401FE" w:rsidRDefault="00045D00" w:rsidP="00045D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72A8C3F9" wp14:editId="4F732124">
            <wp:extent cx="523875" cy="733425"/>
            <wp:effectExtent l="0" t="0" r="9525" b="9525"/>
            <wp:docPr id="3" name="Рисунок 3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D178" w14:textId="77777777" w:rsidR="001401FE" w:rsidRDefault="001401FE" w:rsidP="001401F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AD7C308" w14:textId="77777777" w:rsidR="001401FE" w:rsidRPr="00A61555" w:rsidRDefault="001401FE" w:rsidP="001401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1555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7261ECF5" w14:textId="77777777" w:rsidR="001401FE" w:rsidRDefault="001401FE" w:rsidP="00140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1CC784D" w14:textId="77777777" w:rsidR="001401FE" w:rsidRDefault="001401FE" w:rsidP="00140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травня  2023року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№98/01-03</w:t>
      </w:r>
    </w:p>
    <w:p w14:paraId="0C300136" w14:textId="77777777" w:rsidR="001401FE" w:rsidRDefault="001401FE" w:rsidP="001401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AB22ED" w14:textId="77777777" w:rsidR="001401FE" w:rsidRDefault="001401FE" w:rsidP="00140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відзначення Сертифікатами здобувачів освіти</w:t>
      </w:r>
    </w:p>
    <w:p w14:paraId="2905C8A0" w14:textId="77777777" w:rsidR="007B3664" w:rsidRDefault="001401FE" w:rsidP="007B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Керуючись ст.42 Закону України « Про місцеве самоврядування в Україні», в</w:t>
      </w:r>
      <w:r w:rsidRPr="00810ED3">
        <w:rPr>
          <w:rFonts w:ascii="Times New Roman" w:hAnsi="Times New Roman" w:cs="Times New Roman"/>
          <w:sz w:val="28"/>
          <w:szCs w:val="28"/>
        </w:rPr>
        <w:t xml:space="preserve">ідповідно до рішення 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810ED3">
        <w:rPr>
          <w:rFonts w:ascii="Times New Roman" w:hAnsi="Times New Roman" w:cs="Times New Roman"/>
          <w:sz w:val="28"/>
          <w:szCs w:val="28"/>
        </w:rPr>
        <w:t>09.03.2023 року № 29/8«</w:t>
      </w:r>
      <w:r w:rsidRPr="00810ED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Положення </w:t>
      </w:r>
      <w:r w:rsidRPr="00810ED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10ED3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</w:t>
      </w:r>
      <w:proofErr w:type="spellStart"/>
      <w:r w:rsidRPr="00810ED3">
        <w:rPr>
          <w:rFonts w:ascii="Times New Roman" w:hAnsi="Times New Roman" w:cs="Times New Roman"/>
          <w:sz w:val="28"/>
          <w:szCs w:val="28"/>
        </w:rPr>
        <w:t>заходів</w:t>
      </w:r>
      <w:r>
        <w:rPr>
          <w:rFonts w:ascii="Times New Roman" w:hAnsi="Times New Roman" w:cs="Times New Roman"/>
          <w:sz w:val="28"/>
          <w:szCs w:val="28"/>
        </w:rPr>
        <w:t>»,враховуючи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r w:rsidRPr="001401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401FE">
        <w:rPr>
          <w:rFonts w:ascii="Times New Roman" w:hAnsi="Times New Roman" w:cs="Times New Roman"/>
          <w:sz w:val="28"/>
          <w:szCs w:val="28"/>
        </w:rPr>
        <w:t xml:space="preserve"> визначення домінантів </w:t>
      </w:r>
      <w:r>
        <w:rPr>
          <w:rFonts w:ascii="Times New Roman" w:hAnsi="Times New Roman" w:cs="Times New Roman"/>
          <w:sz w:val="28"/>
          <w:szCs w:val="28"/>
        </w:rPr>
        <w:t xml:space="preserve">на одноразову грошову </w:t>
      </w:r>
      <w:r w:rsidRPr="001401FE">
        <w:rPr>
          <w:rFonts w:ascii="Times New Roman" w:hAnsi="Times New Roman" w:cs="Times New Roman"/>
          <w:sz w:val="28"/>
          <w:szCs w:val="28"/>
        </w:rPr>
        <w:t>допомогу</w:t>
      </w:r>
      <w:r>
        <w:rPr>
          <w:rFonts w:ascii="Times New Roman" w:hAnsi="Times New Roman" w:cs="Times New Roman"/>
          <w:sz w:val="28"/>
          <w:szCs w:val="28"/>
        </w:rPr>
        <w:t xml:space="preserve"> (протокол від 23.05.2023 року додається):</w:t>
      </w:r>
    </w:p>
    <w:p w14:paraId="49BE3543" w14:textId="1DE34943" w:rsidR="001401FE" w:rsidRPr="007B3664" w:rsidRDefault="007B3664" w:rsidP="00F6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01FE" w:rsidRPr="007B3664">
        <w:rPr>
          <w:rFonts w:ascii="Times New Roman" w:hAnsi="Times New Roman" w:cs="Times New Roman"/>
          <w:sz w:val="28"/>
          <w:szCs w:val="28"/>
        </w:rPr>
        <w:t>Відзначити Сертифікатом сільської ради на суму 3 000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(три тисячі) грн. кожному з номінантів на отримання 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>«Золотої» медалі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0E2615" w14:textId="5E91FF1E" w:rsidR="001401FE" w:rsidRDefault="007B3664" w:rsidP="00F6746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01F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0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0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>
        <w:rPr>
          <w:rFonts w:ascii="Times New Roman" w:hAnsi="Times New Roman" w:cs="Times New Roman"/>
          <w:bCs/>
          <w:sz w:val="28"/>
          <w:szCs w:val="28"/>
        </w:rPr>
        <w:t xml:space="preserve"> – ученицю 11 класу ОЗ «Вишнівський ліцей» Вишнівської сільської ради.</w:t>
      </w:r>
    </w:p>
    <w:p w14:paraId="36D7A5D5" w14:textId="2AC79AA4" w:rsidR="001401FE" w:rsidRDefault="007B3664" w:rsidP="00F6746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01FE">
        <w:rPr>
          <w:rFonts w:ascii="Times New Roman" w:hAnsi="Times New Roman" w:cs="Times New Roman"/>
          <w:bCs/>
          <w:sz w:val="28"/>
          <w:szCs w:val="28"/>
        </w:rPr>
        <w:t xml:space="preserve">.2.  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1401FE" w:rsidRPr="0070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0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>
        <w:rPr>
          <w:rFonts w:ascii="Times New Roman" w:hAnsi="Times New Roman" w:cs="Times New Roman"/>
          <w:bCs/>
          <w:sz w:val="28"/>
          <w:szCs w:val="28"/>
        </w:rPr>
        <w:t xml:space="preserve"> -  ученицю  11 класу  </w:t>
      </w:r>
      <w:proofErr w:type="spellStart"/>
      <w:r w:rsidR="001401FE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ради.</w:t>
      </w:r>
    </w:p>
    <w:p w14:paraId="0A01AAAF" w14:textId="36E0AAE2" w:rsidR="001401FE" w:rsidRDefault="007B3664" w:rsidP="007B3664">
      <w:pPr>
        <w:pStyle w:val="a3"/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01FE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0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0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</w:t>
      </w:r>
      <w:r w:rsidR="001401FE">
        <w:rPr>
          <w:rFonts w:ascii="Times New Roman" w:hAnsi="Times New Roman" w:cs="Times New Roman"/>
          <w:bCs/>
          <w:sz w:val="28"/>
          <w:szCs w:val="28"/>
        </w:rPr>
        <w:t xml:space="preserve"> – ученицю 11 класу </w:t>
      </w:r>
      <w:proofErr w:type="spellStart"/>
      <w:r w:rsidR="001401FE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ради.</w:t>
      </w:r>
    </w:p>
    <w:p w14:paraId="7CFDA7EE" w14:textId="0555E0CB" w:rsidR="001401FE" w:rsidRPr="007B3664" w:rsidRDefault="007B3664" w:rsidP="007B366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Відзначити </w:t>
      </w:r>
      <w:r w:rsidR="001401FE" w:rsidRPr="007B3664">
        <w:rPr>
          <w:rFonts w:ascii="Times New Roman" w:hAnsi="Times New Roman" w:cs="Times New Roman"/>
          <w:sz w:val="28"/>
          <w:szCs w:val="28"/>
        </w:rPr>
        <w:t>Сертифікатом сільської ради на суму 2 000 (дві тисячі)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грн. кожному з номінантів на отримання 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>«Срібної» медалі:</w:t>
      </w:r>
    </w:p>
    <w:p w14:paraId="2A2043AF" w14:textId="3C27462A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2.1.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11 класу  ОЗ «Вишнівський ліцей» Вишнівської сільської ради.</w:t>
      </w:r>
    </w:p>
    <w:p w14:paraId="32D14B8B" w14:textId="23ADBA2F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2.2.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 Вишнівської сільської ради.</w:t>
      </w:r>
    </w:p>
    <w:p w14:paraId="224BEB77" w14:textId="1819F305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2.3.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11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ради.</w:t>
      </w:r>
    </w:p>
    <w:p w14:paraId="5594F125" w14:textId="72E0703A" w:rsidR="001401FE" w:rsidRPr="007B3664" w:rsidRDefault="007B3664" w:rsidP="007B366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</w:t>
      </w:r>
      <w:r w:rsidR="004F6E58">
        <w:rPr>
          <w:rFonts w:ascii="Times New Roman" w:hAnsi="Times New Roman" w:cs="Times New Roman"/>
          <w:bCs/>
          <w:sz w:val="28"/>
          <w:szCs w:val="28"/>
        </w:rPr>
        <w:t>ьської ради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на суму 2 000 (дві тисячі) грн. кожному з претендентів на отримання Свідоцтва про здобуття базової середньої освіти з відзнакою:</w:t>
      </w:r>
    </w:p>
    <w:p w14:paraId="4DF40C21" w14:textId="3C0274E6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ОЗ «Вишнівський ліцей» Вишнівської сільської ради.</w:t>
      </w:r>
    </w:p>
    <w:p w14:paraId="26823936" w14:textId="7997165D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ОЗ «Вишнівський ліцей» Вишнівської сільської ради.</w:t>
      </w:r>
    </w:p>
    <w:p w14:paraId="6CD9A3AE" w14:textId="5FB58D4F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3.5.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9 класу ОЗ «Вишнівський ліцей» Вишнівської сільської ради.</w:t>
      </w:r>
    </w:p>
    <w:p w14:paraId="74694CF5" w14:textId="5086B6FA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ради.</w:t>
      </w:r>
    </w:p>
    <w:p w14:paraId="06BA51DD" w14:textId="5ECEBBC1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3.7.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 -  ученицю 9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ради.</w:t>
      </w:r>
    </w:p>
    <w:p w14:paraId="34E32C54" w14:textId="4D4F9BDA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3.8.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Хворостівського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ради.</w:t>
      </w:r>
    </w:p>
    <w:p w14:paraId="0A287054" w14:textId="47CEFEE0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3.9.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Радехівської гімназії-філії ОЗ «Вишнівський ліцей» Вишнівської сільської ради.</w:t>
      </w:r>
    </w:p>
    <w:p w14:paraId="4C6A09E0" w14:textId="4625383A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3.10.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 ученицю 9 класу Радехівської гімназії-філії ОЗ «Вишнівський ліцей» Вишнівської сільської ради.</w:t>
      </w:r>
    </w:p>
    <w:p w14:paraId="1B09BB88" w14:textId="10CED455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9 класу Висоцької гімназії Вишнівської сільської ради.</w:t>
      </w:r>
    </w:p>
    <w:p w14:paraId="5F6C0C1F" w14:textId="25F9FE93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Висоцької гімназії Вишнівської сільської ради.</w:t>
      </w:r>
    </w:p>
    <w:p w14:paraId="4F19F88C" w14:textId="572D8E89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3.13.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9 класу Машівського ліцею Вишнівської сільської ради.</w:t>
      </w:r>
    </w:p>
    <w:p w14:paraId="3260F34B" w14:textId="5C4FD106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ученицю9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Бережецької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гімназії – філії ОЗ «Вишнівський ліцей».</w:t>
      </w:r>
    </w:p>
    <w:p w14:paraId="4C625551" w14:textId="2C641D9D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3664">
        <w:rPr>
          <w:rFonts w:ascii="Times New Roman" w:hAnsi="Times New Roman" w:cs="Times New Roman"/>
          <w:sz w:val="28"/>
          <w:szCs w:val="28"/>
        </w:rPr>
        <w:t>3.15.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Бережецької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гімназії – філії ОЗ «Вишнівський ліцей»</w:t>
      </w:r>
      <w:r w:rsidR="00045D00" w:rsidRPr="007B36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6FF2CB" w14:textId="439C12D6" w:rsidR="001401FE" w:rsidRPr="007B3664" w:rsidRDefault="007B3664" w:rsidP="007B366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700 (сімсот) грн. за зайняте ІІ місце  у конкурсі захисті науково-дослідницьких робіт МАН:</w:t>
      </w:r>
    </w:p>
    <w:p w14:paraId="28C244F1" w14:textId="11613650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4.1.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10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Штунського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ліцею, за зайняте ІІ місце у ІІІ (обласному) етапі Всеукраїнського конкурсу – захисту науково-дослідницьких робіт учнів – членів МАН.</w:t>
      </w:r>
    </w:p>
    <w:p w14:paraId="3FDB9A4E" w14:textId="28D695DF" w:rsidR="001401FE" w:rsidRPr="007B3664" w:rsidRDefault="007B3664" w:rsidP="007B366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2000 (дві тисячі) грн. кожному за зайняте ІІ місце у Всеукраїнському конкурсі:</w:t>
      </w:r>
    </w:p>
    <w:p w14:paraId="66BB8A7C" w14:textId="330B9D13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5.1.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ОЗ «Вишнівський ліцей» за зайняте ІІ місце у ІІІ-му міжнародному Всеукраїнському турнірі з дзюдо «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RANDORISPRINGCUP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»серед кадетів та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кадеток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U-17 2007-2009 р.</w:t>
      </w:r>
    </w:p>
    <w:p w14:paraId="43BCA351" w14:textId="241E2B25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5.2.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ОЗ «Вишнівський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ліцей»за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зайняте ІІ місце у Всеукраїнському турнірі  з дзюдо серед дівчат 208-2009 року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>. «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NOVATOR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-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CUP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-2022».</w:t>
      </w:r>
    </w:p>
    <w:p w14:paraId="36D24653" w14:textId="43A67471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5.3.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 за зайняте ІІ місце у Всеукраїнському турнірі з дзюдо серед молоді 2000-2007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E0A735" w14:textId="4D2F0BE9" w:rsidR="001401FE" w:rsidRPr="007B3664" w:rsidRDefault="007B3664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5.4.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ліцей», за зайняте ІІ місце у Всеукраїнському турнірі з дзюдо REAL 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U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CUP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7B79EA" w14:textId="1E07191D" w:rsidR="001401FE" w:rsidRPr="007B3664" w:rsidRDefault="004F6E58" w:rsidP="004F6E5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(1000) грн. кожному за ІІІ місце всеукраїнського рівня:</w:t>
      </w:r>
    </w:p>
    <w:p w14:paraId="561B08CA" w14:textId="49CD4390" w:rsidR="004F6E58" w:rsidRPr="004F6E58" w:rsidRDefault="004F6E58" w:rsidP="004F6E5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B3664" w:rsidRPr="00F67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3664" w:rsidRPr="00F67461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ліцей», за зайняте ІІІ місце у Всеукраїнському турнірі з дзюдо «Кубок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континіуму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>» серед юнаків та дівчат.</w:t>
      </w:r>
    </w:p>
    <w:p w14:paraId="3CE31624" w14:textId="10698AC6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664" w:rsidRPr="00F67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3664" w:rsidRPr="00F67461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– ученицю ОЗ «Вишнівський ліцей» Вишнівської сільської ради, за зайняте ІІІ місце у Всеукраїнському турнірі  з дзюдо серед дівчат 2010-2011 року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>. «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HOVATOR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-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CUP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-2022».</w:t>
      </w:r>
    </w:p>
    <w:p w14:paraId="6ED54469" w14:textId="3F53F1DC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B3664" w:rsidRPr="00F674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3664" w:rsidRPr="00F67461">
        <w:rPr>
          <w:rFonts w:ascii="Times New Roman" w:hAnsi="Times New Roman" w:cs="Times New Roman"/>
          <w:bCs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ОЗ «Вишнівський ліцей» Вишнівської сільської ради, за зайняте ІІІ місце  у Всеукраїнському турнірі з дзюдо REAL 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U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CUP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AE55E7" w14:textId="1597CAB0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7B3664" w:rsidRPr="00F6746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B3664" w:rsidRPr="00F67461">
        <w:rPr>
          <w:rFonts w:ascii="Times New Roman" w:hAnsi="Times New Roman" w:cs="Times New Roman"/>
          <w:iCs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– ученицю 8 класу </w:t>
      </w:r>
      <w:proofErr w:type="spellStart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>Штунського</w:t>
      </w:r>
      <w:proofErr w:type="spellEnd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ліцею, за зайняте ІІІ місце у Всеукраїнських змаганнях зі спортивного (водного) туризму серед дівчат молодшої вікової групи.</w:t>
      </w:r>
    </w:p>
    <w:p w14:paraId="692225CE" w14:textId="246F2E05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7B3664" w:rsidRPr="00F6746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7B3664" w:rsidRPr="00F67461">
        <w:rPr>
          <w:rFonts w:ascii="Times New Roman" w:hAnsi="Times New Roman" w:cs="Times New Roman"/>
          <w:iCs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************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************</w:t>
      </w:r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- учня 8 класу </w:t>
      </w:r>
      <w:proofErr w:type="spellStart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>Штунського</w:t>
      </w:r>
      <w:proofErr w:type="spellEnd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ліцею,  за зайняте ІІІ місце у Всеукраїнських змаганнях зі спортивного (водного) туризму серед хлопців молодшої вікової групи.</w:t>
      </w:r>
    </w:p>
    <w:p w14:paraId="5E113417" w14:textId="7BA7C0E6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67461" w:rsidRPr="00F6746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67461" w:rsidRPr="00F67461">
        <w:rPr>
          <w:rFonts w:ascii="Times New Roman" w:hAnsi="Times New Roman" w:cs="Times New Roman"/>
          <w:iCs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i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– учня 11 класу </w:t>
      </w:r>
      <w:proofErr w:type="spellStart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>Штунського</w:t>
      </w:r>
      <w:proofErr w:type="spellEnd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ліцею, за зайняте ІІІ місце у Всеукраїнських змаганнях зі спортивного (водного) туризму серед хлопців середньої вікової групи.</w:t>
      </w:r>
    </w:p>
    <w:p w14:paraId="5508318B" w14:textId="74C7BD74" w:rsidR="001401FE" w:rsidRPr="007B3664" w:rsidRDefault="004F6E58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67461">
        <w:rPr>
          <w:rFonts w:ascii="Times New Roman" w:hAnsi="Times New Roman" w:cs="Times New Roman"/>
          <w:b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500 (п’ятсот) грн. за кожне  ІІІ місце в предметних олімпіадах обласного рівня:</w:t>
      </w:r>
    </w:p>
    <w:p w14:paraId="36617D82" w14:textId="113B5C45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7461" w:rsidRPr="00F67461">
        <w:rPr>
          <w:rFonts w:ascii="Times New Roman" w:hAnsi="Times New Roman" w:cs="Times New Roman"/>
          <w:sz w:val="28"/>
          <w:szCs w:val="28"/>
        </w:rPr>
        <w:t>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9 класу Машівського ліцею Вишнівської сільської ради, за зайняте ІІІ місце у обласній олімпіаді з польської мови.</w:t>
      </w:r>
    </w:p>
    <w:p w14:paraId="5518C02A" w14:textId="3B437779" w:rsidR="001401FE" w:rsidRPr="007B3664" w:rsidRDefault="004F6E58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67461">
        <w:rPr>
          <w:rFonts w:ascii="Times New Roman" w:hAnsi="Times New Roman" w:cs="Times New Roman"/>
          <w:b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500 (п’ятсот) грн. за кожне  І місце в предметних олімпіадах районного рівня:</w:t>
      </w:r>
    </w:p>
    <w:p w14:paraId="3190E03A" w14:textId="03B46E7C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7461" w:rsidRPr="00F67461">
        <w:rPr>
          <w:rFonts w:ascii="Times New Roman" w:hAnsi="Times New Roman" w:cs="Times New Roman"/>
          <w:sz w:val="28"/>
          <w:szCs w:val="28"/>
        </w:rPr>
        <w:t>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 учня 10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ради, за зайняте І місце ІІ етапу Всеукраїнської учнівської олімпіади з фізики.</w:t>
      </w:r>
    </w:p>
    <w:p w14:paraId="1DF6EA2A" w14:textId="48F491F9" w:rsidR="001401FE" w:rsidRPr="007B3664" w:rsidRDefault="004F6E58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67461">
        <w:rPr>
          <w:rFonts w:ascii="Times New Roman" w:hAnsi="Times New Roman" w:cs="Times New Roman"/>
          <w:b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350 (триста п’ятдесят) грн. за кожне  ІІ місце в предметних олімпіадах районного рівня:</w:t>
      </w:r>
    </w:p>
    <w:p w14:paraId="2481FF9D" w14:textId="30A594EB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7461" w:rsidRPr="00F67461">
        <w:rPr>
          <w:rFonts w:ascii="Times New Roman" w:hAnsi="Times New Roman" w:cs="Times New Roman"/>
          <w:sz w:val="28"/>
          <w:szCs w:val="28"/>
        </w:rPr>
        <w:t>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9 класу Машівського ліцею Вишнівської сільської ради за зайняте ІІ місце в районній олімпіаді з польської мови.</w:t>
      </w:r>
    </w:p>
    <w:p w14:paraId="2A37DFE9" w14:textId="0AC75E2F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7461" w:rsidRPr="00F67461">
        <w:rPr>
          <w:rFonts w:ascii="Times New Roman" w:hAnsi="Times New Roman" w:cs="Times New Roman"/>
          <w:sz w:val="28"/>
          <w:szCs w:val="28"/>
        </w:rPr>
        <w:t>.2.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10 класу Машівського ліцею Вишнівської сільської ради за зайняте ІІ місце в районній олімпіаді з польської мови.</w:t>
      </w:r>
    </w:p>
    <w:p w14:paraId="3C95B820" w14:textId="0A15039D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7461" w:rsidRPr="00F67461">
        <w:rPr>
          <w:rFonts w:ascii="Times New Roman" w:hAnsi="Times New Roman" w:cs="Times New Roman"/>
          <w:sz w:val="28"/>
          <w:szCs w:val="28"/>
        </w:rPr>
        <w:t>.3.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11 класу Машівського ліцею Вишнівської сільської ради  за зайняте ІІ місце в районній олімпіаді з польської мови.</w:t>
      </w:r>
    </w:p>
    <w:p w14:paraId="56C56C3B" w14:textId="19034E6E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7461" w:rsidRPr="00F67461">
        <w:rPr>
          <w:rFonts w:ascii="Times New Roman" w:hAnsi="Times New Roman" w:cs="Times New Roman"/>
          <w:sz w:val="28"/>
          <w:szCs w:val="28"/>
        </w:rPr>
        <w:t>.4.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Бережецької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гімназії – філії ОЗ «Вишнівський ліцей»  за зайняте ІІ місце в районній олімпіаді з фізики.</w:t>
      </w:r>
    </w:p>
    <w:p w14:paraId="6ED5EDA5" w14:textId="64AEF6BD" w:rsidR="001401FE" w:rsidRPr="007B3664" w:rsidRDefault="004F6E58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  <w:r w:rsidR="00F67461">
        <w:rPr>
          <w:rFonts w:ascii="Times New Roman" w:hAnsi="Times New Roman" w:cs="Times New Roman"/>
          <w:b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200 (двісті) грн. за кожне ІІІ місце в предметних олімпіадах районного рівня:</w:t>
      </w:r>
    </w:p>
    <w:p w14:paraId="200AC775" w14:textId="2FE1298C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7461" w:rsidRPr="00F67461">
        <w:rPr>
          <w:rFonts w:ascii="Times New Roman" w:hAnsi="Times New Roman" w:cs="Times New Roman"/>
          <w:sz w:val="28"/>
          <w:szCs w:val="28"/>
        </w:rPr>
        <w:t>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Бережецької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гімназії – філії ОЗ «Вишнівський ліцей»,  за зайняте ІІІ місце в районній олімпіаді з фізики.</w:t>
      </w:r>
    </w:p>
    <w:p w14:paraId="5892985D" w14:textId="685CD361" w:rsidR="001401FE" w:rsidRPr="007B3664" w:rsidRDefault="004F6E58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7461" w:rsidRPr="00F67461">
        <w:rPr>
          <w:rFonts w:ascii="Times New Roman" w:hAnsi="Times New Roman" w:cs="Times New Roman"/>
          <w:sz w:val="28"/>
          <w:szCs w:val="28"/>
        </w:rPr>
        <w:t>.2.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Бережецької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гімназії – філії ОЗ «Вишнівський ліцей», за зайняте ІІІ місце в районній олімпіаді з фізики.</w:t>
      </w:r>
    </w:p>
    <w:p w14:paraId="0AEBFEDB" w14:textId="48E45622" w:rsidR="001401FE" w:rsidRPr="007B3664" w:rsidRDefault="00F67461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F6E5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сільської ради на суму 1000 (одна тисяча) грн.  за кожне  І місце обласного рівня:</w:t>
      </w:r>
    </w:p>
    <w:p w14:paraId="1A9CCD96" w14:textId="3A746936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7461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F67461">
        <w:rPr>
          <w:rFonts w:ascii="Times New Roman" w:hAnsi="Times New Roman" w:cs="Times New Roman"/>
          <w:sz w:val="28"/>
          <w:szCs w:val="28"/>
        </w:rPr>
        <w:t>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Олеського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ліцею, за  зайняте І місце в обласній виставці конкурсу «Новорічна композиція».</w:t>
      </w:r>
    </w:p>
    <w:p w14:paraId="0C87A58C" w14:textId="26AAC740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.2.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Колективу учнів І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Олеського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за  зайняте І місце в обласному конкурсі «Новорічний подарунок».</w:t>
      </w:r>
    </w:p>
    <w:p w14:paraId="4AE6AC39" w14:textId="3FB8512C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.3.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ліцей», за зайняте І місце в Чемпіонаті Волинської області з дзюдо серед кадетів до 18 років.</w:t>
      </w:r>
    </w:p>
    <w:p w14:paraId="0E69E1AC" w14:textId="3871EA15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.4.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ліцей», за зайняте І місце в Чемпіонаті Волинської області з дзюдо серед юніорів до 21 року.</w:t>
      </w:r>
    </w:p>
    <w:p w14:paraId="0F034A98" w14:textId="3008942A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.5.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5 класу Машівського ліцею Вишнівської сільської ради, за зайняте І місце обласному конкурсі «Новорічна композиція» в номінації «Стилізована ялинка».</w:t>
      </w:r>
    </w:p>
    <w:p w14:paraId="0C516B29" w14:textId="3DB99D75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.6.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7 класу ОЗ «Вишнівський ліцей», за 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>зайняте І місце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за програмою обласної спартакіади «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Повір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 в себе» серед дітей з інвалідністю.</w:t>
      </w:r>
    </w:p>
    <w:p w14:paraId="2A88B161" w14:textId="0692F099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F6E58">
        <w:rPr>
          <w:rFonts w:ascii="Times New Roman" w:hAnsi="Times New Roman" w:cs="Times New Roman"/>
          <w:sz w:val="28"/>
          <w:szCs w:val="28"/>
        </w:rPr>
        <w:t>7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7 класу ОЗ «Вишнівський ліцей», за 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>зайняте І місце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за програмою обласної спартакіади «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Повір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 в себе» серед дітей з інвалідністю.</w:t>
      </w:r>
    </w:p>
    <w:p w14:paraId="59099387" w14:textId="2219E575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.8.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7 класу ОЗ «Вишнівський ліцей», за 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>зайняте І місце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за програмою обласної спартакіади «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Повір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 в себе» серед дітей з інвалідністю.</w:t>
      </w:r>
    </w:p>
    <w:p w14:paraId="5F6D9236" w14:textId="546E5071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.9.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 за І місця в чемпіонаті Волинської області з дзюдо серед молоді до 18 років.</w:t>
      </w:r>
    </w:p>
    <w:p w14:paraId="098EF83D" w14:textId="7801CF39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.10.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 за І місце в чемпіонаті Волинської області з дзюдо серед молоді до 21 років.</w:t>
      </w:r>
    </w:p>
    <w:p w14:paraId="4CD5EEBC" w14:textId="79EF66C5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.11.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 за І місце в чемпіонаті Волинської області з дзюдо серед молоді до 23 років.</w:t>
      </w:r>
    </w:p>
    <w:p w14:paraId="46349370" w14:textId="29801A18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.12.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11 класу ОЗ «Вишнівський ліцей» за І місце в чемпіонаті Волинської області з дзюдо серед молоді до 23 років.</w:t>
      </w:r>
    </w:p>
    <w:p w14:paraId="6A09142A" w14:textId="4FCCF25B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4F6E58">
        <w:rPr>
          <w:rFonts w:ascii="Times New Roman" w:hAnsi="Times New Roman" w:cs="Times New Roman"/>
          <w:iCs/>
          <w:sz w:val="28"/>
          <w:szCs w:val="28"/>
        </w:rPr>
        <w:lastRenderedPageBreak/>
        <w:t>1</w:t>
      </w:r>
      <w:r w:rsidR="004F6E58">
        <w:rPr>
          <w:rFonts w:ascii="Times New Roman" w:hAnsi="Times New Roman" w:cs="Times New Roman"/>
          <w:iCs/>
          <w:sz w:val="28"/>
          <w:szCs w:val="28"/>
        </w:rPr>
        <w:t>1</w:t>
      </w:r>
      <w:r w:rsidRPr="004F6E58">
        <w:rPr>
          <w:rFonts w:ascii="Times New Roman" w:hAnsi="Times New Roman" w:cs="Times New Roman"/>
          <w:iCs/>
          <w:sz w:val="28"/>
          <w:szCs w:val="28"/>
        </w:rPr>
        <w:t>.1</w:t>
      </w:r>
      <w:r w:rsidR="004F6E58">
        <w:rPr>
          <w:rFonts w:ascii="Times New Roman" w:hAnsi="Times New Roman" w:cs="Times New Roman"/>
          <w:iCs/>
          <w:sz w:val="28"/>
          <w:szCs w:val="28"/>
        </w:rPr>
        <w:t>3</w:t>
      </w:r>
      <w:r w:rsidRPr="004F6E58">
        <w:rPr>
          <w:rFonts w:ascii="Times New Roman" w:hAnsi="Times New Roman" w:cs="Times New Roman"/>
          <w:i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/>
          <w:bCs/>
          <w:iCs/>
          <w:sz w:val="28"/>
          <w:szCs w:val="28"/>
        </w:rPr>
        <w:t>Колектив учнів 3-4 класів</w:t>
      </w:r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- за зайняте І місце в обласному конкурсі «Новорічна композиція» в номінації «Стилізована ялинка» (керівник – </w:t>
      </w:r>
      <w:proofErr w:type="spellStart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>Домаль</w:t>
      </w:r>
      <w:proofErr w:type="spellEnd"/>
      <w:r w:rsidR="001401FE" w:rsidRPr="007B3664">
        <w:rPr>
          <w:rFonts w:ascii="Times New Roman" w:hAnsi="Times New Roman" w:cs="Times New Roman"/>
          <w:bCs/>
          <w:iCs/>
          <w:sz w:val="28"/>
          <w:szCs w:val="28"/>
        </w:rPr>
        <w:t xml:space="preserve"> М.М).</w:t>
      </w:r>
    </w:p>
    <w:p w14:paraId="79577F59" w14:textId="5B220976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.1</w:t>
      </w:r>
      <w:r w:rsidR="004F6E58">
        <w:rPr>
          <w:rFonts w:ascii="Times New Roman" w:hAnsi="Times New Roman" w:cs="Times New Roman"/>
          <w:sz w:val="28"/>
          <w:szCs w:val="28"/>
        </w:rPr>
        <w:t>4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ОЗ «Вишнівський ліцей» за зайняте І місце за програмою обласної спартакіади «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Повір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в себе» серед дітей з інвалідністю.</w:t>
      </w:r>
    </w:p>
    <w:p w14:paraId="2CBD6F58" w14:textId="05B7254D" w:rsidR="001401FE" w:rsidRPr="007B3664" w:rsidRDefault="00F67461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F6E5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сільського голови на суму 700 (сімсот) грн. кожному  за ІІ місце в конкурсах обласного рівня:</w:t>
      </w:r>
    </w:p>
    <w:p w14:paraId="7A65601A" w14:textId="7C8DBF9C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.1.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9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Хворостівського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 ліцею Вишнівської сільської ради,  за зайняте ІІ місце  в обласному конкурсі дитячих малюнків «Цифрове майбутнє нашої громади» в рамках проекту «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Digital</w:t>
      </w:r>
      <w:r w:rsidR="00911CCD" w:rsidRPr="007B3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Volyn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>» у 2022-2023  навчальному році.</w:t>
      </w:r>
    </w:p>
    <w:p w14:paraId="1E24BD2F" w14:textId="0E4BE8D3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.2.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ОЗ «Вишнівський ліцей»,      за зайняте  ІІ  місце   в чемпіонаті Волинської області з дзюдо серед кадетів до 18 років.</w:t>
      </w:r>
    </w:p>
    <w:p w14:paraId="027A71BF" w14:textId="29DC1581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F6E58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.3.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10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Штунського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ліцею, за зайняте ІІ місце у ІІІ(обласному) етапі Всеукраїнського конкурсу учнівської творчості, присвяченого Шевченківським дням в номінації «Історія України і державотворення».</w:t>
      </w:r>
    </w:p>
    <w:p w14:paraId="2E6A4C4F" w14:textId="48F08B73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bCs/>
          <w:sz w:val="28"/>
          <w:szCs w:val="28"/>
        </w:rPr>
        <w:t>1</w:t>
      </w:r>
      <w:r w:rsidR="004F6E58">
        <w:rPr>
          <w:rFonts w:ascii="Times New Roman" w:hAnsi="Times New Roman" w:cs="Times New Roman"/>
          <w:bCs/>
          <w:sz w:val="28"/>
          <w:szCs w:val="28"/>
        </w:rPr>
        <w:t>2</w:t>
      </w:r>
      <w:r w:rsidRPr="004F6E58">
        <w:rPr>
          <w:rFonts w:ascii="Times New Roman" w:hAnsi="Times New Roman" w:cs="Times New Roman"/>
          <w:bCs/>
          <w:sz w:val="28"/>
          <w:szCs w:val="28"/>
        </w:rPr>
        <w:t>.4.</w:t>
      </w:r>
      <w:r w:rsidR="00AA2DA0">
        <w:rPr>
          <w:rFonts w:ascii="Times New Roman" w:hAnsi="Times New Roman" w:cs="Times New Roman"/>
          <w:b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Олеського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ради, за зайняте ІІ місце обласного етапу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природоохоронно-пропагандиської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акції конкурсу «Ластівка міська – птах року 2022».</w:t>
      </w:r>
    </w:p>
    <w:p w14:paraId="3EFE34B7" w14:textId="6ACC78B5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.5.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Олеського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ради, за зайняте ІІ місце обласного етапу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природоохоронно-пропагандиської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акції конкурсу «Ластівка міська – птах року 2022».</w:t>
      </w:r>
    </w:p>
    <w:p w14:paraId="39391BEF" w14:textId="2D400D1F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.6.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Олеського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ради, за зайняте ІІ місце обласного конкурсу дитячих робіт «Діти за безпечне майбутнє».</w:t>
      </w:r>
    </w:p>
    <w:p w14:paraId="5EF1764A" w14:textId="43D1D426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.7.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Олеського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ради, за зайняте ІІ місце обласних  військово-патріотичних змагань «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Домедична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допомога».</w:t>
      </w:r>
    </w:p>
    <w:p w14:paraId="7053E63F" w14:textId="53293F80" w:rsidR="001401FE" w:rsidRPr="00946A7C" w:rsidRDefault="001401FE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946A7C">
        <w:rPr>
          <w:rFonts w:ascii="Times New Roman" w:hAnsi="Times New Roman" w:cs="Times New Roman"/>
          <w:bCs/>
          <w:sz w:val="28"/>
          <w:szCs w:val="28"/>
        </w:rPr>
        <w:t>Відзначити Сертифікатом сільсь</w:t>
      </w:r>
      <w:r w:rsidR="00045D00">
        <w:rPr>
          <w:rFonts w:ascii="Times New Roman" w:hAnsi="Times New Roman" w:cs="Times New Roman"/>
          <w:bCs/>
          <w:sz w:val="28"/>
          <w:szCs w:val="28"/>
        </w:rPr>
        <w:t>кої ради</w:t>
      </w:r>
      <w:r w:rsidRPr="00946A7C">
        <w:rPr>
          <w:rFonts w:ascii="Times New Roman" w:hAnsi="Times New Roman" w:cs="Times New Roman"/>
          <w:bCs/>
          <w:sz w:val="28"/>
          <w:szCs w:val="28"/>
        </w:rPr>
        <w:t xml:space="preserve"> на суму 500 (</w:t>
      </w:r>
      <w:r>
        <w:rPr>
          <w:rFonts w:ascii="Times New Roman" w:hAnsi="Times New Roman" w:cs="Times New Roman"/>
          <w:bCs/>
          <w:sz w:val="28"/>
          <w:szCs w:val="28"/>
        </w:rPr>
        <w:t>п’ятсот</w:t>
      </w:r>
      <w:r w:rsidRPr="00946A7C">
        <w:rPr>
          <w:rFonts w:ascii="Times New Roman" w:hAnsi="Times New Roman" w:cs="Times New Roman"/>
          <w:bCs/>
          <w:sz w:val="28"/>
          <w:szCs w:val="28"/>
        </w:rPr>
        <w:t>) грн. кожному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ІІІ місце обласного рівня</w:t>
      </w:r>
      <w:r w:rsidRPr="00946A7C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B4F845" w14:textId="6C091145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84020">
        <w:rPr>
          <w:rFonts w:ascii="Times New Roman" w:hAnsi="Times New Roman" w:cs="Times New Roman"/>
          <w:sz w:val="28"/>
          <w:szCs w:val="28"/>
        </w:rPr>
        <w:t>1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ученицю 8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Римачівського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 Вишнівської сільської ради, за зайняте ІІІ місце в обласному конкурсі «Знай і люби свій рідний край».</w:t>
      </w:r>
    </w:p>
    <w:p w14:paraId="02A552CD" w14:textId="7A982AC1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84020">
        <w:rPr>
          <w:rFonts w:ascii="Times New Roman" w:hAnsi="Times New Roman" w:cs="Times New Roman"/>
          <w:sz w:val="28"/>
          <w:szCs w:val="28"/>
        </w:rPr>
        <w:t>2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ОЗ «Вишнівський ліцей»,       за зайняте  ІІІ  місце  у відкритому обласному турнірі з дзюдо серед юнаків і дівчат.</w:t>
      </w:r>
    </w:p>
    <w:p w14:paraId="1B662CE2" w14:textId="1235337E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учня 8 класу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Штунського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ліцею,  за зайняте ІІІ місце  в обласному конкурсі «Новорічна композиція».</w:t>
      </w:r>
    </w:p>
    <w:p w14:paraId="39D4AC9A" w14:textId="4F257EDF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84020">
        <w:rPr>
          <w:rFonts w:ascii="Times New Roman" w:hAnsi="Times New Roman" w:cs="Times New Roman"/>
          <w:sz w:val="28"/>
          <w:szCs w:val="28"/>
        </w:rPr>
        <w:t>4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- ученицю 7 класу ОЗ «Вишнівський ліцей», за зайняте ІІІ місце у фізкультурно-оздоровчому фестивалі «С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  <w:lang w:val="en-US"/>
        </w:rPr>
        <w:t>oollgames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>» серед дітей з інвалідністю.</w:t>
      </w:r>
    </w:p>
    <w:p w14:paraId="2EEE59E7" w14:textId="2AAD9A2E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84020">
        <w:rPr>
          <w:rFonts w:ascii="Times New Roman" w:hAnsi="Times New Roman" w:cs="Times New Roman"/>
          <w:sz w:val="28"/>
          <w:szCs w:val="28"/>
        </w:rPr>
        <w:t>5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Радехівського ліцею, переможця обласного етапу Всеукраїнського конкурсу «Український сувенір» (прирівнюється до ІІІ місця).</w:t>
      </w:r>
    </w:p>
    <w:p w14:paraId="08FBB11D" w14:textId="3931D280" w:rsidR="001401FE" w:rsidRPr="007B3664" w:rsidRDefault="00F67461" w:rsidP="007B366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F6E58"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3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484020">
        <w:rPr>
          <w:rFonts w:ascii="Times New Roman" w:hAnsi="Times New Roman" w:cs="Times New Roman"/>
          <w:sz w:val="28"/>
          <w:szCs w:val="28"/>
        </w:rPr>
        <w:t>6</w:t>
      </w:r>
      <w:r w:rsidRPr="004F6E58">
        <w:rPr>
          <w:rFonts w:ascii="Times New Roman" w:hAnsi="Times New Roman" w:cs="Times New Roman"/>
          <w:sz w:val="28"/>
          <w:szCs w:val="28"/>
        </w:rPr>
        <w:t>.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1401FE" w:rsidRPr="007B3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DA0">
        <w:rPr>
          <w:rFonts w:ascii="Times New Roman" w:hAnsi="Times New Roman" w:cs="Times New Roman"/>
          <w:b/>
          <w:bCs/>
          <w:sz w:val="28"/>
          <w:szCs w:val="28"/>
        </w:rPr>
        <w:t>*********</w:t>
      </w:r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– учня Радехівського </w:t>
      </w:r>
      <w:proofErr w:type="spellStart"/>
      <w:r w:rsidR="001401FE" w:rsidRPr="007B3664">
        <w:rPr>
          <w:rFonts w:ascii="Times New Roman" w:hAnsi="Times New Roman" w:cs="Times New Roman"/>
          <w:bCs/>
          <w:sz w:val="28"/>
          <w:szCs w:val="28"/>
        </w:rPr>
        <w:t>ліцею,переможця</w:t>
      </w:r>
      <w:proofErr w:type="spellEnd"/>
      <w:r w:rsidR="001401FE" w:rsidRPr="007B3664">
        <w:rPr>
          <w:rFonts w:ascii="Times New Roman" w:hAnsi="Times New Roman" w:cs="Times New Roman"/>
          <w:bCs/>
          <w:sz w:val="28"/>
          <w:szCs w:val="28"/>
        </w:rPr>
        <w:t xml:space="preserve"> обласного етапу Всеукраїнського конкурсу «Український сувенір» (прирівнюється до ІІІ місця).</w:t>
      </w:r>
    </w:p>
    <w:p w14:paraId="3AC64FDF" w14:textId="10E430B5" w:rsidR="001401FE" w:rsidRPr="008E2464" w:rsidRDefault="00E13CA3" w:rsidP="00F674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5D00">
        <w:rPr>
          <w:rFonts w:ascii="Times New Roman" w:hAnsi="Times New Roman" w:cs="Times New Roman"/>
          <w:iCs/>
          <w:sz w:val="28"/>
          <w:szCs w:val="28"/>
        </w:rPr>
        <w:t>1</w:t>
      </w:r>
      <w:r w:rsidR="00484020">
        <w:rPr>
          <w:rFonts w:ascii="Times New Roman" w:hAnsi="Times New Roman" w:cs="Times New Roman"/>
          <w:iCs/>
          <w:sz w:val="28"/>
          <w:szCs w:val="28"/>
        </w:rPr>
        <w:t>4</w:t>
      </w:r>
      <w:r w:rsidRPr="00045D0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401FE" w:rsidRPr="008E2464">
        <w:rPr>
          <w:rFonts w:ascii="Times New Roman" w:hAnsi="Times New Roman" w:cs="Times New Roman"/>
          <w:sz w:val="28"/>
          <w:szCs w:val="28"/>
        </w:rPr>
        <w:t>Фінансовому відділу Вишнівської сільської ради передбачити кошти в сумі</w:t>
      </w:r>
      <w:r w:rsidR="00911CCD">
        <w:rPr>
          <w:rFonts w:ascii="Times New Roman" w:hAnsi="Times New Roman" w:cs="Times New Roman"/>
          <w:sz w:val="28"/>
          <w:szCs w:val="28"/>
        </w:rPr>
        <w:t xml:space="preserve"> 80 40</w:t>
      </w:r>
      <w:r w:rsidR="008E2464" w:rsidRPr="008E2464">
        <w:rPr>
          <w:rFonts w:ascii="Times New Roman" w:hAnsi="Times New Roman" w:cs="Times New Roman"/>
          <w:sz w:val="28"/>
          <w:szCs w:val="28"/>
        </w:rPr>
        <w:t xml:space="preserve">0 </w:t>
      </w:r>
      <w:r w:rsidR="008E2464">
        <w:rPr>
          <w:rFonts w:ascii="Times New Roman" w:hAnsi="Times New Roman" w:cs="Times New Roman"/>
          <w:sz w:val="28"/>
          <w:szCs w:val="28"/>
        </w:rPr>
        <w:t>(</w:t>
      </w:r>
      <w:r w:rsidR="00911CCD">
        <w:rPr>
          <w:rFonts w:ascii="Times New Roman" w:hAnsi="Times New Roman" w:cs="Times New Roman"/>
          <w:sz w:val="28"/>
          <w:szCs w:val="28"/>
        </w:rPr>
        <w:t>вісімдесят тисяч чотириста</w:t>
      </w:r>
      <w:r w:rsidR="008E2464">
        <w:rPr>
          <w:rFonts w:ascii="Times New Roman" w:hAnsi="Times New Roman" w:cs="Times New Roman"/>
          <w:sz w:val="28"/>
          <w:szCs w:val="28"/>
        </w:rPr>
        <w:t xml:space="preserve">) гривень </w:t>
      </w:r>
      <w:r w:rsidR="008E2464" w:rsidRPr="008E2464">
        <w:rPr>
          <w:rFonts w:ascii="Times New Roman" w:hAnsi="Times New Roman" w:cs="Times New Roman"/>
          <w:sz w:val="28"/>
          <w:szCs w:val="28"/>
        </w:rPr>
        <w:t xml:space="preserve">для відзначення </w:t>
      </w:r>
      <w:r w:rsidR="008E2464">
        <w:rPr>
          <w:rFonts w:ascii="Times New Roman" w:hAnsi="Times New Roman" w:cs="Times New Roman"/>
          <w:sz w:val="28"/>
          <w:szCs w:val="28"/>
        </w:rPr>
        <w:t>н</w:t>
      </w:r>
      <w:r w:rsidR="008E2464" w:rsidRPr="008E2464">
        <w:rPr>
          <w:rFonts w:ascii="Times New Roman" w:hAnsi="Times New Roman" w:cs="Times New Roman"/>
          <w:sz w:val="28"/>
          <w:szCs w:val="28"/>
        </w:rPr>
        <w:t>омінантів згідно Положення.</w:t>
      </w:r>
    </w:p>
    <w:p w14:paraId="64F2E98A" w14:textId="6D14391F" w:rsidR="00E13CA3" w:rsidRDefault="00E13CA3" w:rsidP="00E13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40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.Контроль за виконанням</w:t>
      </w:r>
      <w:r w:rsidR="00045D00">
        <w:rPr>
          <w:rFonts w:ascii="Times New Roman" w:hAnsi="Times New Roman" w:cs="Times New Roman"/>
          <w:sz w:val="28"/>
          <w:szCs w:val="28"/>
        </w:rPr>
        <w:t xml:space="preserve"> цього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покласти на начальника гуманітарного відділу Олену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F63091" w14:textId="77777777" w:rsidR="00045D00" w:rsidRDefault="00045D00" w:rsidP="00E13C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217EB" w14:textId="32C146F5" w:rsidR="00E13CA3" w:rsidRDefault="00E13CA3" w:rsidP="00E13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13CA3">
        <w:rPr>
          <w:rFonts w:ascii="Times New Roman" w:hAnsi="Times New Roman" w:cs="Times New Roman"/>
          <w:b/>
          <w:sz w:val="28"/>
          <w:szCs w:val="28"/>
        </w:rPr>
        <w:t xml:space="preserve">ільський голова                                 </w:t>
      </w:r>
      <w:r w:rsidR="00A61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E13CA3">
        <w:rPr>
          <w:rFonts w:ascii="Times New Roman" w:hAnsi="Times New Roman" w:cs="Times New Roman"/>
          <w:b/>
          <w:sz w:val="28"/>
          <w:szCs w:val="28"/>
        </w:rPr>
        <w:t xml:space="preserve">   Віктор СУЩИК</w:t>
      </w:r>
    </w:p>
    <w:p w14:paraId="2B4C8C22" w14:textId="77777777" w:rsidR="00045D00" w:rsidRPr="00045D00" w:rsidRDefault="00E13CA3" w:rsidP="00E13C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D00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32A8AE33" w14:textId="77777777" w:rsidR="00E13CA3" w:rsidRPr="00045D00" w:rsidRDefault="00E13CA3" w:rsidP="00E13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00">
        <w:rPr>
          <w:rFonts w:ascii="Times New Roman" w:hAnsi="Times New Roman" w:cs="Times New Roman"/>
          <w:color w:val="000000" w:themeColor="text1"/>
          <w:sz w:val="24"/>
          <w:szCs w:val="24"/>
        </w:rPr>
        <w:t>_________Ірина Богуш</w:t>
      </w:r>
    </w:p>
    <w:p w14:paraId="0C2F96B3" w14:textId="77777777" w:rsidR="00E13CA3" w:rsidRDefault="00E13CA3" w:rsidP="00E13CA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B4FF09" w14:textId="77777777" w:rsidR="00E13CA3" w:rsidRPr="00E13CA3" w:rsidRDefault="00E13CA3" w:rsidP="00E13C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13CA3" w:rsidRPr="00E13CA3" w:rsidSect="00F261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71F0"/>
    <w:multiLevelType w:val="hybridMultilevel"/>
    <w:tmpl w:val="72443B5C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76AC7"/>
    <w:multiLevelType w:val="multilevel"/>
    <w:tmpl w:val="38BE5F28"/>
    <w:lvl w:ilvl="0">
      <w:start w:val="13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  <w:b/>
      </w:rPr>
    </w:lvl>
  </w:abstractNum>
  <w:abstractNum w:abstractNumId="2" w15:restartNumberingAfterBreak="0">
    <w:nsid w:val="49D823D4"/>
    <w:multiLevelType w:val="multilevel"/>
    <w:tmpl w:val="14D46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0727270">
    <w:abstractNumId w:val="2"/>
  </w:num>
  <w:num w:numId="2" w16cid:durableId="1052195314">
    <w:abstractNumId w:val="1"/>
  </w:num>
  <w:num w:numId="3" w16cid:durableId="36170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1FE"/>
    <w:rsid w:val="00045D00"/>
    <w:rsid w:val="001401FE"/>
    <w:rsid w:val="00484020"/>
    <w:rsid w:val="004F6E58"/>
    <w:rsid w:val="006B06AF"/>
    <w:rsid w:val="007B3664"/>
    <w:rsid w:val="008E2464"/>
    <w:rsid w:val="00911CCD"/>
    <w:rsid w:val="00A61555"/>
    <w:rsid w:val="00AA2DA0"/>
    <w:rsid w:val="00D6473E"/>
    <w:rsid w:val="00E13CA3"/>
    <w:rsid w:val="00F261B7"/>
    <w:rsid w:val="00F62931"/>
    <w:rsid w:val="00F6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7914"/>
  <w15:docId w15:val="{6CDF8C43-7822-4FF1-865B-20D5FDE7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7851</Words>
  <Characters>4476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pasaman</dc:creator>
  <cp:lastModifiedBy>Володимир  Салуха</cp:lastModifiedBy>
  <cp:revision>7</cp:revision>
  <cp:lastPrinted>2023-06-02T12:33:00Z</cp:lastPrinted>
  <dcterms:created xsi:type="dcterms:W3CDTF">2023-05-29T13:53:00Z</dcterms:created>
  <dcterms:modified xsi:type="dcterms:W3CDTF">2025-08-11T09:35:00Z</dcterms:modified>
</cp:coreProperties>
</file>