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C859" w14:textId="77777777" w:rsidR="00E829AD" w:rsidRPr="00495752" w:rsidRDefault="00E829AD" w:rsidP="00E829A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 w:rsidRPr="00495752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1DA67602" wp14:editId="1609EFBD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7B7B9" w14:textId="77777777" w:rsidR="00E829AD" w:rsidRPr="00495752" w:rsidRDefault="00E829AD" w:rsidP="00E8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495752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6710A8D6" w14:textId="77777777" w:rsidR="00E829AD" w:rsidRPr="007F4A69" w:rsidRDefault="00E829AD" w:rsidP="007F4A6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F4A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052A0C89" w14:textId="77777777" w:rsidR="00E829AD" w:rsidRPr="00293C63" w:rsidRDefault="00E829AD" w:rsidP="00E8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293C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392FA1BC" w14:textId="77777777" w:rsidR="00E829AD" w:rsidRPr="00293C63" w:rsidRDefault="00E829AD" w:rsidP="00E8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735C8B73" w14:textId="25C750A7" w:rsidR="00E829AD" w:rsidRPr="00293C63" w:rsidRDefault="00495752" w:rsidP="00E829A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7F4A6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</w:t>
      </w:r>
      <w:r w:rsidR="006D2EC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»</w:t>
      </w:r>
      <w:r w:rsidR="00AF0A0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7F4A6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липня </w:t>
      </w:r>
      <w:r w:rsidR="006F163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202</w:t>
      </w:r>
      <w:r w:rsidR="007F4A6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3</w:t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332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</w:t>
      </w:r>
      <w:r w:rsidR="00BD01A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</w:t>
      </w:r>
      <w:r w:rsidR="00332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proofErr w:type="spellStart"/>
      <w:r w:rsidR="00332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 w:rsidR="00332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332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332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33294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№</w:t>
      </w:r>
      <w:r w:rsidR="007F4A6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13</w:t>
      </w:r>
      <w:r w:rsidR="00BD01A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</w:t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405EB908" w14:textId="70809406" w:rsidR="00E47EB5" w:rsidRDefault="00E829AD" w:rsidP="00E47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3C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7F4A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відзначення </w:t>
      </w:r>
      <w:r w:rsidR="00E47E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подарунками </w:t>
      </w:r>
    </w:p>
    <w:p w14:paraId="0CED444C" w14:textId="77777777" w:rsidR="00E829AD" w:rsidRDefault="00E47EB5" w:rsidP="00E47E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 нагоди Дня медичного працівника </w:t>
      </w:r>
    </w:p>
    <w:p w14:paraId="0561C9AA" w14:textId="77777777" w:rsidR="00E47EB5" w:rsidRDefault="00E47EB5" w:rsidP="004069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3823F20" w14:textId="212B2CB6" w:rsidR="00AB628F" w:rsidRDefault="00E47EB5" w:rsidP="007F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</w:t>
      </w:r>
      <w:r w:rsidR="007F4A69">
        <w:rPr>
          <w:rFonts w:ascii="Times New Roman" w:hAnsi="Times New Roman" w:cs="Times New Roman"/>
          <w:sz w:val="28"/>
          <w:szCs w:val="28"/>
        </w:rPr>
        <w:t xml:space="preserve">таттею </w:t>
      </w:r>
      <w:r w:rsidR="00F23957">
        <w:rPr>
          <w:rFonts w:ascii="Times New Roman" w:hAnsi="Times New Roman" w:cs="Times New Roman"/>
          <w:sz w:val="28"/>
          <w:szCs w:val="28"/>
        </w:rPr>
        <w:t>42 Закону України «Про місцеве самоврядування в Україні»</w:t>
      </w:r>
      <w:r w:rsidR="007F4A69">
        <w:rPr>
          <w:rFonts w:ascii="Times New Roman" w:hAnsi="Times New Roman" w:cs="Times New Roman"/>
          <w:sz w:val="28"/>
          <w:szCs w:val="28"/>
        </w:rPr>
        <w:t>,</w:t>
      </w:r>
      <w:r w:rsidR="00F23957">
        <w:rPr>
          <w:rFonts w:ascii="Times New Roman" w:hAnsi="Times New Roman" w:cs="Times New Roman"/>
          <w:sz w:val="28"/>
          <w:szCs w:val="28"/>
        </w:rPr>
        <w:t xml:space="preserve"> </w:t>
      </w:r>
      <w:r w:rsidR="007F4A69" w:rsidRPr="000F027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F4A69" w:rsidRPr="002F7629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 й порядку надання та використання коштів» затвердженої  рішення</w:t>
      </w:r>
      <w:r w:rsidR="007F4A69">
        <w:rPr>
          <w:rFonts w:ascii="Times New Roman" w:hAnsi="Times New Roman" w:cs="Times New Roman"/>
          <w:sz w:val="28"/>
          <w:szCs w:val="28"/>
        </w:rPr>
        <w:t>м</w:t>
      </w:r>
      <w:r w:rsidR="007F4A69" w:rsidRPr="002F7629"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від 23 грудня 2022 року №28/</w:t>
      </w:r>
      <w:r w:rsidR="007F4A69">
        <w:rPr>
          <w:rFonts w:ascii="Times New Roman" w:hAnsi="Times New Roman" w:cs="Times New Roman"/>
          <w:sz w:val="28"/>
          <w:szCs w:val="28"/>
        </w:rPr>
        <w:t xml:space="preserve">7, </w:t>
      </w:r>
      <w:r w:rsidR="00BA36B9" w:rsidRPr="00DA37D6">
        <w:rPr>
          <w:rFonts w:ascii="Times New Roman" w:hAnsi="Times New Roman" w:cs="Times New Roman"/>
          <w:sz w:val="28"/>
          <w:szCs w:val="28"/>
        </w:rPr>
        <w:t>Програми вшанування колективів підприємств, установ, організацій, працівників, мешканців сіл з нагоди державних, професійних свят, ювілейних дат та інших подій на</w:t>
      </w:r>
      <w:r w:rsidR="00AB628F" w:rsidRPr="00DA37D6">
        <w:rPr>
          <w:rFonts w:ascii="Times New Roman" w:hAnsi="Times New Roman" w:cs="Times New Roman"/>
          <w:sz w:val="28"/>
          <w:szCs w:val="28"/>
        </w:rPr>
        <w:t xml:space="preserve"> 2018-2020 роки» зі змінами</w:t>
      </w:r>
      <w:r w:rsidR="00AB628F">
        <w:rPr>
          <w:rFonts w:ascii="Times New Roman" w:hAnsi="Times New Roman" w:cs="Times New Roman"/>
          <w:sz w:val="28"/>
          <w:szCs w:val="28"/>
        </w:rPr>
        <w:t>, з нагоди святкування Дня медичного працівника:</w:t>
      </w:r>
    </w:p>
    <w:p w14:paraId="06BC633A" w14:textId="77777777" w:rsidR="00AB628F" w:rsidRDefault="00AB628F" w:rsidP="004069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28A35F6" w14:textId="77777777" w:rsidR="007F4A69" w:rsidRPr="007F4A69" w:rsidRDefault="007F4A69" w:rsidP="007F4A69">
      <w:pPr>
        <w:spacing w:after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 w:rsidRPr="007F4A69">
        <w:rPr>
          <w:rFonts w:ascii="Times New Roman" w:eastAsia="Calibri" w:hAnsi="Times New Roman" w:cs="Times New Roman"/>
          <w:noProof/>
          <w:sz w:val="28"/>
          <w:szCs w:val="28"/>
        </w:rPr>
        <w:t>Відділу бухгалтерського обліку та звітності:</w:t>
      </w:r>
    </w:p>
    <w:p w14:paraId="6B44FD00" w14:textId="4CDDCCD8" w:rsidR="007F4A69" w:rsidRPr="006A26C2" w:rsidRDefault="007F4A69" w:rsidP="007F4A69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4A69">
        <w:rPr>
          <w:rFonts w:ascii="Times New Roman" w:eastAsia="Calibri" w:hAnsi="Times New Roman" w:cs="Times New Roman"/>
          <w:noProof/>
          <w:sz w:val="28"/>
          <w:szCs w:val="28"/>
        </w:rPr>
        <w:t xml:space="preserve">- </w:t>
      </w: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виділити кошти в сумі </w:t>
      </w:r>
      <w:r w:rsidR="006A26C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1242 </w:t>
      </w: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6A26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одна</w:t>
      </w:r>
      <w:r w:rsidR="00DA3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тисяч</w:t>
      </w:r>
      <w:r w:rsidR="006A26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DA3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A26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двісті</w:t>
      </w:r>
      <w:r w:rsidR="00DA3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A26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сорок дві</w:t>
      </w: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 грив</w:t>
      </w:r>
      <w:r w:rsidR="006A26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ні</w:t>
      </w: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00 копійок для закупівлі  подарунков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их</w:t>
      </w: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набор</w:t>
      </w:r>
      <w:r w:rsidR="004C5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ів</w:t>
      </w:r>
      <w:r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0AAD2A6" w14:textId="631B2BFE" w:rsidR="007F4A69" w:rsidRPr="007F4A69" w:rsidRDefault="007F4A69" w:rsidP="007F4A69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4A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7F4A69">
        <w:rPr>
          <w:rFonts w:ascii="Times New Roman" w:eastAsia="Calibri" w:hAnsi="Times New Roman" w:cs="Times New Roman"/>
          <w:noProof/>
          <w:sz w:val="28"/>
          <w:szCs w:val="28"/>
        </w:rPr>
        <w:t xml:space="preserve"> здійснити закупівлю</w:t>
      </w:r>
      <w:r w:rsidRPr="007F4A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подарунков</w:t>
      </w:r>
      <w:r w:rsidR="004C50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их</w:t>
      </w:r>
      <w:r w:rsidRPr="007F4A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набор</w:t>
      </w:r>
      <w:r w:rsidR="004C50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ів</w:t>
      </w:r>
      <w:r w:rsidRPr="007F4A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на суму</w:t>
      </w:r>
      <w:r w:rsidR="00DA37D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6A26C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1242 </w:t>
      </w:r>
      <w:r w:rsidR="006A26C2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6A26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одна тисяча двісті сорок дві</w:t>
      </w:r>
      <w:r w:rsidR="006A26C2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 грив</w:t>
      </w:r>
      <w:r w:rsidR="006A26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ні</w:t>
      </w:r>
      <w:r w:rsidR="006A26C2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00 копійок</w:t>
      </w:r>
      <w:r w:rsidR="006A26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446008A4" w14:textId="3F013A6C" w:rsidR="007F4A69" w:rsidRPr="007F4A69" w:rsidRDefault="004C5023" w:rsidP="007F4A69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.Відзначити подарункови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набор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ами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 нагоди </w:t>
      </w:r>
      <w:r w:rsidRPr="004C5023">
        <w:rPr>
          <w:rFonts w:ascii="Times New Roman" w:hAnsi="Times New Roman" w:cs="Times New Roman"/>
          <w:bCs/>
          <w:sz w:val="28"/>
          <w:szCs w:val="28"/>
          <w:lang w:eastAsia="ru-RU"/>
        </w:rPr>
        <w:t>Дня медичного працівника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медичних працівників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згідно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списку, </w:t>
      </w:r>
      <w:r>
        <w:rPr>
          <w:rFonts w:ascii="Times New Roman" w:hAnsi="Times New Roman" w:cs="Times New Roman"/>
          <w:sz w:val="28"/>
        </w:rPr>
        <w:t>що додається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3338495B" w14:textId="15ED1609" w:rsidR="007F4A69" w:rsidRPr="007F4A69" w:rsidRDefault="004C5023" w:rsidP="007F4A6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.Дане розпорядження винести 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7F4A69" w:rsidRPr="007F4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сесію сільської ради для затвердження.</w:t>
      </w:r>
    </w:p>
    <w:p w14:paraId="1162F05E" w14:textId="334446F6" w:rsidR="007F4A69" w:rsidRPr="007F4A69" w:rsidRDefault="004C5023" w:rsidP="007F4A69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4</w:t>
      </w:r>
      <w:r w:rsidR="007F4A69" w:rsidRPr="007F4A69">
        <w:rPr>
          <w:rFonts w:ascii="Times New Roman" w:eastAsia="Calibri" w:hAnsi="Times New Roman" w:cs="Times New Roman"/>
          <w:noProof/>
          <w:sz w:val="28"/>
          <w:szCs w:val="28"/>
        </w:rPr>
        <w:t>.Контроль за виконанням цього розпорядження залишаю за собою.</w:t>
      </w:r>
    </w:p>
    <w:p w14:paraId="26956163" w14:textId="77777777" w:rsidR="00E40B35" w:rsidRDefault="00E40B35" w:rsidP="00E40B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BC5DDBE" w14:textId="77777777" w:rsidR="0029290C" w:rsidRDefault="008653B8" w:rsidP="00E40B3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33294D">
        <w:rPr>
          <w:rFonts w:ascii="Times New Roman" w:hAnsi="Times New Roman" w:cs="Times New Roman"/>
          <w:i/>
          <w:sz w:val="28"/>
        </w:rPr>
        <w:t xml:space="preserve">Підстава: </w:t>
      </w:r>
    </w:p>
    <w:p w14:paraId="00D8A682" w14:textId="3A99B75F" w:rsidR="00E40B35" w:rsidRDefault="008653B8" w:rsidP="00E40B3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33294D">
        <w:rPr>
          <w:rFonts w:ascii="Times New Roman" w:hAnsi="Times New Roman" w:cs="Times New Roman"/>
          <w:i/>
          <w:sz w:val="28"/>
        </w:rPr>
        <w:t xml:space="preserve">подання </w:t>
      </w:r>
      <w:r w:rsidR="00BD01AB">
        <w:rPr>
          <w:rFonts w:ascii="Times New Roman" w:hAnsi="Times New Roman" w:cs="Times New Roman"/>
          <w:i/>
          <w:sz w:val="28"/>
        </w:rPr>
        <w:t xml:space="preserve">в.о. </w:t>
      </w:r>
      <w:r w:rsidRPr="0033294D">
        <w:rPr>
          <w:rFonts w:ascii="Times New Roman" w:hAnsi="Times New Roman" w:cs="Times New Roman"/>
          <w:i/>
          <w:sz w:val="28"/>
        </w:rPr>
        <w:t>генерального директора КНП «</w:t>
      </w:r>
      <w:r w:rsidR="00BD01AB">
        <w:rPr>
          <w:rFonts w:ascii="Times New Roman" w:hAnsi="Times New Roman" w:cs="Times New Roman"/>
          <w:i/>
          <w:sz w:val="28"/>
        </w:rPr>
        <w:t xml:space="preserve">Центр первинної медичної допомоги» </w:t>
      </w:r>
      <w:proofErr w:type="spellStart"/>
      <w:r w:rsidR="00A01C4B" w:rsidRPr="0033294D">
        <w:rPr>
          <w:rFonts w:ascii="Times New Roman" w:hAnsi="Times New Roman" w:cs="Times New Roman"/>
          <w:i/>
          <w:sz w:val="28"/>
        </w:rPr>
        <w:t>Любомльської</w:t>
      </w:r>
      <w:proofErr w:type="spellEnd"/>
      <w:r w:rsidR="00A01C4B" w:rsidRPr="0033294D">
        <w:rPr>
          <w:rFonts w:ascii="Times New Roman" w:hAnsi="Times New Roman" w:cs="Times New Roman"/>
          <w:i/>
          <w:sz w:val="28"/>
        </w:rPr>
        <w:t xml:space="preserve">  міської ради</w:t>
      </w:r>
      <w:r w:rsidR="00C960FC">
        <w:rPr>
          <w:rFonts w:ascii="Times New Roman" w:hAnsi="Times New Roman" w:cs="Times New Roman"/>
          <w:i/>
          <w:sz w:val="28"/>
        </w:rPr>
        <w:t xml:space="preserve"> від </w:t>
      </w:r>
      <w:r w:rsidR="00DA37D6">
        <w:rPr>
          <w:rFonts w:ascii="Times New Roman" w:hAnsi="Times New Roman" w:cs="Times New Roman"/>
          <w:i/>
          <w:sz w:val="28"/>
        </w:rPr>
        <w:t>25</w:t>
      </w:r>
      <w:r w:rsidR="00C960FC">
        <w:rPr>
          <w:rFonts w:ascii="Times New Roman" w:hAnsi="Times New Roman" w:cs="Times New Roman"/>
          <w:i/>
          <w:sz w:val="28"/>
        </w:rPr>
        <w:t>.0</w:t>
      </w:r>
      <w:r w:rsidR="00DA37D6">
        <w:rPr>
          <w:rFonts w:ascii="Times New Roman" w:hAnsi="Times New Roman" w:cs="Times New Roman"/>
          <w:i/>
          <w:sz w:val="28"/>
        </w:rPr>
        <w:t>7</w:t>
      </w:r>
      <w:r w:rsidR="0029290C">
        <w:rPr>
          <w:rFonts w:ascii="Times New Roman" w:hAnsi="Times New Roman" w:cs="Times New Roman"/>
          <w:i/>
          <w:sz w:val="28"/>
        </w:rPr>
        <w:t>.202</w:t>
      </w:r>
      <w:r w:rsidR="00DA37D6">
        <w:rPr>
          <w:rFonts w:ascii="Times New Roman" w:hAnsi="Times New Roman" w:cs="Times New Roman"/>
          <w:i/>
          <w:sz w:val="28"/>
        </w:rPr>
        <w:t>3</w:t>
      </w:r>
      <w:r w:rsidR="0029290C">
        <w:rPr>
          <w:rFonts w:ascii="Times New Roman" w:hAnsi="Times New Roman" w:cs="Times New Roman"/>
          <w:i/>
          <w:sz w:val="28"/>
        </w:rPr>
        <w:t xml:space="preserve"> року;</w:t>
      </w:r>
    </w:p>
    <w:p w14:paraId="073F90BD" w14:textId="77777777" w:rsidR="00DA37D6" w:rsidRDefault="00DA37D6" w:rsidP="00E40B3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14:paraId="30EAD2DF" w14:textId="77777777" w:rsidR="00E40B35" w:rsidRDefault="00E40B35" w:rsidP="00E40B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8F22BAB" w14:textId="1063AC1D" w:rsidR="00E40B35" w:rsidRPr="00293C63" w:rsidRDefault="007F4A69" w:rsidP="00E40B3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Сільський голова           </w:t>
      </w:r>
      <w:r w:rsidR="00E40B35" w:rsidRPr="00293C63">
        <w:rPr>
          <w:rFonts w:ascii="Times New Roman" w:hAnsi="Times New Roman" w:cs="Times New Roman"/>
          <w:b/>
          <w:sz w:val="28"/>
        </w:rPr>
        <w:t xml:space="preserve">                                    </w:t>
      </w:r>
      <w:r w:rsidR="00AB58C6">
        <w:rPr>
          <w:rFonts w:ascii="Times New Roman" w:hAnsi="Times New Roman" w:cs="Times New Roman"/>
          <w:b/>
          <w:sz w:val="28"/>
        </w:rPr>
        <w:t xml:space="preserve">                            Віктор </w:t>
      </w:r>
      <w:r w:rsidR="00E40B35" w:rsidRPr="00293C63">
        <w:rPr>
          <w:rFonts w:ascii="Times New Roman" w:hAnsi="Times New Roman" w:cs="Times New Roman"/>
          <w:b/>
          <w:sz w:val="28"/>
        </w:rPr>
        <w:t>СУЩИК</w:t>
      </w:r>
    </w:p>
    <w:p w14:paraId="0D822793" w14:textId="77777777" w:rsidR="00E40B35" w:rsidRPr="00293C63" w:rsidRDefault="00E40B35" w:rsidP="00E40B3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534EDD2" w14:textId="77777777" w:rsidR="003C349A" w:rsidRDefault="003C349A" w:rsidP="003C349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46CB3" w14:textId="33613A34" w:rsidR="003C349A" w:rsidRPr="00956A39" w:rsidRDefault="007F4A69" w:rsidP="003C349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 w:rsidR="003C349A" w:rsidRPr="00956A3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14:paraId="5B1AFFF1" w14:textId="5D3F51B2" w:rsidR="003C349A" w:rsidRDefault="003C349A" w:rsidP="003C349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A39">
        <w:rPr>
          <w:rFonts w:ascii="Times New Roman" w:hAnsi="Times New Roman" w:cs="Times New Roman"/>
          <w:sz w:val="28"/>
          <w:szCs w:val="28"/>
        </w:rPr>
        <w:t>__________І</w:t>
      </w:r>
      <w:r w:rsidR="007F4A69">
        <w:rPr>
          <w:rFonts w:ascii="Times New Roman" w:hAnsi="Times New Roman" w:cs="Times New Roman"/>
          <w:sz w:val="28"/>
          <w:szCs w:val="28"/>
        </w:rPr>
        <w:t>рина Богуш</w:t>
      </w:r>
    </w:p>
    <w:p w14:paraId="35D9B67D" w14:textId="77777777" w:rsidR="00BB3B4F" w:rsidRDefault="00BB3B4F" w:rsidP="00E829AD">
      <w:pPr>
        <w:spacing w:after="0" w:line="240" w:lineRule="auto"/>
        <w:ind w:left="5103"/>
        <w:rPr>
          <w:rFonts w:ascii="Times New Roman" w:hAnsi="Times New Roman" w:cs="Times New Roman"/>
          <w:b/>
          <w:sz w:val="28"/>
        </w:rPr>
      </w:pPr>
    </w:p>
    <w:p w14:paraId="69358235" w14:textId="77777777" w:rsidR="00832085" w:rsidRDefault="00832085" w:rsidP="00E829AD">
      <w:pPr>
        <w:spacing w:after="0" w:line="240" w:lineRule="auto"/>
        <w:ind w:left="5103"/>
        <w:rPr>
          <w:rFonts w:ascii="Times New Roman" w:hAnsi="Times New Roman" w:cs="Times New Roman"/>
          <w:b/>
          <w:sz w:val="28"/>
        </w:rPr>
      </w:pPr>
    </w:p>
    <w:p w14:paraId="7C3AAF80" w14:textId="77777777" w:rsidR="00BB3B4F" w:rsidRDefault="00BB3B4F" w:rsidP="00E829AD">
      <w:pPr>
        <w:spacing w:after="0" w:line="240" w:lineRule="auto"/>
        <w:ind w:left="5103"/>
        <w:rPr>
          <w:rFonts w:ascii="Times New Roman" w:hAnsi="Times New Roman" w:cs="Times New Roman"/>
          <w:b/>
          <w:sz w:val="28"/>
        </w:rPr>
      </w:pPr>
    </w:p>
    <w:sectPr w:rsidR="00BB3B4F" w:rsidSect="00257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A66"/>
    <w:multiLevelType w:val="multilevel"/>
    <w:tmpl w:val="AAECC5E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3C820D1"/>
    <w:multiLevelType w:val="hybridMultilevel"/>
    <w:tmpl w:val="7DE41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9DE5803"/>
    <w:multiLevelType w:val="multilevel"/>
    <w:tmpl w:val="6A6E79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428248A4"/>
    <w:multiLevelType w:val="multilevel"/>
    <w:tmpl w:val="D4BE0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B26431E"/>
    <w:multiLevelType w:val="hybridMultilevel"/>
    <w:tmpl w:val="E8DE2A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844CA"/>
    <w:multiLevelType w:val="multilevel"/>
    <w:tmpl w:val="DEB68F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95220126">
    <w:abstractNumId w:val="3"/>
  </w:num>
  <w:num w:numId="2" w16cid:durableId="1246112323">
    <w:abstractNumId w:val="0"/>
  </w:num>
  <w:num w:numId="3" w16cid:durableId="1968120956">
    <w:abstractNumId w:val="2"/>
  </w:num>
  <w:num w:numId="4" w16cid:durableId="1255213308">
    <w:abstractNumId w:val="5"/>
  </w:num>
  <w:num w:numId="5" w16cid:durableId="1548562307">
    <w:abstractNumId w:val="1"/>
  </w:num>
  <w:num w:numId="6" w16cid:durableId="519659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872"/>
    <w:rsid w:val="00126449"/>
    <w:rsid w:val="00134667"/>
    <w:rsid w:val="00171D80"/>
    <w:rsid w:val="001B467E"/>
    <w:rsid w:val="00200392"/>
    <w:rsid w:val="002275E3"/>
    <w:rsid w:val="00257D22"/>
    <w:rsid w:val="00271852"/>
    <w:rsid w:val="0029290C"/>
    <w:rsid w:val="002E6FBE"/>
    <w:rsid w:val="00302A6D"/>
    <w:rsid w:val="0033294D"/>
    <w:rsid w:val="00373887"/>
    <w:rsid w:val="00377C27"/>
    <w:rsid w:val="003C12B5"/>
    <w:rsid w:val="003C349A"/>
    <w:rsid w:val="003E617E"/>
    <w:rsid w:val="00406954"/>
    <w:rsid w:val="00434504"/>
    <w:rsid w:val="00446834"/>
    <w:rsid w:val="00490A27"/>
    <w:rsid w:val="0049512C"/>
    <w:rsid w:val="00495752"/>
    <w:rsid w:val="004C5023"/>
    <w:rsid w:val="0050002F"/>
    <w:rsid w:val="005403AB"/>
    <w:rsid w:val="00572DCA"/>
    <w:rsid w:val="005C5520"/>
    <w:rsid w:val="005C5A80"/>
    <w:rsid w:val="00607512"/>
    <w:rsid w:val="006A091B"/>
    <w:rsid w:val="006A26C2"/>
    <w:rsid w:val="006D2ECE"/>
    <w:rsid w:val="006F163B"/>
    <w:rsid w:val="0078533D"/>
    <w:rsid w:val="007B6133"/>
    <w:rsid w:val="007F4A69"/>
    <w:rsid w:val="008103E6"/>
    <w:rsid w:val="00832085"/>
    <w:rsid w:val="008501BA"/>
    <w:rsid w:val="008653B8"/>
    <w:rsid w:val="008910A4"/>
    <w:rsid w:val="008C3931"/>
    <w:rsid w:val="008D05B4"/>
    <w:rsid w:val="008E6BAA"/>
    <w:rsid w:val="009155B5"/>
    <w:rsid w:val="0097105F"/>
    <w:rsid w:val="009C2303"/>
    <w:rsid w:val="009C3377"/>
    <w:rsid w:val="00A01C4B"/>
    <w:rsid w:val="00AB58C6"/>
    <w:rsid w:val="00AB628F"/>
    <w:rsid w:val="00AC28E5"/>
    <w:rsid w:val="00AC5E68"/>
    <w:rsid w:val="00AF0A06"/>
    <w:rsid w:val="00B06239"/>
    <w:rsid w:val="00B069DC"/>
    <w:rsid w:val="00B520FD"/>
    <w:rsid w:val="00B557D5"/>
    <w:rsid w:val="00B62626"/>
    <w:rsid w:val="00B96616"/>
    <w:rsid w:val="00BA36B9"/>
    <w:rsid w:val="00BA3A45"/>
    <w:rsid w:val="00BB3B4F"/>
    <w:rsid w:val="00BC2434"/>
    <w:rsid w:val="00BD01AB"/>
    <w:rsid w:val="00BD5419"/>
    <w:rsid w:val="00BE4A61"/>
    <w:rsid w:val="00BE506C"/>
    <w:rsid w:val="00BF3BAB"/>
    <w:rsid w:val="00C960FC"/>
    <w:rsid w:val="00CE6DC9"/>
    <w:rsid w:val="00CF0C98"/>
    <w:rsid w:val="00D27B76"/>
    <w:rsid w:val="00DA0299"/>
    <w:rsid w:val="00DA37D6"/>
    <w:rsid w:val="00DC089D"/>
    <w:rsid w:val="00E37872"/>
    <w:rsid w:val="00E40B35"/>
    <w:rsid w:val="00E47EB5"/>
    <w:rsid w:val="00E62DB3"/>
    <w:rsid w:val="00E741DB"/>
    <w:rsid w:val="00E77B33"/>
    <w:rsid w:val="00E829AD"/>
    <w:rsid w:val="00F22469"/>
    <w:rsid w:val="00F23957"/>
    <w:rsid w:val="00F2538E"/>
    <w:rsid w:val="00F43343"/>
    <w:rsid w:val="00F55479"/>
    <w:rsid w:val="00F70CE8"/>
    <w:rsid w:val="00FB7106"/>
    <w:rsid w:val="00FD620D"/>
    <w:rsid w:val="00FF3C48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321F"/>
  <w15:docId w15:val="{07CA7F04-DFB6-45B5-9B67-837CFD4C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72"/>
    <w:pPr>
      <w:ind w:left="720"/>
      <w:contextualSpacing/>
    </w:pPr>
  </w:style>
  <w:style w:type="table" w:styleId="a4">
    <w:name w:val="Table Grid"/>
    <w:basedOn w:val="a1"/>
    <w:uiPriority w:val="39"/>
    <w:rsid w:val="00E8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29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163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18</cp:revision>
  <cp:lastPrinted>2023-07-26T15:05:00Z</cp:lastPrinted>
  <dcterms:created xsi:type="dcterms:W3CDTF">2021-06-09T09:21:00Z</dcterms:created>
  <dcterms:modified xsi:type="dcterms:W3CDTF">2025-08-13T06:09:00Z</dcterms:modified>
</cp:coreProperties>
</file>