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440A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01D1299F" wp14:editId="50366352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F245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683B3B92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43694FA4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3A212D3B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25D1046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5EA3BB30" w14:textId="77777777" w:rsidR="00E720AE" w:rsidRPr="00742E64" w:rsidRDefault="00600AC8" w:rsidP="00742E64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E4450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21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EA016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серпня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BA4C8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BA4C8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№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E4450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5</w:t>
      </w:r>
      <w:r w:rsidR="00CD34B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4A51085D" w14:textId="77777777" w:rsidR="00E720AE" w:rsidRDefault="00E720AE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21BAAF27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1A00D8">
        <w:rPr>
          <w:rFonts w:ascii="Times New Roman" w:hAnsi="Times New Roman" w:cs="Times New Roman"/>
          <w:b/>
          <w:sz w:val="28"/>
          <w:lang w:val="uk-UA"/>
        </w:rPr>
        <w:t>закупівлю подарункових наборів</w:t>
      </w:r>
    </w:p>
    <w:p w14:paraId="11DE3D11" w14:textId="77777777" w:rsidR="00FF2AC7" w:rsidRPr="0030235F" w:rsidRDefault="00742E64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 Дня Незалежності України</w:t>
      </w:r>
    </w:p>
    <w:p w14:paraId="15D97D1C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A15D08" w14:textId="77777777" w:rsidR="00742E64" w:rsidRDefault="00742E64" w:rsidP="00742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Керуючись статт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ями</w:t>
      </w: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42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,59</w:t>
      </w: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Закону України «Про місцеве самоврядування в Україні» та згідно «Програми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 2018-2020 роки» зі змінами,  та з нагоди Дня 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Незалежності</w:t>
      </w: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України:</w:t>
      </w:r>
    </w:p>
    <w:p w14:paraId="707AEF25" w14:textId="77777777" w:rsidR="00742E64" w:rsidRPr="00742E64" w:rsidRDefault="00742E64" w:rsidP="00742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354638" w14:textId="77777777" w:rsidR="005D2493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="005D2493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1D39BDA" w14:textId="77777777" w:rsidR="000F0275" w:rsidRPr="00C62A79" w:rsidRDefault="005D2493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1A00D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5886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1A00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п’ять тисяч вісімсот вісімдесят шість</w:t>
      </w:r>
      <w:r w:rsidR="00F607DE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1A00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подарункових наборів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7E0EB4F0" w14:textId="77777777" w:rsidR="005D2493" w:rsidRDefault="005D2493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</w:t>
      </w:r>
      <w:r w:rsidR="00742E6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742E6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суму </w:t>
      </w:r>
      <w:r w:rsidR="00742E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5886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742E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п’ять тисяч вісімсот вісімдесят шість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копійок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540449D" w14:textId="77777777" w:rsidR="000F0275" w:rsidRPr="005D2493" w:rsidRDefault="00BF2684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 w:rsidR="00742E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742E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ами сім’ї загиблих військовослужбовців 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нагоди</w:t>
      </w:r>
      <w:r w:rsidR="00742E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Дня Незалежності України, згідно списку, що додається.</w:t>
      </w:r>
    </w:p>
    <w:p w14:paraId="5D950463" w14:textId="77777777" w:rsidR="000F0275" w:rsidRPr="00C62A79" w:rsidRDefault="00BF2684" w:rsidP="00BD16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Дане розпорядження винести на  </w:t>
      </w:r>
      <w:r w:rsidR="00D72A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пленарне засідання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8D64380" w14:textId="77777777" w:rsidR="000F0275" w:rsidRPr="000F0275" w:rsidRDefault="00BF2684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0EE850CE" w14:textId="77777777" w:rsidR="00130AC4" w:rsidRPr="00742E64" w:rsidRDefault="00130AC4" w:rsidP="00742E64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0170B75F" w14:textId="77777777" w:rsidR="00742E64" w:rsidRDefault="00742E64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C376464" w14:textId="77777777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="00BA4C8A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541348F7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2E2FB9C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DB34E9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89B30C" w14:textId="77777777" w:rsidR="00BD166B" w:rsidRP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66B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9A6D37C" w14:textId="77777777" w:rsidR="005D2493" w:rsidRDefault="00BD166B" w:rsidP="00BD166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66B">
        <w:rPr>
          <w:rFonts w:ascii="Times New Roman" w:hAnsi="Times New Roman" w:cs="Times New Roman"/>
          <w:sz w:val="24"/>
          <w:szCs w:val="24"/>
        </w:rPr>
        <w:t>_______Ірина Бог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</w:p>
    <w:p w14:paraId="100C2D44" w14:textId="77777777" w:rsidR="001A00D8" w:rsidRDefault="001A00D8" w:rsidP="00BD166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A00D8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86317890">
    <w:abstractNumId w:val="5"/>
  </w:num>
  <w:num w:numId="2" w16cid:durableId="1449156047">
    <w:abstractNumId w:val="3"/>
  </w:num>
  <w:num w:numId="3" w16cid:durableId="1435056747">
    <w:abstractNumId w:val="2"/>
  </w:num>
  <w:num w:numId="4" w16cid:durableId="108933782">
    <w:abstractNumId w:val="1"/>
  </w:num>
  <w:num w:numId="5" w16cid:durableId="1505045879">
    <w:abstractNumId w:val="0"/>
  </w:num>
  <w:num w:numId="6" w16cid:durableId="563487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C02DB"/>
    <w:rsid w:val="000E5A92"/>
    <w:rsid w:val="000E5D79"/>
    <w:rsid w:val="000F0275"/>
    <w:rsid w:val="00125B66"/>
    <w:rsid w:val="00130AC4"/>
    <w:rsid w:val="00181CBA"/>
    <w:rsid w:val="001901B4"/>
    <w:rsid w:val="001A00D8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2BED"/>
    <w:rsid w:val="003F4691"/>
    <w:rsid w:val="00455D64"/>
    <w:rsid w:val="00456C7A"/>
    <w:rsid w:val="00475B67"/>
    <w:rsid w:val="00487469"/>
    <w:rsid w:val="004B6942"/>
    <w:rsid w:val="00506230"/>
    <w:rsid w:val="00551C97"/>
    <w:rsid w:val="00567318"/>
    <w:rsid w:val="005768D1"/>
    <w:rsid w:val="00585EFB"/>
    <w:rsid w:val="00587608"/>
    <w:rsid w:val="005A39FE"/>
    <w:rsid w:val="005A470B"/>
    <w:rsid w:val="005D2493"/>
    <w:rsid w:val="00600AC8"/>
    <w:rsid w:val="006A60D8"/>
    <w:rsid w:val="006D5190"/>
    <w:rsid w:val="007016AE"/>
    <w:rsid w:val="00736871"/>
    <w:rsid w:val="00742E64"/>
    <w:rsid w:val="007969E2"/>
    <w:rsid w:val="007A4439"/>
    <w:rsid w:val="007B1EBF"/>
    <w:rsid w:val="007C4AD5"/>
    <w:rsid w:val="007C58C8"/>
    <w:rsid w:val="007D36D5"/>
    <w:rsid w:val="007D6699"/>
    <w:rsid w:val="007E259D"/>
    <w:rsid w:val="00800D6F"/>
    <w:rsid w:val="00805C6D"/>
    <w:rsid w:val="00812D7A"/>
    <w:rsid w:val="00815851"/>
    <w:rsid w:val="00851DEE"/>
    <w:rsid w:val="00852AF1"/>
    <w:rsid w:val="008652F4"/>
    <w:rsid w:val="0086627B"/>
    <w:rsid w:val="00887AD7"/>
    <w:rsid w:val="00922E6C"/>
    <w:rsid w:val="009726B4"/>
    <w:rsid w:val="00981091"/>
    <w:rsid w:val="009A31C9"/>
    <w:rsid w:val="009D3584"/>
    <w:rsid w:val="009E58B1"/>
    <w:rsid w:val="009F6F26"/>
    <w:rsid w:val="00A85474"/>
    <w:rsid w:val="00A91E41"/>
    <w:rsid w:val="00AA65E4"/>
    <w:rsid w:val="00B1046E"/>
    <w:rsid w:val="00B32F46"/>
    <w:rsid w:val="00B87E51"/>
    <w:rsid w:val="00BA4C8A"/>
    <w:rsid w:val="00BA656D"/>
    <w:rsid w:val="00BA6C8B"/>
    <w:rsid w:val="00BD166B"/>
    <w:rsid w:val="00BD69FE"/>
    <w:rsid w:val="00BE7C9F"/>
    <w:rsid w:val="00BF2684"/>
    <w:rsid w:val="00C11989"/>
    <w:rsid w:val="00C41EE4"/>
    <w:rsid w:val="00C47F11"/>
    <w:rsid w:val="00C62A79"/>
    <w:rsid w:val="00C72D4F"/>
    <w:rsid w:val="00CD0029"/>
    <w:rsid w:val="00CD34BD"/>
    <w:rsid w:val="00CE3243"/>
    <w:rsid w:val="00CE515E"/>
    <w:rsid w:val="00D14119"/>
    <w:rsid w:val="00D42567"/>
    <w:rsid w:val="00D52E0E"/>
    <w:rsid w:val="00D72AD7"/>
    <w:rsid w:val="00DA392D"/>
    <w:rsid w:val="00DA648B"/>
    <w:rsid w:val="00E22D54"/>
    <w:rsid w:val="00E34D7F"/>
    <w:rsid w:val="00E37D52"/>
    <w:rsid w:val="00E44505"/>
    <w:rsid w:val="00E720AE"/>
    <w:rsid w:val="00EA0161"/>
    <w:rsid w:val="00EE50D0"/>
    <w:rsid w:val="00EF3991"/>
    <w:rsid w:val="00F15405"/>
    <w:rsid w:val="00F607DE"/>
    <w:rsid w:val="00F77946"/>
    <w:rsid w:val="00FA5D73"/>
    <w:rsid w:val="00FC576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6FC9"/>
  <w15:docId w15:val="{23DD3BE5-D14F-49A9-87A7-7A09221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52</cp:revision>
  <cp:lastPrinted>2023-09-06T05:37:00Z</cp:lastPrinted>
  <dcterms:created xsi:type="dcterms:W3CDTF">2022-01-05T09:21:00Z</dcterms:created>
  <dcterms:modified xsi:type="dcterms:W3CDTF">2025-08-14T08:31:00Z</dcterms:modified>
</cp:coreProperties>
</file>