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4366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5EE2AD36" wp14:editId="391BE7D4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26E47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462D8BE9" w14:textId="77777777" w:rsidR="00A5127D" w:rsidRPr="00864232" w:rsidRDefault="002651DA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A5127D" w:rsidRPr="00864232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5C5D359F" w14:textId="77777777" w:rsidR="002651DA" w:rsidRDefault="002651DA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EF5A4" w14:textId="77777777" w:rsidR="002651DA" w:rsidRDefault="002651DA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28F76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0DC67783" w14:textId="77777777" w:rsidR="00A5127D" w:rsidRPr="0081335A" w:rsidRDefault="00A9563C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2651DA">
        <w:rPr>
          <w:rFonts w:ascii="Times New Roman" w:hAnsi="Times New Roman" w:cs="Times New Roman"/>
          <w:sz w:val="28"/>
          <w:szCs w:val="28"/>
        </w:rPr>
        <w:t>8»  серпня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2651DA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 w:rsidR="00F43551">
        <w:rPr>
          <w:rFonts w:ascii="Times New Roman" w:hAnsi="Times New Roman" w:cs="Times New Roman"/>
          <w:sz w:val="28"/>
          <w:szCs w:val="28"/>
        </w:rPr>
        <w:t xml:space="preserve">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№156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1E3A7AC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A4251C" w14:textId="77777777" w:rsidR="00856DA7" w:rsidRDefault="00A5127D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Про грошову матеріальну допомогу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854">
        <w:rPr>
          <w:rFonts w:ascii="Times New Roman" w:hAnsi="Times New Roman" w:cs="Times New Roman"/>
          <w:b/>
          <w:sz w:val="28"/>
          <w:szCs w:val="28"/>
        </w:rPr>
        <w:t xml:space="preserve"> членам сімей мобілізованих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3082C7" w14:textId="77777777" w:rsidR="00644379" w:rsidRPr="00856DA7" w:rsidRDefault="005D2854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військовослужбовців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 Вишнівської сільської ради</w:t>
      </w:r>
      <w:r w:rsidR="00190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1603CF" w14:textId="77777777" w:rsidR="003C5405" w:rsidRDefault="007F5919" w:rsidP="00313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49CC4D0" w14:textId="77777777" w:rsidR="002651DA" w:rsidRDefault="004D4347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статтями</w:t>
      </w:r>
      <w:r w:rsidR="002651DA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41EA">
        <w:rPr>
          <w:rFonts w:ascii="Times New Roman" w:hAnsi="Times New Roman" w:cs="Times New Roman"/>
          <w:sz w:val="28"/>
          <w:szCs w:val="28"/>
        </w:rPr>
        <w:t>59</w:t>
      </w:r>
      <w:r w:rsidR="002651D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 відповідно до</w:t>
      </w:r>
      <w:r w:rsidR="002651DA"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 w:rsidR="002651DA">
        <w:rPr>
          <w:rFonts w:ascii="Times New Roman" w:hAnsi="Times New Roman" w:cs="Times New Roman"/>
          <w:sz w:val="28"/>
          <w:szCs w:val="28"/>
        </w:rPr>
        <w:t xml:space="preserve"> </w:t>
      </w:r>
      <w:r w:rsidR="002651DA"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роки»</w:t>
      </w:r>
      <w:r w:rsidR="002651DA">
        <w:rPr>
          <w:rFonts w:ascii="Times New Roman" w:hAnsi="Times New Roman" w:cs="Times New Roman"/>
          <w:sz w:val="28"/>
          <w:szCs w:val="28"/>
        </w:rPr>
        <w:t xml:space="preserve"> затвердженої рішенням ради  від 23 грудня 2022 року </w:t>
      </w:r>
      <w:r w:rsidR="002651DA" w:rsidRPr="00790FA6">
        <w:rPr>
          <w:rFonts w:ascii="Times New Roman" w:hAnsi="Times New Roman" w:cs="Times New Roman"/>
          <w:sz w:val="28"/>
          <w:szCs w:val="28"/>
        </w:rPr>
        <w:t>№28/7</w:t>
      </w:r>
      <w:r w:rsidR="002651DA">
        <w:rPr>
          <w:rFonts w:ascii="Times New Roman" w:hAnsi="Times New Roman" w:cs="Times New Roman"/>
          <w:sz w:val="28"/>
          <w:szCs w:val="28"/>
        </w:rPr>
        <w:t xml:space="preserve"> та  на підставі поданих заяв:</w:t>
      </w:r>
    </w:p>
    <w:p w14:paraId="5D372445" w14:textId="77777777" w:rsidR="00FA4CA3" w:rsidRDefault="00FA4CA3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7775A90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DA0494" w14:textId="77777777" w:rsidR="004D4347" w:rsidRDefault="004D4347" w:rsidP="004D4347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Відділу</w:t>
      </w:r>
      <w:r w:rsidRPr="00C62A79">
        <w:rPr>
          <w:rFonts w:ascii="Times New Roman" w:hAnsi="Times New Roman" w:cs="Times New Roman"/>
          <w:noProof/>
          <w:sz w:val="28"/>
          <w:szCs w:val="28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4EEE796E" w14:textId="77777777" w:rsidR="004D4347" w:rsidRPr="00C62A79" w:rsidRDefault="004D4347" w:rsidP="004D43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иділити кошти в сумі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15 0</w:t>
      </w:r>
      <w:r w:rsidRPr="00BD16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00</w:t>
      </w:r>
      <w:r w:rsidRPr="005768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п’ятнадцять тисяч</w:t>
      </w:r>
      <w:r w:rsidRPr="005768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гривень 00 копійок для виплати матеріальної допомоги членам сімей військовослужбовців</w:t>
      </w:r>
      <w:r w:rsidR="00A95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 військовослужбовцям, які призвані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військову службу під час мобілізації;</w:t>
      </w:r>
    </w:p>
    <w:p w14:paraId="2DB55EBB" w14:textId="77777777" w:rsidR="004D4347" w:rsidRDefault="004D4347" w:rsidP="004D4347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виплатити кошти в сумі по 5000 (п’ять тисяч) гривень 00 копійок кожному, а саме 3 особам згідно списку, що додається. </w:t>
      </w:r>
    </w:p>
    <w:p w14:paraId="220009BF" w14:textId="77777777" w:rsidR="004D4347" w:rsidRPr="00C62A79" w:rsidRDefault="004D4347" w:rsidP="004D434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Дане розпорядження винести на  пленарне засідання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затвердження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682A7BF" w14:textId="77777777" w:rsidR="004D4347" w:rsidRPr="000F0275" w:rsidRDefault="004D4347" w:rsidP="004D4347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C62A79">
        <w:rPr>
          <w:rFonts w:ascii="Times New Roman" w:hAnsi="Times New Roman" w:cs="Times New Roman"/>
          <w:noProof/>
          <w:sz w:val="28"/>
          <w:szCs w:val="28"/>
        </w:rPr>
        <w:t>Контроль за виконанням цього розпорядження залишаю</w:t>
      </w:r>
      <w:r w:rsidRPr="000F0275">
        <w:rPr>
          <w:rFonts w:ascii="Times New Roman" w:hAnsi="Times New Roman" w:cs="Times New Roman"/>
          <w:noProof/>
          <w:sz w:val="28"/>
          <w:szCs w:val="28"/>
        </w:rPr>
        <w:t xml:space="preserve"> за собою.</w:t>
      </w:r>
    </w:p>
    <w:p w14:paraId="0D6A2F8B" w14:textId="77777777" w:rsidR="002651DA" w:rsidRPr="0081335A" w:rsidRDefault="002651DA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AEA35D" w14:textId="77777777" w:rsidR="002651DA" w:rsidRPr="00301881" w:rsidRDefault="002651DA" w:rsidP="00265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1881">
        <w:rPr>
          <w:rFonts w:ascii="Times New Roman" w:eastAsia="Times New Roman" w:hAnsi="Times New Roman" w:cs="Times New Roman"/>
          <w:i/>
          <w:sz w:val="24"/>
          <w:szCs w:val="24"/>
        </w:rPr>
        <w:t xml:space="preserve">Підстава: </w:t>
      </w:r>
      <w:r w:rsidRPr="00301881">
        <w:rPr>
          <w:rFonts w:ascii="Times New Roman" w:hAnsi="Times New Roman" w:cs="Times New Roman"/>
          <w:i/>
          <w:sz w:val="24"/>
          <w:szCs w:val="24"/>
        </w:rPr>
        <w:t>заяви членів сімей  мобілізованих військовослужбо</w:t>
      </w:r>
      <w:r w:rsidR="00171028" w:rsidRPr="00301881">
        <w:rPr>
          <w:rFonts w:ascii="Times New Roman" w:hAnsi="Times New Roman" w:cs="Times New Roman"/>
          <w:i/>
          <w:sz w:val="24"/>
          <w:szCs w:val="24"/>
        </w:rPr>
        <w:t>вців та мобілізованих військовослужбовців</w:t>
      </w:r>
      <w:r w:rsidRPr="00301881">
        <w:rPr>
          <w:rFonts w:ascii="Times New Roman" w:hAnsi="Times New Roman" w:cs="Times New Roman"/>
          <w:i/>
          <w:sz w:val="24"/>
          <w:szCs w:val="24"/>
        </w:rPr>
        <w:t>, протокол засіданні комісії з розгляду заяв для надання матеріальної допомоги сім’ям військовослужбовців</w:t>
      </w:r>
      <w:r w:rsidR="00301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881" w:rsidRPr="00301881">
        <w:rPr>
          <w:rFonts w:ascii="Times New Roman" w:hAnsi="Times New Roman" w:cs="Times New Roman"/>
          <w:i/>
          <w:sz w:val="24"/>
          <w:szCs w:val="24"/>
        </w:rPr>
        <w:t>від 25.08.2023№25</w:t>
      </w:r>
    </w:p>
    <w:p w14:paraId="6FBE05A4" w14:textId="77777777" w:rsidR="002651DA" w:rsidRPr="008F4E1B" w:rsidRDefault="002651DA" w:rsidP="002651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7EB6321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6E13F" w14:textId="77777777" w:rsidR="00301881" w:rsidRDefault="00301881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C1C2E" w14:textId="77777777" w:rsidR="002651DA" w:rsidRDefault="00301881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</w:t>
      </w:r>
      <w:r w:rsidR="002651DA"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651DA">
        <w:rPr>
          <w:rFonts w:ascii="Times New Roman" w:hAnsi="Times New Roman" w:cs="Times New Roman"/>
          <w:b/>
          <w:sz w:val="28"/>
          <w:szCs w:val="28"/>
        </w:rPr>
        <w:t xml:space="preserve">                           Віктор </w:t>
      </w:r>
      <w:r w:rsidR="002651DA"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5B11F8EF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7DC10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23998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04381F4A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856DA7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78150DA8" w14:textId="77777777" w:rsidR="002651DA" w:rsidRDefault="002651DA" w:rsidP="002651DA">
      <w:pPr>
        <w:spacing w:after="0"/>
        <w:rPr>
          <w:rFonts w:ascii="Times New Roman" w:hAnsi="Times New Roman" w:cs="Times New Roman"/>
        </w:rPr>
      </w:pPr>
    </w:p>
    <w:p w14:paraId="0CEFD44A" w14:textId="77777777" w:rsidR="007D74AE" w:rsidRDefault="007D74AE" w:rsidP="007D74AE"/>
    <w:p w14:paraId="67AFD09B" w14:textId="77777777" w:rsidR="007D74AE" w:rsidRDefault="007D74AE" w:rsidP="0044167F"/>
    <w:sectPr w:rsidR="007D74AE" w:rsidSect="00856DA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67865802">
    <w:abstractNumId w:val="1"/>
  </w:num>
  <w:num w:numId="2" w16cid:durableId="252590197">
    <w:abstractNumId w:val="0"/>
  </w:num>
  <w:num w:numId="3" w16cid:durableId="1541045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33356"/>
    <w:rsid w:val="00036E0B"/>
    <w:rsid w:val="00044D0A"/>
    <w:rsid w:val="000500FC"/>
    <w:rsid w:val="000A24C0"/>
    <w:rsid w:val="000F1170"/>
    <w:rsid w:val="00133187"/>
    <w:rsid w:val="001432D1"/>
    <w:rsid w:val="001441FE"/>
    <w:rsid w:val="00171028"/>
    <w:rsid w:val="001905B9"/>
    <w:rsid w:val="001C40EC"/>
    <w:rsid w:val="001E289E"/>
    <w:rsid w:val="0022243D"/>
    <w:rsid w:val="00246B27"/>
    <w:rsid w:val="0025081B"/>
    <w:rsid w:val="002651DA"/>
    <w:rsid w:val="002667BD"/>
    <w:rsid w:val="002B26E2"/>
    <w:rsid w:val="002D272D"/>
    <w:rsid w:val="002D631E"/>
    <w:rsid w:val="002E380A"/>
    <w:rsid w:val="00301881"/>
    <w:rsid w:val="00313177"/>
    <w:rsid w:val="00315936"/>
    <w:rsid w:val="00330376"/>
    <w:rsid w:val="003409FE"/>
    <w:rsid w:val="00366C79"/>
    <w:rsid w:val="00380A1D"/>
    <w:rsid w:val="0039339C"/>
    <w:rsid w:val="003C5405"/>
    <w:rsid w:val="003D0204"/>
    <w:rsid w:val="003E0159"/>
    <w:rsid w:val="003E5AE7"/>
    <w:rsid w:val="0041633D"/>
    <w:rsid w:val="0043657B"/>
    <w:rsid w:val="0044167F"/>
    <w:rsid w:val="00465E97"/>
    <w:rsid w:val="004D4347"/>
    <w:rsid w:val="00517975"/>
    <w:rsid w:val="005316C6"/>
    <w:rsid w:val="0056119D"/>
    <w:rsid w:val="005753C7"/>
    <w:rsid w:val="0057666F"/>
    <w:rsid w:val="005A2921"/>
    <w:rsid w:val="005A57C7"/>
    <w:rsid w:val="005D2854"/>
    <w:rsid w:val="005D6907"/>
    <w:rsid w:val="005E2ACD"/>
    <w:rsid w:val="005E6E44"/>
    <w:rsid w:val="005F7D30"/>
    <w:rsid w:val="00602260"/>
    <w:rsid w:val="00644379"/>
    <w:rsid w:val="006549CF"/>
    <w:rsid w:val="00665F06"/>
    <w:rsid w:val="006771C0"/>
    <w:rsid w:val="006825EB"/>
    <w:rsid w:val="006A6049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A2F62"/>
    <w:rsid w:val="007A5436"/>
    <w:rsid w:val="007D1092"/>
    <w:rsid w:val="007D74AE"/>
    <w:rsid w:val="007F5919"/>
    <w:rsid w:val="00807A9C"/>
    <w:rsid w:val="00810DC6"/>
    <w:rsid w:val="008526E8"/>
    <w:rsid w:val="00856DA7"/>
    <w:rsid w:val="00856F82"/>
    <w:rsid w:val="00864232"/>
    <w:rsid w:val="008A230F"/>
    <w:rsid w:val="008D04C2"/>
    <w:rsid w:val="00933CBE"/>
    <w:rsid w:val="009A2313"/>
    <w:rsid w:val="009B147E"/>
    <w:rsid w:val="009B4F74"/>
    <w:rsid w:val="009D0C07"/>
    <w:rsid w:val="009D6D07"/>
    <w:rsid w:val="00A241EA"/>
    <w:rsid w:val="00A2450A"/>
    <w:rsid w:val="00A5127D"/>
    <w:rsid w:val="00A57E88"/>
    <w:rsid w:val="00A82C4E"/>
    <w:rsid w:val="00A9563C"/>
    <w:rsid w:val="00AA3D08"/>
    <w:rsid w:val="00AB26F6"/>
    <w:rsid w:val="00AB49DE"/>
    <w:rsid w:val="00AB7953"/>
    <w:rsid w:val="00AC016C"/>
    <w:rsid w:val="00AD06E2"/>
    <w:rsid w:val="00B05788"/>
    <w:rsid w:val="00B064FB"/>
    <w:rsid w:val="00B66946"/>
    <w:rsid w:val="00BD4F96"/>
    <w:rsid w:val="00BF735A"/>
    <w:rsid w:val="00C1042F"/>
    <w:rsid w:val="00C77174"/>
    <w:rsid w:val="00C824AB"/>
    <w:rsid w:val="00C93E19"/>
    <w:rsid w:val="00CD2DCF"/>
    <w:rsid w:val="00CE60C5"/>
    <w:rsid w:val="00D30E9C"/>
    <w:rsid w:val="00D81662"/>
    <w:rsid w:val="00DA45D2"/>
    <w:rsid w:val="00DA58BE"/>
    <w:rsid w:val="00DC70BD"/>
    <w:rsid w:val="00DE00BF"/>
    <w:rsid w:val="00E22D53"/>
    <w:rsid w:val="00E42FEB"/>
    <w:rsid w:val="00E922BA"/>
    <w:rsid w:val="00EE30F9"/>
    <w:rsid w:val="00EF2083"/>
    <w:rsid w:val="00EF712E"/>
    <w:rsid w:val="00F054D6"/>
    <w:rsid w:val="00F43551"/>
    <w:rsid w:val="00F43557"/>
    <w:rsid w:val="00F47027"/>
    <w:rsid w:val="00F8232F"/>
    <w:rsid w:val="00FA4951"/>
    <w:rsid w:val="00FA4CA3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53BD"/>
  <w15:docId w15:val="{DDDDF6BB-AA6C-45B3-9B69-74F2F3A5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Володимир  Салуха</cp:lastModifiedBy>
  <cp:revision>8</cp:revision>
  <cp:lastPrinted>2023-08-25T13:02:00Z</cp:lastPrinted>
  <dcterms:created xsi:type="dcterms:W3CDTF">2023-08-08T10:00:00Z</dcterms:created>
  <dcterms:modified xsi:type="dcterms:W3CDTF">2025-08-14T08:32:00Z</dcterms:modified>
</cp:coreProperties>
</file>