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050EA" w14:textId="77777777" w:rsidR="00125B66" w:rsidRPr="003578E6" w:rsidRDefault="00125B66" w:rsidP="00EE50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</w:pPr>
      <w:r w:rsidRPr="003578E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  <w:drawing>
          <wp:inline distT="0" distB="0" distL="0" distR="0" wp14:anchorId="1AD43A63" wp14:editId="5AD09811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CDF46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28"/>
          <w:lang w:val="uk-UA" w:eastAsia="uk-UA"/>
        </w:rPr>
      </w:pPr>
      <w:r w:rsidRPr="003578E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val="uk-UA" w:eastAsia="uk-UA"/>
        </w:rPr>
        <w:t>ВИШНІВСЬКА СІЛЬСЬКА РАДА</w:t>
      </w:r>
    </w:p>
    <w:p w14:paraId="04DE581A" w14:textId="77777777" w:rsidR="00125B66" w:rsidRPr="00CE515E" w:rsidRDefault="00125B66" w:rsidP="00CE51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</w:pPr>
      <w:r w:rsidRPr="00CE51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Код ЄДРПОУ 04333164</w:t>
      </w:r>
    </w:p>
    <w:p w14:paraId="60E67E7D" w14:textId="77777777" w:rsidR="0086627B" w:rsidRDefault="0086627B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14:paraId="058F5F39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  <w:r w:rsidRPr="003023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РОЗПОРЯДЖЕННЯ</w:t>
      </w:r>
    </w:p>
    <w:p w14:paraId="6844D111" w14:textId="42DBF8E6" w:rsidR="00125B66" w:rsidRPr="00DF54CE" w:rsidRDefault="00DF54CE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  <w:t xml:space="preserve"> </w:t>
      </w:r>
    </w:p>
    <w:p w14:paraId="33155E55" w14:textId="7709EB2D" w:rsidR="00E720AE" w:rsidRPr="00DF54CE" w:rsidRDefault="00600AC8" w:rsidP="00742E64">
      <w:pPr>
        <w:rPr>
          <w:lang w:val="en-US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«</w:t>
      </w:r>
      <w:r w:rsidR="00E4450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2</w:t>
      </w:r>
      <w:r w:rsidR="006F461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8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» </w:t>
      </w:r>
      <w:r w:rsidR="00EA0161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серпня</w:t>
      </w:r>
      <w:r w:rsidR="001E1B7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202</w:t>
      </w:r>
      <w:r w:rsidR="002F762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3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року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6F461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r w:rsidR="0059456A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   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с.Вишнів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6F461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r w:rsidR="00DF54C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en-US" w:eastAsia="ru-RU" w:bidi="he-IL"/>
        </w:rPr>
        <w:t xml:space="preserve">         </w:t>
      </w:r>
      <w:r w:rsidR="0059456A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     </w:t>
      </w:r>
      <w:r w:rsidR="0030235F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№</w:t>
      </w:r>
      <w:r w:rsidR="00E720A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1</w:t>
      </w:r>
      <w:r w:rsidR="00E4450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5</w:t>
      </w:r>
      <w:r w:rsidR="006F461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6-1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/01-03</w:t>
      </w:r>
      <w:r w:rsidR="00DF54C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en-US" w:eastAsia="ru-RU" w:bidi="he-IL"/>
        </w:rPr>
        <w:t xml:space="preserve">   </w:t>
      </w:r>
    </w:p>
    <w:p w14:paraId="55D09E99" w14:textId="77777777" w:rsidR="00E720AE" w:rsidRDefault="00E720AE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14:paraId="3F612481" w14:textId="77777777" w:rsidR="0030235F" w:rsidRDefault="0030235F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30235F">
        <w:rPr>
          <w:rFonts w:ascii="Times New Roman" w:hAnsi="Times New Roman" w:cs="Times New Roman"/>
          <w:b/>
          <w:sz w:val="28"/>
          <w:lang w:val="uk-UA"/>
        </w:rPr>
        <w:t xml:space="preserve">Про </w:t>
      </w:r>
      <w:r w:rsidR="001A00D8">
        <w:rPr>
          <w:rFonts w:ascii="Times New Roman" w:hAnsi="Times New Roman" w:cs="Times New Roman"/>
          <w:b/>
          <w:sz w:val="28"/>
          <w:lang w:val="uk-UA"/>
        </w:rPr>
        <w:t>закупівлю подарункових наборів</w:t>
      </w:r>
    </w:p>
    <w:p w14:paraId="4769F816" w14:textId="5BB45601" w:rsidR="006F4618" w:rsidRPr="006F4618" w:rsidRDefault="00742E64" w:rsidP="006F4618">
      <w:pPr>
        <w:spacing w:after="0" w:line="240" w:lineRule="auto"/>
        <w:rPr>
          <w:rStyle w:val="a8"/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до </w:t>
      </w:r>
      <w:r w:rsidR="006F4618" w:rsidRPr="006F4618">
        <w:rPr>
          <w:rFonts w:ascii="Times New Roman" w:hAnsi="Times New Roman" w:cs="Times New Roman"/>
          <w:b/>
          <w:sz w:val="28"/>
          <w:lang w:val="uk-UA"/>
        </w:rPr>
        <w:fldChar w:fldCharType="begin"/>
      </w:r>
      <w:r w:rsidR="006F4618" w:rsidRPr="006F4618">
        <w:rPr>
          <w:rFonts w:ascii="Times New Roman" w:hAnsi="Times New Roman" w:cs="Times New Roman"/>
          <w:b/>
          <w:sz w:val="28"/>
          <w:lang w:val="uk-UA"/>
        </w:rPr>
        <w:instrText>HYPERLINK "https://uinp.gov.ua/istorychnyy-kalendar/serpen/29/den-pamyati-zagyblyh-zahysnykiv-ukrayiny"</w:instrText>
      </w:r>
      <w:r w:rsidR="006F4618" w:rsidRPr="006F4618">
        <w:rPr>
          <w:rFonts w:ascii="Times New Roman" w:hAnsi="Times New Roman" w:cs="Times New Roman"/>
          <w:b/>
          <w:sz w:val="28"/>
          <w:lang w:val="uk-UA"/>
        </w:rPr>
      </w:r>
      <w:r w:rsidR="006F4618" w:rsidRPr="006F4618">
        <w:rPr>
          <w:rFonts w:ascii="Times New Roman" w:hAnsi="Times New Roman" w:cs="Times New Roman"/>
          <w:b/>
          <w:sz w:val="28"/>
          <w:lang w:val="uk-UA"/>
        </w:rPr>
        <w:fldChar w:fldCharType="separate"/>
      </w:r>
      <w:r w:rsidR="006F4618" w:rsidRPr="006F4618">
        <w:rPr>
          <w:rStyle w:val="a8"/>
          <w:rFonts w:ascii="Times New Roman" w:hAnsi="Times New Roman" w:cs="Times New Roman"/>
          <w:b/>
          <w:color w:val="auto"/>
          <w:sz w:val="28"/>
          <w:u w:val="none"/>
          <w:lang w:val="uk-UA"/>
        </w:rPr>
        <w:t>Дн</w:t>
      </w:r>
      <w:r w:rsidR="006F4618">
        <w:rPr>
          <w:rStyle w:val="a8"/>
          <w:rFonts w:ascii="Times New Roman" w:hAnsi="Times New Roman" w:cs="Times New Roman"/>
          <w:b/>
          <w:color w:val="auto"/>
          <w:sz w:val="28"/>
          <w:u w:val="none"/>
          <w:lang w:val="uk-UA"/>
        </w:rPr>
        <w:t>я</w:t>
      </w:r>
      <w:r w:rsidR="006F4618" w:rsidRPr="006F4618">
        <w:rPr>
          <w:rStyle w:val="a8"/>
          <w:rFonts w:ascii="Times New Roman" w:hAnsi="Times New Roman" w:cs="Times New Roman"/>
          <w:b/>
          <w:color w:val="auto"/>
          <w:sz w:val="28"/>
          <w:u w:val="none"/>
          <w:lang w:val="uk-UA"/>
        </w:rPr>
        <w:t xml:space="preserve"> пам'яті загиблих захисників України</w:t>
      </w:r>
    </w:p>
    <w:p w14:paraId="0CC2494D" w14:textId="475F3FA1" w:rsidR="00FF2AC7" w:rsidRPr="0030235F" w:rsidRDefault="006F4618" w:rsidP="006F4618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6F4618">
        <w:rPr>
          <w:rFonts w:ascii="Times New Roman" w:hAnsi="Times New Roman" w:cs="Times New Roman"/>
          <w:b/>
          <w:sz w:val="28"/>
          <w:lang w:val="uk-UA"/>
        </w:rPr>
        <w:fldChar w:fldCharType="end"/>
      </w:r>
    </w:p>
    <w:p w14:paraId="1482B9AF" w14:textId="77777777" w:rsidR="0030235F" w:rsidRPr="000F0275" w:rsidRDefault="0030235F" w:rsidP="00302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1A3694" w14:textId="5C2E3883" w:rsidR="00742E64" w:rsidRDefault="00742E64" w:rsidP="00742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2E6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Керуючись статт</w: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ями</w:t>
      </w:r>
      <w:r w:rsidRPr="00742E6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42</w: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,59</w:t>
      </w:r>
      <w:r w:rsidRPr="00742E6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Закону України «Про місцеве самоврядування в Україні» та згідно «Програми вшанування колективів підприємств, установ, організацій, працівників, мешканців сіл з нагоди державних, професійних свят, ювілейних дат та інших подій на 2018-2020 роки» зі змінами, з </w:t>
      </w:r>
      <w:r w:rsidR="0059456A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метою вшанування  памяті  загиблих захисників</w:t>
      </w:r>
      <w:r w:rsidRPr="00742E6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України:</w:t>
      </w:r>
    </w:p>
    <w:p w14:paraId="66ACBAF5" w14:textId="77777777" w:rsidR="00742E64" w:rsidRPr="00742E64" w:rsidRDefault="00742E64" w:rsidP="00742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5278E56" w14:textId="058B4244" w:rsidR="0059456A" w:rsidRPr="0059456A" w:rsidRDefault="0059456A" w:rsidP="005945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4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1.Виділити кошти в сумі </w:t>
      </w:r>
      <w:r w:rsidR="00864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12369,16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4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864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дванадцять тисяч триста шістдесят дев’ять грн. 16</w:t>
      </w:r>
      <w:r w:rsidRPr="00594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 для придбання  подарункових наборів та квіті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864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98C454C" w14:textId="77777777" w:rsidR="0059456A" w:rsidRPr="0059456A" w:rsidRDefault="0059456A" w:rsidP="005945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94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594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Відділу  бухгалтерського обліку та звітності:</w:t>
      </w:r>
    </w:p>
    <w:p w14:paraId="354B3619" w14:textId="77777777" w:rsidR="0059456A" w:rsidRPr="0059456A" w:rsidRDefault="0059456A" w:rsidP="005945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94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2.1. провести закупівлю:</w:t>
      </w:r>
    </w:p>
    <w:p w14:paraId="21672D7B" w14:textId="294616B8" w:rsidR="0059456A" w:rsidRPr="0059456A" w:rsidRDefault="0059456A" w:rsidP="005945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4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-подарункових  наборів  на суму</w:t>
      </w:r>
      <w:r w:rsidRPr="00594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5 60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594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(п’ять тисяч </w:t>
      </w:r>
      <w:r w:rsidR="00864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шістсот</w:t>
      </w:r>
      <w:r w:rsidRPr="00594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коп.);</w:t>
      </w:r>
    </w:p>
    <w:p w14:paraId="0E489DB4" w14:textId="2DC30164" w:rsidR="0059456A" w:rsidRPr="0059456A" w:rsidRDefault="0059456A" w:rsidP="005945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4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квітів </w:t>
      </w:r>
      <w:r w:rsidRPr="00594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суму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5680</w:t>
      </w:r>
      <w:r w:rsidRPr="00594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(</w:t>
      </w:r>
      <w:r w:rsidR="00864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п’ять тисяч шістсот вісімдесят</w:t>
      </w:r>
      <w:r w:rsidRPr="00594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коп.).</w:t>
      </w:r>
    </w:p>
    <w:p w14:paraId="12D6C9F3" w14:textId="77777777" w:rsidR="0059456A" w:rsidRPr="0059456A" w:rsidRDefault="0059456A" w:rsidP="005945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4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2.2.сплатити:</w:t>
      </w:r>
    </w:p>
    <w:p w14:paraId="550E34A9" w14:textId="492F530A" w:rsidR="0059456A" w:rsidRPr="0059456A" w:rsidRDefault="0059456A" w:rsidP="005945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4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ПДФО у сумі </w:t>
      </w:r>
      <w:r w:rsidR="00864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1005,36</w:t>
      </w:r>
      <w:r w:rsidRPr="00594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(одна тисяча </w:t>
      </w:r>
      <w:r w:rsidR="00864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п’ять грн. 36</w:t>
      </w:r>
      <w:r w:rsidRPr="00594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коп.); </w:t>
      </w:r>
    </w:p>
    <w:p w14:paraId="1D0718E1" w14:textId="447E612A" w:rsidR="0059456A" w:rsidRPr="0059456A" w:rsidRDefault="0059456A" w:rsidP="005945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4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військовий збір у сумі </w:t>
      </w:r>
      <w:r w:rsidR="00864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83,80</w:t>
      </w:r>
      <w:r w:rsidRPr="00594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864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вісімдесят три грн. 80</w:t>
      </w:r>
      <w:r w:rsidRPr="00594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коп.).</w:t>
      </w:r>
    </w:p>
    <w:p w14:paraId="34522F47" w14:textId="5052B3B0" w:rsidR="0059456A" w:rsidRPr="0059456A" w:rsidRDefault="0059456A" w:rsidP="005945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4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ручити </w:t>
      </w:r>
      <w:r w:rsidRPr="00594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подарун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CA4F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та квіти до</w:t>
      </w:r>
      <w:r w:rsidRPr="00594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Дня </w:t>
      </w:r>
      <w:r w:rsidR="00CA4F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пам’яті загиблих захисників </w:t>
      </w:r>
      <w:r w:rsidRPr="00594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громадян згідно списку що додається.</w:t>
      </w:r>
    </w:p>
    <w:p w14:paraId="4FEC91D5" w14:textId="77777777" w:rsidR="0059456A" w:rsidRPr="0059456A" w:rsidRDefault="0059456A" w:rsidP="0059456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4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4.Дане розпорядження винести на розгляд чергової сесії сільської ради.</w:t>
      </w:r>
    </w:p>
    <w:p w14:paraId="41A36674" w14:textId="77777777" w:rsidR="0059456A" w:rsidRPr="0059456A" w:rsidRDefault="0059456A" w:rsidP="0059456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59456A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5.Контроль за виконанням цього розпорядження залишаю за собою.</w:t>
      </w:r>
    </w:p>
    <w:p w14:paraId="3E281B35" w14:textId="77777777" w:rsidR="00130AC4" w:rsidRPr="00742E64" w:rsidRDefault="00130AC4" w:rsidP="00742E64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23A8874A" w14:textId="77777777" w:rsidR="00742E64" w:rsidRDefault="00742E64" w:rsidP="00125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135ADCDB" w14:textId="7C22F6D3" w:rsidR="00125B66" w:rsidRPr="0030235F" w:rsidRDefault="00125B66" w:rsidP="00125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35F">
        <w:rPr>
          <w:rFonts w:ascii="Times New Roman" w:hAnsi="Times New Roman" w:cs="Times New Roman"/>
          <w:b/>
          <w:sz w:val="28"/>
          <w:lang w:val="uk-UA"/>
        </w:rPr>
        <w:t>С</w:t>
      </w:r>
      <w:r w:rsidR="00AA65E4">
        <w:rPr>
          <w:rFonts w:ascii="Times New Roman" w:hAnsi="Times New Roman" w:cs="Times New Roman"/>
          <w:b/>
          <w:sz w:val="28"/>
          <w:lang w:val="uk-UA"/>
        </w:rPr>
        <w:t>ільський голова</w:t>
      </w:r>
      <w:r w:rsidR="0059456A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                                 </w:t>
      </w:r>
      <w:r w:rsidR="003578E6">
        <w:rPr>
          <w:rFonts w:ascii="Times New Roman" w:hAnsi="Times New Roman" w:cs="Times New Roman"/>
          <w:b/>
          <w:sz w:val="28"/>
          <w:lang w:val="uk-UA"/>
        </w:rPr>
        <w:t xml:space="preserve">Віктор </w:t>
      </w:r>
      <w:r w:rsidRPr="0030235F">
        <w:rPr>
          <w:rFonts w:ascii="Times New Roman" w:hAnsi="Times New Roman" w:cs="Times New Roman"/>
          <w:b/>
          <w:sz w:val="28"/>
          <w:lang w:val="uk-UA"/>
        </w:rPr>
        <w:t>СУЩИК</w:t>
      </w:r>
    </w:p>
    <w:p w14:paraId="22469AAD" w14:textId="77777777" w:rsidR="00BD166B" w:rsidRDefault="00BD166B" w:rsidP="00BD166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9A8A3B6" w14:textId="77777777" w:rsidR="00BD166B" w:rsidRPr="00BD166B" w:rsidRDefault="00BD166B" w:rsidP="00BD1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66B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78C7A33F" w14:textId="3BF8477F" w:rsidR="001A00D8" w:rsidRPr="00BD166B" w:rsidRDefault="00BD166B" w:rsidP="00EA7D54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D166B">
        <w:rPr>
          <w:rFonts w:ascii="Times New Roman" w:hAnsi="Times New Roman" w:cs="Times New Roman"/>
          <w:sz w:val="24"/>
          <w:szCs w:val="24"/>
        </w:rPr>
        <w:t>_______Ірина Бог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</w:p>
    <w:p w14:paraId="1DCE9FC6" w14:textId="77777777" w:rsidR="005D2493" w:rsidRDefault="005D2493" w:rsidP="005D24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sectPr w:rsidR="005D2493" w:rsidSect="0030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4E35"/>
    <w:multiLevelType w:val="multilevel"/>
    <w:tmpl w:val="735E4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7F32EBD"/>
    <w:multiLevelType w:val="multilevel"/>
    <w:tmpl w:val="1458E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BB379AA"/>
    <w:multiLevelType w:val="hybridMultilevel"/>
    <w:tmpl w:val="FF669E24"/>
    <w:lvl w:ilvl="0" w:tplc="AE3EF92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06A97"/>
    <w:multiLevelType w:val="hybridMultilevel"/>
    <w:tmpl w:val="C55CE5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F2C0E"/>
    <w:multiLevelType w:val="hybridMultilevel"/>
    <w:tmpl w:val="A2BC965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C4D81"/>
    <w:multiLevelType w:val="multilevel"/>
    <w:tmpl w:val="4FD4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593926370">
    <w:abstractNumId w:val="5"/>
  </w:num>
  <w:num w:numId="2" w16cid:durableId="1291086108">
    <w:abstractNumId w:val="3"/>
  </w:num>
  <w:num w:numId="3" w16cid:durableId="553200372">
    <w:abstractNumId w:val="2"/>
  </w:num>
  <w:num w:numId="4" w16cid:durableId="1429275970">
    <w:abstractNumId w:val="1"/>
  </w:num>
  <w:num w:numId="5" w16cid:durableId="1091588899">
    <w:abstractNumId w:val="0"/>
  </w:num>
  <w:num w:numId="6" w16cid:durableId="645545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66"/>
    <w:rsid w:val="00072FBA"/>
    <w:rsid w:val="0008290A"/>
    <w:rsid w:val="00091539"/>
    <w:rsid w:val="000B18A3"/>
    <w:rsid w:val="000C02DB"/>
    <w:rsid w:val="000E5A92"/>
    <w:rsid w:val="000E5D79"/>
    <w:rsid w:val="000F0275"/>
    <w:rsid w:val="00125B66"/>
    <w:rsid w:val="00130AC4"/>
    <w:rsid w:val="00181CBA"/>
    <w:rsid w:val="001901B4"/>
    <w:rsid w:val="001A00D8"/>
    <w:rsid w:val="001E1B7B"/>
    <w:rsid w:val="00244343"/>
    <w:rsid w:val="002470DD"/>
    <w:rsid w:val="002A1D38"/>
    <w:rsid w:val="002D0660"/>
    <w:rsid w:val="002F7629"/>
    <w:rsid w:val="0030235F"/>
    <w:rsid w:val="003041A6"/>
    <w:rsid w:val="003045D3"/>
    <w:rsid w:val="00305F72"/>
    <w:rsid w:val="00325E6E"/>
    <w:rsid w:val="00326C18"/>
    <w:rsid w:val="00330DB0"/>
    <w:rsid w:val="00355984"/>
    <w:rsid w:val="003578E6"/>
    <w:rsid w:val="003821E1"/>
    <w:rsid w:val="003A687D"/>
    <w:rsid w:val="003B6C44"/>
    <w:rsid w:val="003F2BED"/>
    <w:rsid w:val="003F4691"/>
    <w:rsid w:val="00455D64"/>
    <w:rsid w:val="00456C7A"/>
    <w:rsid w:val="00487469"/>
    <w:rsid w:val="004B6942"/>
    <w:rsid w:val="00506230"/>
    <w:rsid w:val="00551C97"/>
    <w:rsid w:val="00567318"/>
    <w:rsid w:val="005768D1"/>
    <w:rsid w:val="00585EFB"/>
    <w:rsid w:val="00587608"/>
    <w:rsid w:val="0059456A"/>
    <w:rsid w:val="005A39FE"/>
    <w:rsid w:val="005A470B"/>
    <w:rsid w:val="005D2493"/>
    <w:rsid w:val="00600AC8"/>
    <w:rsid w:val="006A60D8"/>
    <w:rsid w:val="006D5190"/>
    <w:rsid w:val="006F4618"/>
    <w:rsid w:val="007016AE"/>
    <w:rsid w:val="00736871"/>
    <w:rsid w:val="00742E64"/>
    <w:rsid w:val="007969E2"/>
    <w:rsid w:val="007A4439"/>
    <w:rsid w:val="007B1EBF"/>
    <w:rsid w:val="007C4AD5"/>
    <w:rsid w:val="007C58C8"/>
    <w:rsid w:val="007D36D5"/>
    <w:rsid w:val="007D6699"/>
    <w:rsid w:val="007E259D"/>
    <w:rsid w:val="00800D6F"/>
    <w:rsid w:val="00805C6D"/>
    <w:rsid w:val="00812D7A"/>
    <w:rsid w:val="00815851"/>
    <w:rsid w:val="00851DEE"/>
    <w:rsid w:val="00852AF1"/>
    <w:rsid w:val="0086497F"/>
    <w:rsid w:val="008652F4"/>
    <w:rsid w:val="0086627B"/>
    <w:rsid w:val="00887AD7"/>
    <w:rsid w:val="00922E6C"/>
    <w:rsid w:val="009726B4"/>
    <w:rsid w:val="00981091"/>
    <w:rsid w:val="00992887"/>
    <w:rsid w:val="009A31C9"/>
    <w:rsid w:val="009D3584"/>
    <w:rsid w:val="009E58B1"/>
    <w:rsid w:val="009F6F26"/>
    <w:rsid w:val="00A85474"/>
    <w:rsid w:val="00A91E41"/>
    <w:rsid w:val="00AA65E4"/>
    <w:rsid w:val="00B1046E"/>
    <w:rsid w:val="00B32F46"/>
    <w:rsid w:val="00B87E51"/>
    <w:rsid w:val="00BA656D"/>
    <w:rsid w:val="00BA6C8B"/>
    <w:rsid w:val="00BD166B"/>
    <w:rsid w:val="00BE7C9F"/>
    <w:rsid w:val="00BF2684"/>
    <w:rsid w:val="00C11989"/>
    <w:rsid w:val="00C41EE4"/>
    <w:rsid w:val="00C47F11"/>
    <w:rsid w:val="00C62A79"/>
    <w:rsid w:val="00C72D4F"/>
    <w:rsid w:val="00CA4F68"/>
    <w:rsid w:val="00CD0029"/>
    <w:rsid w:val="00CD34BD"/>
    <w:rsid w:val="00CE3243"/>
    <w:rsid w:val="00CE515E"/>
    <w:rsid w:val="00D14119"/>
    <w:rsid w:val="00D42567"/>
    <w:rsid w:val="00D52E0E"/>
    <w:rsid w:val="00D72AD7"/>
    <w:rsid w:val="00DA392D"/>
    <w:rsid w:val="00DA648B"/>
    <w:rsid w:val="00DF54CE"/>
    <w:rsid w:val="00DF6443"/>
    <w:rsid w:val="00E34D7F"/>
    <w:rsid w:val="00E37D52"/>
    <w:rsid w:val="00E44505"/>
    <w:rsid w:val="00E720AE"/>
    <w:rsid w:val="00EA0161"/>
    <w:rsid w:val="00EA7D54"/>
    <w:rsid w:val="00EE50D0"/>
    <w:rsid w:val="00EE5E90"/>
    <w:rsid w:val="00EF3991"/>
    <w:rsid w:val="00F15405"/>
    <w:rsid w:val="00F607DE"/>
    <w:rsid w:val="00F77946"/>
    <w:rsid w:val="00FA5D73"/>
    <w:rsid w:val="00FC5762"/>
    <w:rsid w:val="00FF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73AE"/>
  <w15:docId w15:val="{CF789AB2-A70F-4954-AB64-8EEF0AD4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CBA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11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1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6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5B66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7A4439"/>
    <w:pPr>
      <w:ind w:left="720"/>
      <w:contextualSpacing/>
    </w:pPr>
  </w:style>
  <w:style w:type="table" w:styleId="a6">
    <w:name w:val="Table Grid"/>
    <w:basedOn w:val="a1"/>
    <w:uiPriority w:val="59"/>
    <w:rsid w:val="0081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11989"/>
    <w:pPr>
      <w:spacing w:after="0" w:line="240" w:lineRule="auto"/>
    </w:pPr>
    <w:rPr>
      <w:rFonts w:ascii="Calibri" w:eastAsia="Calibri" w:hAnsi="Calibri" w:cs="Calibr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119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119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11">
    <w:name w:val="Сітка таблиці1"/>
    <w:basedOn w:val="a1"/>
    <w:next w:val="a6"/>
    <w:uiPriority w:val="59"/>
    <w:rsid w:val="005D24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F46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6F461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F4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4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A573E-A6B5-47AD-B5C6-B550DB34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Володимир  Салуха</cp:lastModifiedBy>
  <cp:revision>4</cp:revision>
  <cp:lastPrinted>2023-11-17T12:54:00Z</cp:lastPrinted>
  <dcterms:created xsi:type="dcterms:W3CDTF">2023-11-17T10:17:00Z</dcterms:created>
  <dcterms:modified xsi:type="dcterms:W3CDTF">2025-08-14T08:32:00Z</dcterms:modified>
</cp:coreProperties>
</file>