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463845" w:rsidRDefault="005C796E" w:rsidP="0046384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38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3486385D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46384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6384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207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973EF" w14:textId="77777777" w:rsidR="005C796E" w:rsidRP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 xml:space="preserve">Про надання щорічної грошової винагороди 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1C2D0DC5" w:rsidR="00D42567" w:rsidRDefault="00382B53" w:rsidP="0046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BB4CF83" w14:textId="6404E992" w:rsidR="00933D85" w:rsidRPr="00933D85" w:rsidRDefault="008B5F49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63779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596D368" w14:textId="67DE8A98" w:rsidR="008B5F49" w:rsidRPr="00FB02F6" w:rsidRDefault="00954DCA" w:rsidP="00637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77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A23311" w:rsidRPr="00637792">
        <w:rPr>
          <w:rFonts w:ascii="Times New Roman CYR" w:hAnsi="Times New Roman CYR" w:cs="Times New Roman CYR"/>
          <w:color w:val="000000" w:themeColor="text1"/>
          <w:sz w:val="28"/>
          <w:szCs w:val="28"/>
        </w:rPr>
        <w:t>50</w:t>
      </w:r>
      <w:r w:rsidR="004B2093" w:rsidRPr="006377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% посадового окладу</w:t>
      </w:r>
      <w:r w:rsidR="006377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E5B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2093">
        <w:rPr>
          <w:rFonts w:ascii="Times New Roman CYR" w:hAnsi="Times New Roman CYR" w:cs="Times New Roman CYR"/>
          <w:sz w:val="28"/>
          <w:szCs w:val="28"/>
        </w:rPr>
        <w:t>-</w:t>
      </w:r>
      <w:r w:rsidR="000252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338F" w:rsidRPr="007B3ED5">
        <w:rPr>
          <w:rFonts w:ascii="Times New Roman CYR" w:hAnsi="Times New Roman CYR" w:cs="Times New Roman CYR"/>
          <w:b/>
          <w:sz w:val="28"/>
          <w:szCs w:val="28"/>
        </w:rPr>
        <w:t>Міщуку</w:t>
      </w:r>
      <w:r w:rsidR="000926DD" w:rsidRPr="007B3ED5">
        <w:rPr>
          <w:rFonts w:ascii="Times New Roman CYR" w:hAnsi="Times New Roman CYR" w:cs="Times New Roman CYR"/>
          <w:b/>
          <w:sz w:val="28"/>
          <w:szCs w:val="28"/>
        </w:rPr>
        <w:t xml:space="preserve"> В</w:t>
      </w:r>
      <w:r w:rsidR="00637792">
        <w:rPr>
          <w:rFonts w:ascii="Times New Roman CYR" w:hAnsi="Times New Roman CYR" w:cs="Times New Roman CYR"/>
          <w:b/>
          <w:sz w:val="28"/>
          <w:szCs w:val="28"/>
        </w:rPr>
        <w:t xml:space="preserve">олодимиру </w:t>
      </w:r>
      <w:r w:rsidR="000926DD" w:rsidRPr="007B3ED5">
        <w:rPr>
          <w:rFonts w:ascii="Times New Roman CYR" w:hAnsi="Times New Roman CYR" w:cs="Times New Roman CYR"/>
          <w:b/>
          <w:sz w:val="28"/>
          <w:szCs w:val="28"/>
        </w:rPr>
        <w:t>А</w:t>
      </w:r>
      <w:r w:rsidR="00637792">
        <w:rPr>
          <w:rFonts w:ascii="Times New Roman CYR" w:hAnsi="Times New Roman CYR" w:cs="Times New Roman CYR"/>
          <w:b/>
          <w:sz w:val="28"/>
          <w:szCs w:val="28"/>
        </w:rPr>
        <w:t>натолійовичу</w:t>
      </w:r>
      <w:r w:rsidR="000926DD" w:rsidRPr="007B3ED5">
        <w:rPr>
          <w:rFonts w:ascii="Times New Roman CYR" w:hAnsi="Times New Roman CYR" w:cs="Times New Roman CYR"/>
          <w:b/>
          <w:sz w:val="28"/>
          <w:szCs w:val="28"/>
        </w:rPr>
        <w:t>,</w:t>
      </w:r>
      <w:r w:rsidR="000926DD" w:rsidRPr="008B5F49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>иректору</w:t>
      </w:r>
      <w:r w:rsidR="008B5F49" w:rsidRPr="008B5F49">
        <w:rPr>
          <w:rFonts w:ascii="Times New Roman CYR" w:hAnsi="Times New Roman CYR" w:cs="Times New Roman CYR"/>
          <w:sz w:val="28"/>
          <w:szCs w:val="28"/>
        </w:rPr>
        <w:t xml:space="preserve"> опорного закладу «Вишнівський ліцей» </w:t>
      </w:r>
      <w:r w:rsidR="008B5F49">
        <w:rPr>
          <w:rFonts w:ascii="Times New Roman CYR" w:hAnsi="Times New Roman CYR" w:cs="Times New Roman CYR"/>
          <w:sz w:val="28"/>
          <w:szCs w:val="28"/>
        </w:rPr>
        <w:t xml:space="preserve"> Вишнівської сільської ради</w:t>
      </w:r>
      <w:r w:rsidR="00FB02F6">
        <w:rPr>
          <w:rFonts w:ascii="Times New Roman CYR" w:hAnsi="Times New Roman CYR" w:cs="Times New Roman CYR"/>
          <w:sz w:val="28"/>
          <w:szCs w:val="28"/>
        </w:rPr>
        <w:t>.</w:t>
      </w:r>
    </w:p>
    <w:p w14:paraId="145BAA64" w14:textId="14CF7049" w:rsidR="00933D85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6435ECCE" w14:textId="77777777" w:rsidR="00E70FD6" w:rsidRDefault="00E70FD6" w:rsidP="000926DD">
      <w:pPr>
        <w:spacing w:after="0" w:line="240" w:lineRule="auto"/>
        <w:jc w:val="both"/>
      </w:pPr>
    </w:p>
    <w:p w14:paraId="0E65A369" w14:textId="4F9E812F" w:rsidR="00E70FD6" w:rsidRPr="00FB02F6" w:rsidRDefault="00FB02F6" w:rsidP="00FB02F6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ільський голова </w:t>
      </w:r>
      <w:r w:rsidRPr="003C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3C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Віктор СУЩИК</w:t>
      </w:r>
    </w:p>
    <w:p w14:paraId="6C3ABC59" w14:textId="77777777" w:rsidR="000C721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588DEE" w14:textId="77777777" w:rsidR="000C721F" w:rsidRPr="00FB02F6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02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FB02F6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02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FB02F6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02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382B53" w:rsidRDefault="00E70FD6" w:rsidP="000926DD">
      <w:pPr>
        <w:spacing w:after="0" w:line="240" w:lineRule="auto"/>
        <w:jc w:val="both"/>
      </w:pPr>
    </w:p>
    <w:sectPr w:rsidR="00E70FD6" w:rsidRPr="00382B53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F584F"/>
    <w:rsid w:val="0023052B"/>
    <w:rsid w:val="002C6284"/>
    <w:rsid w:val="002D100A"/>
    <w:rsid w:val="00312898"/>
    <w:rsid w:val="0033582F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63845"/>
    <w:rsid w:val="00494273"/>
    <w:rsid w:val="004A1F4A"/>
    <w:rsid w:val="004B2093"/>
    <w:rsid w:val="004C72D3"/>
    <w:rsid w:val="00502C71"/>
    <w:rsid w:val="00520915"/>
    <w:rsid w:val="005624C0"/>
    <w:rsid w:val="005C796E"/>
    <w:rsid w:val="00637792"/>
    <w:rsid w:val="00691BFD"/>
    <w:rsid w:val="0069439A"/>
    <w:rsid w:val="006B0195"/>
    <w:rsid w:val="00787A71"/>
    <w:rsid w:val="007B3ED5"/>
    <w:rsid w:val="007E5B78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F41D5"/>
    <w:rsid w:val="00B04211"/>
    <w:rsid w:val="00B217B9"/>
    <w:rsid w:val="00B2338F"/>
    <w:rsid w:val="00B361EA"/>
    <w:rsid w:val="00B66F49"/>
    <w:rsid w:val="00B76268"/>
    <w:rsid w:val="00B80C9C"/>
    <w:rsid w:val="00B81CF6"/>
    <w:rsid w:val="00BB240D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42567"/>
    <w:rsid w:val="00D600D0"/>
    <w:rsid w:val="00DF1EDB"/>
    <w:rsid w:val="00E4794D"/>
    <w:rsid w:val="00E70FD6"/>
    <w:rsid w:val="00E977FF"/>
    <w:rsid w:val="00EB0B1A"/>
    <w:rsid w:val="00ED4EC1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11</cp:revision>
  <cp:lastPrinted>2023-10-02T13:19:00Z</cp:lastPrinted>
  <dcterms:created xsi:type="dcterms:W3CDTF">2023-10-02T07:35:00Z</dcterms:created>
  <dcterms:modified xsi:type="dcterms:W3CDTF">2023-10-02T13:19:00Z</dcterms:modified>
</cp:coreProperties>
</file>