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846192" w:rsidRDefault="005C796E" w:rsidP="0084619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4619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59FC79E6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D86B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15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44B8DAB7" w:rsidR="00D42567" w:rsidRDefault="00382B53" w:rsidP="0084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494CF05" w14:textId="05060C8E" w:rsidR="00D36E05" w:rsidRPr="00DF1EDB" w:rsidRDefault="008B5F49" w:rsidP="00DF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D36E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3311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A23311" w:rsidRPr="000E70B6">
        <w:rPr>
          <w:rFonts w:ascii="Times New Roman CYR" w:hAnsi="Times New Roman CYR" w:cs="Times New Roman CYR"/>
          <w:color w:val="000000" w:themeColor="text1"/>
          <w:sz w:val="28"/>
          <w:szCs w:val="28"/>
        </w:rPr>
        <w:t>0 % посадового окладу</w:t>
      </w:r>
      <w:r w:rsidR="00D36E0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DF1EDB">
        <w:rPr>
          <w:rFonts w:ascii="Times New Roman CYR" w:hAnsi="Times New Roman CYR" w:cs="Times New Roman CYR"/>
          <w:sz w:val="28"/>
          <w:szCs w:val="28"/>
        </w:rPr>
        <w:t>-</w:t>
      </w:r>
      <w:r w:rsidR="00CC0C40" w:rsidRPr="00DF1E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>Соколовській С</w:t>
      </w:r>
      <w:r w:rsidR="00D36E05">
        <w:rPr>
          <w:rFonts w:ascii="Times New Roman CYR" w:hAnsi="Times New Roman CYR" w:cs="Times New Roman CYR"/>
          <w:b/>
          <w:sz w:val="28"/>
          <w:szCs w:val="28"/>
        </w:rPr>
        <w:t xml:space="preserve">вітлані </w:t>
      </w:r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>С</w:t>
      </w:r>
      <w:r w:rsidR="00D36E05">
        <w:rPr>
          <w:rFonts w:ascii="Times New Roman CYR" w:hAnsi="Times New Roman CYR" w:cs="Times New Roman CYR"/>
          <w:b/>
          <w:sz w:val="28"/>
          <w:szCs w:val="28"/>
        </w:rPr>
        <w:t>ергіївні</w:t>
      </w:r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>,</w:t>
      </w:r>
      <w:r w:rsidR="00CC0C40" w:rsidRPr="00DF1EDB">
        <w:rPr>
          <w:rFonts w:ascii="Times New Roman CYR" w:hAnsi="Times New Roman CYR" w:cs="Times New Roman CYR"/>
          <w:sz w:val="28"/>
          <w:szCs w:val="28"/>
        </w:rPr>
        <w:t xml:space="preserve"> директору </w:t>
      </w:r>
      <w:proofErr w:type="spellStart"/>
      <w:r w:rsidR="00CC0C40" w:rsidRPr="00DF1EDB">
        <w:rPr>
          <w:rFonts w:ascii="Times New Roman CYR" w:hAnsi="Times New Roman CYR" w:cs="Times New Roman CYR"/>
          <w:sz w:val="28"/>
          <w:szCs w:val="28"/>
        </w:rPr>
        <w:t>Хворостівського</w:t>
      </w:r>
      <w:proofErr w:type="spellEnd"/>
      <w:r w:rsidR="00CC0C40" w:rsidRPr="00DF1EDB">
        <w:rPr>
          <w:rFonts w:ascii="Times New Roman CYR" w:hAnsi="Times New Roman CYR" w:cs="Times New Roman CYR"/>
          <w:sz w:val="28"/>
          <w:szCs w:val="28"/>
        </w:rPr>
        <w:t xml:space="preserve">  закладу дошкільної освіти Вишнівської сільської ради</w:t>
      </w:r>
      <w:r w:rsidR="00D36E05">
        <w:rPr>
          <w:rFonts w:ascii="Times New Roman CYR" w:hAnsi="Times New Roman CYR" w:cs="Times New Roman CYR"/>
          <w:sz w:val="28"/>
          <w:szCs w:val="28"/>
        </w:rPr>
        <w:t>.</w:t>
      </w:r>
    </w:p>
    <w:p w14:paraId="0ABB179A" w14:textId="5D47F4DB" w:rsidR="00D36E05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6435ECCE" w14:textId="5A325FE8" w:rsidR="00E70FD6" w:rsidRPr="00846192" w:rsidRDefault="00846192" w:rsidP="00846192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461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C3ABC59" w14:textId="77777777" w:rsidR="000C721F" w:rsidRPr="00846192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588DEE" w14:textId="77777777" w:rsidR="000C721F" w:rsidRPr="00846192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61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846192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61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846192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61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846192" w:rsidRDefault="00E70FD6" w:rsidP="000926DD">
      <w:pPr>
        <w:spacing w:after="0" w:line="240" w:lineRule="auto"/>
        <w:jc w:val="both"/>
        <w:rPr>
          <w:sz w:val="24"/>
          <w:szCs w:val="24"/>
        </w:rPr>
      </w:pPr>
    </w:p>
    <w:sectPr w:rsidR="00E70FD6" w:rsidRPr="00846192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70363"/>
    <w:rsid w:val="002C6284"/>
    <w:rsid w:val="002D100A"/>
    <w:rsid w:val="00312898"/>
    <w:rsid w:val="0033582F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691BFD"/>
    <w:rsid w:val="0069439A"/>
    <w:rsid w:val="006B0195"/>
    <w:rsid w:val="00787A71"/>
    <w:rsid w:val="007B3ED5"/>
    <w:rsid w:val="007E5B78"/>
    <w:rsid w:val="00846192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F41D5"/>
    <w:rsid w:val="00B04211"/>
    <w:rsid w:val="00B217B9"/>
    <w:rsid w:val="00B2338F"/>
    <w:rsid w:val="00B361EA"/>
    <w:rsid w:val="00B60E80"/>
    <w:rsid w:val="00B66F49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36E05"/>
    <w:rsid w:val="00D42567"/>
    <w:rsid w:val="00D600D0"/>
    <w:rsid w:val="00D86BAB"/>
    <w:rsid w:val="00DF1EDB"/>
    <w:rsid w:val="00E4794D"/>
    <w:rsid w:val="00E70FD6"/>
    <w:rsid w:val="00E977FF"/>
    <w:rsid w:val="00EB0B1A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11</cp:revision>
  <cp:lastPrinted>2023-10-02T13:32:00Z</cp:lastPrinted>
  <dcterms:created xsi:type="dcterms:W3CDTF">2023-10-02T07:35:00Z</dcterms:created>
  <dcterms:modified xsi:type="dcterms:W3CDTF">2023-10-02T13:45:00Z</dcterms:modified>
</cp:coreProperties>
</file>