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7017" w14:textId="77777777" w:rsidR="005C796E" w:rsidRPr="009B7F96" w:rsidRDefault="002D100A" w:rsidP="002D100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t xml:space="preserve">                                              </w:t>
      </w:r>
      <w:r w:rsidR="005C796E" w:rsidRPr="009B7F9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drawing>
          <wp:inline distT="0" distB="0" distL="0" distR="0" wp14:anchorId="44F484D0" wp14:editId="7397FE58">
            <wp:extent cx="523875" cy="73342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E232" w14:textId="77777777" w:rsidR="005C796E" w:rsidRPr="002D100A" w:rsidRDefault="005C796E" w:rsidP="002D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</w:pPr>
      <w:r w:rsidRPr="009B7F9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  <w:t>ВИШНІВСЬКА СІЛЬСЬКА РАДА</w:t>
      </w:r>
    </w:p>
    <w:p w14:paraId="76A168B5" w14:textId="77777777" w:rsidR="005C796E" w:rsidRPr="001278D7" w:rsidRDefault="005C796E" w:rsidP="001278D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278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293AF213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63D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5565825E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32472438" w14:textId="27B5E0E5" w:rsidR="005C796E" w:rsidRPr="00463DF5" w:rsidRDefault="000E70B6" w:rsidP="005C796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02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жовтня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202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року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>с.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Вишнів</w:t>
      </w:r>
      <w:proofErr w:type="spellEnd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№</w:t>
      </w:r>
      <w:r w:rsidR="000252C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</w:t>
      </w:r>
      <w:r w:rsidR="00AB4C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</w:t>
      </w:r>
      <w:r w:rsidR="00484C7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7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/01-03</w:t>
      </w:r>
    </w:p>
    <w:p w14:paraId="6E454A8A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96A2FE" w14:textId="77777777" w:rsidR="00481CA4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C796E">
        <w:rPr>
          <w:rFonts w:ascii="Times New Roman CYR" w:hAnsi="Times New Roman CYR" w:cs="Times New Roman CYR"/>
          <w:b/>
          <w:sz w:val="28"/>
          <w:szCs w:val="28"/>
        </w:rPr>
        <w:t>Про надання щорічної грошової винагороди</w:t>
      </w:r>
    </w:p>
    <w:p w14:paraId="2C4A604E" w14:textId="77777777" w:rsidR="005C796E" w:rsidRPr="005C796E" w:rsidRDefault="0033582F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з нагоди Дня працівника</w:t>
      </w:r>
      <w:r w:rsidR="005C796E">
        <w:rPr>
          <w:rFonts w:ascii="Times New Roman CYR" w:hAnsi="Times New Roman CYR" w:cs="Times New Roman CYR"/>
          <w:b/>
          <w:sz w:val="28"/>
          <w:szCs w:val="28"/>
        </w:rPr>
        <w:t xml:space="preserve"> освіти</w:t>
      </w:r>
    </w:p>
    <w:p w14:paraId="3C5D4FF3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D0FF48" w14:textId="4FE7098A" w:rsidR="00D42567" w:rsidRDefault="00382B53" w:rsidP="00127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Відповідно до положень К</w:t>
      </w:r>
      <w:r w:rsidR="00B81CF6">
        <w:rPr>
          <w:rFonts w:ascii="Times New Roman CYR" w:hAnsi="Times New Roman CYR" w:cs="Times New Roman CYR"/>
          <w:sz w:val="28"/>
          <w:szCs w:val="28"/>
        </w:rPr>
        <w:t>одексу Законів  про П</w:t>
      </w:r>
      <w:r w:rsidR="00494273">
        <w:rPr>
          <w:rFonts w:ascii="Times New Roman CYR" w:hAnsi="Times New Roman CYR" w:cs="Times New Roman CYR"/>
          <w:sz w:val="28"/>
          <w:szCs w:val="28"/>
        </w:rPr>
        <w:t>рацю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 України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87A71">
        <w:rPr>
          <w:rFonts w:ascii="Times New Roman CYR" w:hAnsi="Times New Roman CYR" w:cs="Times New Roman CYR"/>
          <w:sz w:val="28"/>
          <w:szCs w:val="28"/>
        </w:rPr>
        <w:t>керуючись Законами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1CF6">
        <w:rPr>
          <w:rFonts w:ascii="Times New Roman CYR" w:hAnsi="Times New Roman CYR" w:cs="Times New Roman CYR"/>
          <w:sz w:val="28"/>
          <w:szCs w:val="28"/>
        </w:rPr>
        <w:t>України</w:t>
      </w:r>
      <w:r w:rsidR="00787A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7A71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</w:t>
      </w:r>
      <w:r w:rsidR="00B81CF6">
        <w:rPr>
          <w:rFonts w:ascii="Times New Roman CYR" w:hAnsi="Times New Roman CYR" w:cs="Times New Roman CYR"/>
          <w:sz w:val="28"/>
          <w:szCs w:val="28"/>
        </w:rPr>
        <w:t xml:space="preserve"> «Про освіту»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E43DD">
        <w:rPr>
          <w:rFonts w:ascii="Times New Roman CYR" w:hAnsi="Times New Roman CYR" w:cs="Times New Roman CYR"/>
          <w:sz w:val="28"/>
          <w:szCs w:val="28"/>
        </w:rPr>
        <w:t xml:space="preserve">відповідно до </w:t>
      </w:r>
      <w:r>
        <w:rPr>
          <w:rFonts w:ascii="Times New Roman CYR" w:hAnsi="Times New Roman CYR" w:cs="Times New Roman CYR"/>
          <w:sz w:val="28"/>
          <w:szCs w:val="28"/>
        </w:rPr>
        <w:t>постанов Кабінету Міністрів України від 05.06.2000 №898 «Про затвердження Порядку використання коштів, передбачених статтею 68 Закону України «</w:t>
      </w:r>
      <w:r w:rsidR="00494273">
        <w:rPr>
          <w:rFonts w:ascii="Times New Roman CYR" w:hAnsi="Times New Roman CYR" w:cs="Times New Roman CYR"/>
          <w:sz w:val="28"/>
          <w:szCs w:val="28"/>
        </w:rPr>
        <w:t>Про Державний бюджет України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="00494273">
        <w:rPr>
          <w:rFonts w:ascii="Times New Roman CYR" w:hAnsi="Times New Roman CYR" w:cs="Times New Roman CYR"/>
          <w:sz w:val="28"/>
          <w:szCs w:val="28"/>
        </w:rPr>
        <w:t xml:space="preserve"> від</w:t>
      </w:r>
      <w:r>
        <w:rPr>
          <w:rFonts w:ascii="Times New Roman CYR" w:hAnsi="Times New Roman CYR" w:cs="Times New Roman CYR"/>
          <w:sz w:val="28"/>
          <w:szCs w:val="28"/>
        </w:rPr>
        <w:t xml:space="preserve"> 30.08.2002 № 1298 </w:t>
      </w:r>
      <w:r w:rsidRPr="00382B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Pr="00382B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5D81">
        <w:rPr>
          <w:rFonts w:ascii="Times New Roman" w:hAnsi="Times New Roman" w:cs="Times New Roman"/>
          <w:sz w:val="28"/>
          <w:szCs w:val="28"/>
        </w:rPr>
        <w:t xml:space="preserve"> </w:t>
      </w:r>
      <w:r w:rsidR="00494273">
        <w:rPr>
          <w:rFonts w:ascii="Times New Roman" w:hAnsi="Times New Roman" w:cs="Times New Roman"/>
          <w:sz w:val="28"/>
          <w:szCs w:val="28"/>
        </w:rPr>
        <w:t>з нагоди Дня працівників освіти</w:t>
      </w:r>
      <w:r w:rsidR="005C796E">
        <w:rPr>
          <w:rFonts w:ascii="Times New Roman" w:hAnsi="Times New Roman" w:cs="Times New Roman"/>
          <w:sz w:val="28"/>
          <w:szCs w:val="28"/>
        </w:rPr>
        <w:t>:</w:t>
      </w:r>
    </w:p>
    <w:p w14:paraId="06DE5D7A" w14:textId="77777777" w:rsidR="005C796E" w:rsidRDefault="005C796E" w:rsidP="005C79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156A4B1" w14:textId="31E953B8" w:rsidR="00484C74" w:rsidRPr="002D100A" w:rsidRDefault="008B5F49" w:rsidP="00484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B2338F" w:rsidRPr="008B5F49">
        <w:rPr>
          <w:rFonts w:ascii="Times New Roman CYR" w:hAnsi="Times New Roman CYR" w:cs="Times New Roman CYR"/>
          <w:sz w:val="28"/>
          <w:szCs w:val="28"/>
        </w:rPr>
        <w:t xml:space="preserve">Надати щорічну грошову винагороду </w:t>
      </w:r>
      <w:r>
        <w:rPr>
          <w:rFonts w:ascii="Times New Roman CYR" w:hAnsi="Times New Roman CYR" w:cs="Times New Roman CYR"/>
          <w:sz w:val="28"/>
          <w:szCs w:val="28"/>
        </w:rPr>
        <w:t>з нагоди Дня працівника освіти</w:t>
      </w:r>
      <w:r w:rsidR="004B2093">
        <w:rPr>
          <w:rFonts w:ascii="Times New Roman CYR" w:hAnsi="Times New Roman CYR" w:cs="Times New Roman CYR"/>
          <w:sz w:val="28"/>
          <w:szCs w:val="28"/>
        </w:rPr>
        <w:t xml:space="preserve"> в розмірі</w:t>
      </w:r>
      <w:r w:rsidR="00954DCA" w:rsidRPr="00AB4C6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A23311" w:rsidRPr="00AB4C69">
        <w:rPr>
          <w:rFonts w:ascii="Times New Roman CYR" w:hAnsi="Times New Roman CYR" w:cs="Times New Roman CYR"/>
          <w:color w:val="000000" w:themeColor="text1"/>
          <w:sz w:val="28"/>
          <w:szCs w:val="28"/>
        </w:rPr>
        <w:t>50</w:t>
      </w:r>
      <w:r w:rsidR="004B2093" w:rsidRPr="00AB4C69">
        <w:rPr>
          <w:rFonts w:ascii="Times New Roman CYR" w:hAnsi="Times New Roman CYR" w:cs="Times New Roman CYR"/>
          <w:color w:val="000000" w:themeColor="text1"/>
          <w:sz w:val="28"/>
          <w:szCs w:val="28"/>
        </w:rPr>
        <w:t>% посадового окладу</w:t>
      </w:r>
      <w:r w:rsidR="00AB4C6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4477D5"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 w:rsidR="004477D5" w:rsidRPr="007B3ED5">
        <w:rPr>
          <w:rFonts w:ascii="Times New Roman CYR" w:hAnsi="Times New Roman CYR" w:cs="Times New Roman CYR"/>
          <w:b/>
          <w:sz w:val="28"/>
          <w:szCs w:val="28"/>
        </w:rPr>
        <w:t>Бородчук</w:t>
      </w:r>
      <w:proofErr w:type="spellEnd"/>
      <w:r w:rsidR="004477D5" w:rsidRPr="007B3ED5">
        <w:rPr>
          <w:rFonts w:ascii="Times New Roman CYR" w:hAnsi="Times New Roman CYR" w:cs="Times New Roman CYR"/>
          <w:b/>
          <w:sz w:val="28"/>
          <w:szCs w:val="28"/>
        </w:rPr>
        <w:t xml:space="preserve">  Т</w:t>
      </w:r>
      <w:r w:rsidR="00484C74">
        <w:rPr>
          <w:rFonts w:ascii="Times New Roman CYR" w:hAnsi="Times New Roman CYR" w:cs="Times New Roman CYR"/>
          <w:b/>
          <w:sz w:val="28"/>
          <w:szCs w:val="28"/>
        </w:rPr>
        <w:t xml:space="preserve">етяні </w:t>
      </w:r>
      <w:r w:rsidR="004477D5" w:rsidRPr="007B3ED5">
        <w:rPr>
          <w:rFonts w:ascii="Times New Roman CYR" w:hAnsi="Times New Roman CYR" w:cs="Times New Roman CYR"/>
          <w:b/>
          <w:sz w:val="28"/>
          <w:szCs w:val="28"/>
        </w:rPr>
        <w:t>В</w:t>
      </w:r>
      <w:r w:rsidR="00484C74">
        <w:rPr>
          <w:rFonts w:ascii="Times New Roman CYR" w:hAnsi="Times New Roman CYR" w:cs="Times New Roman CYR"/>
          <w:b/>
          <w:sz w:val="28"/>
          <w:szCs w:val="28"/>
        </w:rPr>
        <w:t>олодимирівні</w:t>
      </w:r>
      <w:r w:rsidR="004477D5">
        <w:rPr>
          <w:rFonts w:ascii="Times New Roman CYR" w:hAnsi="Times New Roman CYR" w:cs="Times New Roman CYR"/>
          <w:sz w:val="28"/>
          <w:szCs w:val="28"/>
        </w:rPr>
        <w:t>, директору Радехівського закладу дошкільної освіти Вишнівської сільської ради</w:t>
      </w:r>
      <w:r w:rsidR="00484C74">
        <w:rPr>
          <w:rFonts w:ascii="Times New Roman CYR" w:hAnsi="Times New Roman CYR" w:cs="Times New Roman CYR"/>
          <w:sz w:val="28"/>
          <w:szCs w:val="28"/>
        </w:rPr>
        <w:t>.</w:t>
      </w:r>
    </w:p>
    <w:p w14:paraId="5CA1A9F4" w14:textId="591AE973" w:rsidR="00484C74" w:rsidRPr="00933D85" w:rsidRDefault="00455613" w:rsidP="0093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3C5C45">
        <w:rPr>
          <w:rFonts w:ascii="Times New Roman CYR" w:hAnsi="Times New Roman CYR" w:cs="Times New Roman CYR"/>
          <w:sz w:val="28"/>
          <w:szCs w:val="28"/>
        </w:rPr>
        <w:t>Централізованій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 бухгалтерії по обслуговуванню закл</w:t>
      </w:r>
      <w:r w:rsidR="00933D85" w:rsidRPr="00455613">
        <w:rPr>
          <w:rFonts w:ascii="Times New Roman CYR" w:hAnsi="Times New Roman CYR" w:cs="Times New Roman CYR"/>
          <w:sz w:val="28"/>
          <w:szCs w:val="28"/>
        </w:rPr>
        <w:t>адів освіти Виш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нівської сільської ради </w:t>
      </w:r>
      <w:r>
        <w:rPr>
          <w:rFonts w:ascii="Times New Roman CYR" w:hAnsi="Times New Roman CYR" w:cs="Times New Roman CYR"/>
          <w:sz w:val="28"/>
          <w:szCs w:val="28"/>
        </w:rPr>
        <w:t>здійснити нарахування та виплату</w:t>
      </w:r>
      <w:r w:rsidR="00C87DC1">
        <w:rPr>
          <w:rFonts w:ascii="Times New Roman CYR" w:hAnsi="Times New Roman CYR" w:cs="Times New Roman CYR"/>
          <w:sz w:val="28"/>
          <w:szCs w:val="28"/>
        </w:rPr>
        <w:t xml:space="preserve"> грошової винагороди згідно чинного законодавства та цього розпорядження.</w:t>
      </w:r>
    </w:p>
    <w:p w14:paraId="1BA48C7B" w14:textId="77777777" w:rsidR="005C796E" w:rsidRPr="00C87DC1" w:rsidRDefault="00C87DC1" w:rsidP="00C87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3.Контроль за виконанням цього </w:t>
      </w:r>
      <w:r w:rsidR="005C796E" w:rsidRPr="00C87DC1">
        <w:rPr>
          <w:rFonts w:ascii="Times New Roman CYR" w:hAnsi="Times New Roman CYR" w:cs="Times New Roman CYR"/>
          <w:sz w:val="28"/>
          <w:szCs w:val="28"/>
        </w:rPr>
        <w:t>розпорядження залишаю за собою.</w:t>
      </w:r>
    </w:p>
    <w:p w14:paraId="12AE0F79" w14:textId="77777777" w:rsidR="000926DD" w:rsidRDefault="000926DD" w:rsidP="000926DD">
      <w:pPr>
        <w:spacing w:after="0" w:line="240" w:lineRule="auto"/>
        <w:jc w:val="both"/>
      </w:pPr>
    </w:p>
    <w:p w14:paraId="3A943EB1" w14:textId="77777777" w:rsidR="00B2338F" w:rsidRDefault="00B2338F" w:rsidP="000926DD">
      <w:pPr>
        <w:spacing w:after="0" w:line="240" w:lineRule="auto"/>
        <w:jc w:val="both"/>
      </w:pPr>
    </w:p>
    <w:p w14:paraId="5806A987" w14:textId="77777777" w:rsidR="001278D7" w:rsidRPr="001278D7" w:rsidRDefault="001278D7" w:rsidP="001278D7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278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          Віктор СУЩИК</w:t>
      </w:r>
    </w:p>
    <w:p w14:paraId="6435ECCE" w14:textId="77777777" w:rsidR="00E70FD6" w:rsidRDefault="00E70FD6" w:rsidP="000926DD">
      <w:pPr>
        <w:spacing w:after="0" w:line="240" w:lineRule="auto"/>
        <w:jc w:val="both"/>
      </w:pPr>
    </w:p>
    <w:p w14:paraId="6C3ABC59" w14:textId="77777777" w:rsidR="000C721F" w:rsidRPr="001278D7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4588DEE" w14:textId="77777777" w:rsidR="000C721F" w:rsidRPr="001278D7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278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Начальник відділу</w:t>
      </w:r>
    </w:p>
    <w:p w14:paraId="7449B701" w14:textId="77777777" w:rsidR="000C721F" w:rsidRPr="001278D7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278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_______Ірина Богуш</w:t>
      </w:r>
    </w:p>
    <w:p w14:paraId="4AFE8F82" w14:textId="77777777" w:rsidR="00E70FD6" w:rsidRPr="001278D7" w:rsidRDefault="00E70FD6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278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</w:p>
    <w:p w14:paraId="22D448AB" w14:textId="77777777" w:rsidR="00E70FD6" w:rsidRPr="00382B53" w:rsidRDefault="00E70FD6" w:rsidP="000926DD">
      <w:pPr>
        <w:spacing w:after="0" w:line="240" w:lineRule="auto"/>
        <w:jc w:val="both"/>
      </w:pPr>
    </w:p>
    <w:sectPr w:rsidR="00E70FD6" w:rsidRPr="00382B53" w:rsidSect="00D425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F7A"/>
    <w:multiLevelType w:val="hybridMultilevel"/>
    <w:tmpl w:val="076E5826"/>
    <w:lvl w:ilvl="0" w:tplc="41C8F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2B21"/>
    <w:multiLevelType w:val="hybridMultilevel"/>
    <w:tmpl w:val="CF42BD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E71F1"/>
    <w:multiLevelType w:val="hybridMultilevel"/>
    <w:tmpl w:val="F3DA9720"/>
    <w:lvl w:ilvl="0" w:tplc="3712F91A">
      <w:start w:val="1"/>
      <w:numFmt w:val="bullet"/>
      <w:lvlText w:val="-"/>
      <w:lvlJc w:val="left"/>
      <w:pPr>
        <w:ind w:left="1080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647743">
    <w:abstractNumId w:val="0"/>
  </w:num>
  <w:num w:numId="2" w16cid:durableId="1693148115">
    <w:abstractNumId w:val="1"/>
  </w:num>
  <w:num w:numId="3" w16cid:durableId="622805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53"/>
    <w:rsid w:val="000252CD"/>
    <w:rsid w:val="000926DD"/>
    <w:rsid w:val="000C721F"/>
    <w:rsid w:val="000D5D81"/>
    <w:rsid w:val="000E70B6"/>
    <w:rsid w:val="00104450"/>
    <w:rsid w:val="001278D7"/>
    <w:rsid w:val="001F584F"/>
    <w:rsid w:val="0023052B"/>
    <w:rsid w:val="002C6284"/>
    <w:rsid w:val="002D100A"/>
    <w:rsid w:val="00312898"/>
    <w:rsid w:val="0033582F"/>
    <w:rsid w:val="003608BB"/>
    <w:rsid w:val="0036628D"/>
    <w:rsid w:val="00382B53"/>
    <w:rsid w:val="00383E29"/>
    <w:rsid w:val="003C5C45"/>
    <w:rsid w:val="003E43DD"/>
    <w:rsid w:val="00441F72"/>
    <w:rsid w:val="004477D5"/>
    <w:rsid w:val="00452EBC"/>
    <w:rsid w:val="00455613"/>
    <w:rsid w:val="00481CA4"/>
    <w:rsid w:val="00484C74"/>
    <w:rsid w:val="00494273"/>
    <w:rsid w:val="004A1F4A"/>
    <w:rsid w:val="004B2093"/>
    <w:rsid w:val="004C72D3"/>
    <w:rsid w:val="00502C71"/>
    <w:rsid w:val="00520915"/>
    <w:rsid w:val="005624C0"/>
    <w:rsid w:val="005C796E"/>
    <w:rsid w:val="00691BFD"/>
    <w:rsid w:val="0069439A"/>
    <w:rsid w:val="006B0195"/>
    <w:rsid w:val="00787A71"/>
    <w:rsid w:val="007B3ED5"/>
    <w:rsid w:val="007E5B78"/>
    <w:rsid w:val="008972B0"/>
    <w:rsid w:val="008B5F49"/>
    <w:rsid w:val="00933D85"/>
    <w:rsid w:val="0095418D"/>
    <w:rsid w:val="00954DCA"/>
    <w:rsid w:val="009B7F96"/>
    <w:rsid w:val="009F03FD"/>
    <w:rsid w:val="00A055EE"/>
    <w:rsid w:val="00A23311"/>
    <w:rsid w:val="00AB4C69"/>
    <w:rsid w:val="00AF41D5"/>
    <w:rsid w:val="00B04211"/>
    <w:rsid w:val="00B217B9"/>
    <w:rsid w:val="00B2338F"/>
    <w:rsid w:val="00B361EA"/>
    <w:rsid w:val="00B66F49"/>
    <w:rsid w:val="00B80C9C"/>
    <w:rsid w:val="00B81CF6"/>
    <w:rsid w:val="00BB240D"/>
    <w:rsid w:val="00C35627"/>
    <w:rsid w:val="00C43B88"/>
    <w:rsid w:val="00C46016"/>
    <w:rsid w:val="00C54D17"/>
    <w:rsid w:val="00C87DC1"/>
    <w:rsid w:val="00C93191"/>
    <w:rsid w:val="00CB3368"/>
    <w:rsid w:val="00CC0C40"/>
    <w:rsid w:val="00D06A02"/>
    <w:rsid w:val="00D156A2"/>
    <w:rsid w:val="00D42567"/>
    <w:rsid w:val="00D600D0"/>
    <w:rsid w:val="00DF1EDB"/>
    <w:rsid w:val="00E4794D"/>
    <w:rsid w:val="00E70FD6"/>
    <w:rsid w:val="00E977FF"/>
    <w:rsid w:val="00EB0B1A"/>
    <w:rsid w:val="00E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B687"/>
  <w15:docId w15:val="{34F68F91-B754-4954-804D-D3AC2FDE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Ірина Богуш</cp:lastModifiedBy>
  <cp:revision>11</cp:revision>
  <cp:lastPrinted>2022-09-22T06:37:00Z</cp:lastPrinted>
  <dcterms:created xsi:type="dcterms:W3CDTF">2023-10-02T07:35:00Z</dcterms:created>
  <dcterms:modified xsi:type="dcterms:W3CDTF">2023-10-02T13:45:00Z</dcterms:modified>
</cp:coreProperties>
</file>