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AF34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014D2E83" wp14:editId="08FE14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48E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581E14FD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51816BD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82D088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AE1CC1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C920AE6" w14:textId="75CD546B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</w:t>
      </w:r>
      <w:r w:rsidR="00C6237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жовтня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00711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220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09B92440" w14:textId="4A711A00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</w:t>
      </w:r>
      <w:r w:rsidR="00D65D5B">
        <w:rPr>
          <w:rFonts w:ascii="Times New Roman" w:hAnsi="Times New Roman" w:cs="Times New Roman"/>
          <w:b/>
          <w:sz w:val="28"/>
          <w:lang w:val="uk-UA"/>
        </w:rPr>
        <w:t>их</w:t>
      </w:r>
      <w:r w:rsidR="00F15405">
        <w:rPr>
          <w:rFonts w:ascii="Times New Roman" w:hAnsi="Times New Roman" w:cs="Times New Roman"/>
          <w:b/>
          <w:sz w:val="28"/>
          <w:lang w:val="uk-UA"/>
        </w:rPr>
        <w:t xml:space="preserve"> набор</w:t>
      </w:r>
      <w:r w:rsidR="00D65D5B">
        <w:rPr>
          <w:rFonts w:ascii="Times New Roman" w:hAnsi="Times New Roman" w:cs="Times New Roman"/>
          <w:b/>
          <w:sz w:val="28"/>
          <w:lang w:val="uk-UA"/>
        </w:rPr>
        <w:t>ів</w:t>
      </w:r>
    </w:p>
    <w:p w14:paraId="1EB0671F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7070C8C1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517C04" w14:textId="2B98B20D" w:rsidR="002F7629" w:rsidRPr="00AA65E4" w:rsidRDefault="007D6699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та доповненнями,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 метою  вшанування старожилів громади:</w:t>
      </w:r>
    </w:p>
    <w:p w14:paraId="2F0F93C0" w14:textId="127E65AD" w:rsidR="000F0275" w:rsidRPr="00577A79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D65D5B" w:rsidRPr="00D65D5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1000</w:t>
      </w:r>
      <w:r w:rsidR="00F15405" w:rsidRP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D65D5B" w:rsidRP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одна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тисяча</w:t>
      </w:r>
      <w:r w:rsidR="00F607DE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ових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577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22B3CAA" w14:textId="394EB25F" w:rsidR="005D2493" w:rsidRPr="00577A79" w:rsidRDefault="00577A79" w:rsidP="005D2493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2.Відділу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</w:t>
      </w:r>
      <w:r w:rsidR="00D65D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</w:t>
      </w:r>
      <w:r w:rsidR="00D65D5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суму </w:t>
      </w:r>
      <w:r w:rsidR="00D65D5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1000 </w:t>
      </w:r>
      <w:r w:rsidR="00F15405" w:rsidRPr="00576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D65D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одна тисяча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D2493" w:rsidRP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7376C47B" w14:textId="6E63AD8A" w:rsidR="00007115" w:rsidRDefault="00577A79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0071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4305C9E9" w14:textId="0E5F6564" w:rsidR="000F0275" w:rsidRDefault="00007115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жителя с. Римачі;</w:t>
      </w:r>
    </w:p>
    <w:p w14:paraId="0DDBCB32" w14:textId="0112B253" w:rsidR="00007115" w:rsidRPr="005D2493" w:rsidRDefault="00007115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90BF6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****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р.н., жительку с. Мосир.</w:t>
      </w:r>
    </w:p>
    <w:p w14:paraId="501FD76B" w14:textId="474BF7DC" w:rsidR="000F0275" w:rsidRPr="00C62A79" w:rsidRDefault="00577A79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9813A9" w14:textId="1E652E0B" w:rsidR="000F0275" w:rsidRPr="000F0275" w:rsidRDefault="00577A79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15B1BCE1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3BF240E" w14:textId="77777777" w:rsidR="00007115" w:rsidRDefault="00007115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99B934B" w14:textId="5EA7BB09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</w:t>
      </w:r>
      <w:r w:rsidR="00AA65E4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692FEBF0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F654F09" w14:textId="77777777" w:rsidR="005D2493" w:rsidRDefault="005D2493" w:rsidP="00577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5D2493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 </w:t>
      </w:r>
    </w:p>
    <w:p w14:paraId="6F3B466B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</w:p>
    <w:p w14:paraId="50095D26" w14:textId="77777777" w:rsidR="00D65D5B" w:rsidRPr="00D65D5B" w:rsidRDefault="00D65D5B" w:rsidP="00D65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D5B">
        <w:rPr>
          <w:rFonts w:ascii="Times New Roman" w:hAnsi="Times New Roman" w:cs="Times New Roman"/>
          <w:color w:val="000000" w:themeColor="text1"/>
          <w:sz w:val="24"/>
          <w:szCs w:val="24"/>
        </w:rPr>
        <w:t>_______Ірина Богуш</w:t>
      </w:r>
    </w:p>
    <w:p w14:paraId="12475266" w14:textId="77777777" w:rsidR="00D65D5B" w:rsidRPr="00D65D5B" w:rsidRDefault="00D65D5B" w:rsidP="00D65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9DBE5" w14:textId="77777777" w:rsidR="005D2493" w:rsidRDefault="005D2493" w:rsidP="00D65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75F3FF4C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090825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B14837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8709CDC" w14:textId="77777777" w:rsidR="005D2493" w:rsidRDefault="005D2493" w:rsidP="0000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499423559">
    <w:abstractNumId w:val="5"/>
  </w:num>
  <w:num w:numId="2" w16cid:durableId="487408139">
    <w:abstractNumId w:val="3"/>
  </w:num>
  <w:num w:numId="3" w16cid:durableId="1672289679">
    <w:abstractNumId w:val="2"/>
  </w:num>
  <w:num w:numId="4" w16cid:durableId="158741464">
    <w:abstractNumId w:val="1"/>
  </w:num>
  <w:num w:numId="5" w16cid:durableId="1980956856">
    <w:abstractNumId w:val="0"/>
  </w:num>
  <w:num w:numId="6" w16cid:durableId="82563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7115"/>
    <w:rsid w:val="00072FBA"/>
    <w:rsid w:val="00090BF6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55D64"/>
    <w:rsid w:val="00456C7A"/>
    <w:rsid w:val="00487469"/>
    <w:rsid w:val="00506230"/>
    <w:rsid w:val="00567318"/>
    <w:rsid w:val="005768D1"/>
    <w:rsid w:val="00577A79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AA7643"/>
    <w:rsid w:val="00B1046E"/>
    <w:rsid w:val="00B87E51"/>
    <w:rsid w:val="00BA6C8B"/>
    <w:rsid w:val="00BE7C9F"/>
    <w:rsid w:val="00BF2684"/>
    <w:rsid w:val="00C11989"/>
    <w:rsid w:val="00C41EE4"/>
    <w:rsid w:val="00C47F11"/>
    <w:rsid w:val="00C6237F"/>
    <w:rsid w:val="00C62A79"/>
    <w:rsid w:val="00C72D4F"/>
    <w:rsid w:val="00CD0029"/>
    <w:rsid w:val="00CE3243"/>
    <w:rsid w:val="00CE515E"/>
    <w:rsid w:val="00D14119"/>
    <w:rsid w:val="00D42567"/>
    <w:rsid w:val="00D52E0E"/>
    <w:rsid w:val="00D65D5B"/>
    <w:rsid w:val="00DA392D"/>
    <w:rsid w:val="00DA648B"/>
    <w:rsid w:val="00E34D7F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E27F"/>
  <w15:docId w15:val="{0CC47AFC-A120-4575-B2B5-39FC8DCD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43</cp:revision>
  <cp:lastPrinted>2023-10-03T11:43:00Z</cp:lastPrinted>
  <dcterms:created xsi:type="dcterms:W3CDTF">2022-01-05T09:21:00Z</dcterms:created>
  <dcterms:modified xsi:type="dcterms:W3CDTF">2025-08-18T08:39:00Z</dcterms:modified>
</cp:coreProperties>
</file>