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DA5E" w14:textId="77777777" w:rsidR="00A7172C" w:rsidRPr="00121E8B" w:rsidRDefault="00121E8B" w:rsidP="00121E8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A7172C" w:rsidRPr="00121E8B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40E0DA8A" wp14:editId="0D2CC3F1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6079C" w14:textId="77777777" w:rsidR="00A7172C" w:rsidRPr="00121E8B" w:rsidRDefault="00A7172C" w:rsidP="00121E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E8B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7CFEE61A" w14:textId="77777777" w:rsidR="003D0FDF" w:rsidRPr="003D0FDF" w:rsidRDefault="00A7172C" w:rsidP="00F204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59CE6C27" w14:textId="77777777" w:rsidR="00A7172C" w:rsidRPr="0081335A" w:rsidRDefault="00A7172C" w:rsidP="00A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F1805FC" w14:textId="77777777" w:rsidR="003D0FDF" w:rsidRDefault="003D0FDF" w:rsidP="00A7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A6B04" w14:textId="6E0F8B45" w:rsidR="00A7172C" w:rsidRPr="0081335A" w:rsidRDefault="002E2A7E" w:rsidP="00A71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7E2D">
        <w:rPr>
          <w:rFonts w:ascii="Times New Roman" w:hAnsi="Times New Roman" w:cs="Times New Roman"/>
          <w:sz w:val="28"/>
          <w:szCs w:val="28"/>
        </w:rPr>
        <w:t>10</w:t>
      </w:r>
      <w:r w:rsidR="00A7172C">
        <w:rPr>
          <w:rFonts w:ascii="Times New Roman" w:hAnsi="Times New Roman" w:cs="Times New Roman"/>
          <w:sz w:val="28"/>
          <w:szCs w:val="28"/>
        </w:rPr>
        <w:t xml:space="preserve">»  </w:t>
      </w:r>
      <w:r w:rsidR="00617E2D">
        <w:rPr>
          <w:rFonts w:ascii="Times New Roman" w:hAnsi="Times New Roman" w:cs="Times New Roman"/>
          <w:sz w:val="28"/>
          <w:szCs w:val="28"/>
        </w:rPr>
        <w:t>жовтня</w:t>
      </w:r>
      <w:r w:rsidR="00A7172C">
        <w:rPr>
          <w:rFonts w:ascii="Times New Roman" w:hAnsi="Times New Roman" w:cs="Times New Roman"/>
          <w:sz w:val="28"/>
          <w:szCs w:val="28"/>
        </w:rPr>
        <w:t xml:space="preserve">  202</w:t>
      </w:r>
      <w:r w:rsidR="00F20415">
        <w:rPr>
          <w:rFonts w:ascii="Times New Roman" w:hAnsi="Times New Roman" w:cs="Times New Roman"/>
          <w:sz w:val="28"/>
          <w:szCs w:val="28"/>
        </w:rPr>
        <w:t>3</w:t>
      </w:r>
      <w:r w:rsidR="00A7172C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A717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172C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A7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72C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7172C">
        <w:rPr>
          <w:rFonts w:ascii="Times New Roman" w:hAnsi="Times New Roman" w:cs="Times New Roman"/>
          <w:sz w:val="28"/>
          <w:szCs w:val="28"/>
        </w:rPr>
        <w:t xml:space="preserve">   </w:t>
      </w:r>
      <w:r w:rsidR="003D0F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="00617E2D">
        <w:rPr>
          <w:rFonts w:ascii="Times New Roman" w:hAnsi="Times New Roman" w:cs="Times New Roman"/>
          <w:sz w:val="28"/>
          <w:szCs w:val="28"/>
        </w:rPr>
        <w:t>231</w:t>
      </w:r>
      <w:r w:rsidR="00A7172C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FD84375" w14:textId="77777777" w:rsidR="00A7172C" w:rsidRPr="0081335A" w:rsidRDefault="00A7172C" w:rsidP="00A7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0B286" w14:textId="79E118B7" w:rsidR="00A7172C" w:rsidRDefault="00A7172C" w:rsidP="00A7172C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F20415">
        <w:rPr>
          <w:rFonts w:ascii="Times New Roman" w:hAnsi="Times New Roman" w:cs="Times New Roman"/>
          <w:b/>
          <w:sz w:val="28"/>
          <w:szCs w:val="28"/>
        </w:rPr>
        <w:t xml:space="preserve">йняття </w:t>
      </w:r>
      <w:proofErr w:type="spellStart"/>
      <w:r w:rsidR="00617E2D">
        <w:rPr>
          <w:rFonts w:ascii="Times New Roman" w:hAnsi="Times New Roman" w:cs="Times New Roman"/>
          <w:b/>
          <w:sz w:val="28"/>
          <w:szCs w:val="28"/>
        </w:rPr>
        <w:t>Хавхун</w:t>
      </w:r>
      <w:proofErr w:type="spellEnd"/>
      <w:r w:rsidR="00617E2D">
        <w:rPr>
          <w:rFonts w:ascii="Times New Roman" w:hAnsi="Times New Roman" w:cs="Times New Roman"/>
          <w:b/>
          <w:sz w:val="28"/>
          <w:szCs w:val="28"/>
        </w:rPr>
        <w:t xml:space="preserve"> Л.П.</w:t>
      </w:r>
    </w:p>
    <w:p w14:paraId="1DEDA269" w14:textId="77777777" w:rsidR="00F20415" w:rsidRDefault="00A7172C" w:rsidP="00A7172C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посаду директора Вишнівського закладу </w:t>
      </w:r>
    </w:p>
    <w:p w14:paraId="407C66EB" w14:textId="77777777" w:rsidR="00A7172C" w:rsidRPr="00F20415" w:rsidRDefault="00A7172C" w:rsidP="00A7172C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дошкільної освіти</w:t>
      </w:r>
      <w:r w:rsidR="00F204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Вишнівської сільської ради</w:t>
      </w:r>
    </w:p>
    <w:p w14:paraId="7F8517DD" w14:textId="77777777" w:rsidR="00A7172C" w:rsidRPr="0081335A" w:rsidRDefault="00A7172C" w:rsidP="00A7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178F7" w14:textId="77777777" w:rsidR="00A7172C" w:rsidRDefault="00A7172C" w:rsidP="00F2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Кодексом Законів про Працю України, статтею 42 Закону України «Про місцеве самоврядування в Україні», Законом України «Про дошкільну освіту»: </w:t>
      </w:r>
    </w:p>
    <w:p w14:paraId="5DBA62FC" w14:textId="77777777" w:rsidR="00A7172C" w:rsidRDefault="00A7172C" w:rsidP="00A71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7453C8" w14:textId="475D84DF" w:rsidR="00F20415" w:rsidRDefault="00A7172C" w:rsidP="00F2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F20415">
        <w:rPr>
          <w:rFonts w:ascii="Times New Roman" w:hAnsi="Times New Roman" w:cs="Times New Roman"/>
          <w:sz w:val="28"/>
          <w:szCs w:val="28"/>
        </w:rPr>
        <w:t xml:space="preserve">РИЙНЯТИ </w:t>
      </w:r>
      <w:r w:rsidR="00617E2D">
        <w:rPr>
          <w:rFonts w:ascii="Times New Roman" w:hAnsi="Times New Roman" w:cs="Times New Roman"/>
          <w:sz w:val="28"/>
          <w:szCs w:val="28"/>
        </w:rPr>
        <w:t>ХАВХУН Людмилу Петрівну</w:t>
      </w:r>
      <w:r>
        <w:rPr>
          <w:rFonts w:ascii="Times New Roman" w:hAnsi="Times New Roman" w:cs="Times New Roman"/>
          <w:sz w:val="28"/>
          <w:szCs w:val="28"/>
        </w:rPr>
        <w:t xml:space="preserve"> на посаду директора Вишнівського закладу дошкільної освіт</w:t>
      </w:r>
      <w:r w:rsidR="002E2A7E">
        <w:rPr>
          <w:rFonts w:ascii="Times New Roman" w:hAnsi="Times New Roman" w:cs="Times New Roman"/>
          <w:sz w:val="28"/>
          <w:szCs w:val="28"/>
        </w:rPr>
        <w:t xml:space="preserve">и Вишнівської сільської ради </w:t>
      </w:r>
      <w:r w:rsidR="00617E2D">
        <w:rPr>
          <w:rFonts w:ascii="Times New Roman" w:hAnsi="Times New Roman" w:cs="Times New Roman"/>
          <w:sz w:val="28"/>
          <w:szCs w:val="28"/>
        </w:rPr>
        <w:t>1</w:t>
      </w:r>
      <w:r w:rsidR="00F20415">
        <w:rPr>
          <w:rFonts w:ascii="Times New Roman" w:hAnsi="Times New Roman" w:cs="Times New Roman"/>
          <w:sz w:val="28"/>
          <w:szCs w:val="28"/>
        </w:rPr>
        <w:t xml:space="preserve">1 </w:t>
      </w:r>
      <w:r w:rsidR="00617E2D">
        <w:rPr>
          <w:rFonts w:ascii="Times New Roman" w:hAnsi="Times New Roman" w:cs="Times New Roman"/>
          <w:sz w:val="28"/>
          <w:szCs w:val="28"/>
        </w:rPr>
        <w:t>жовтня</w:t>
      </w:r>
      <w:r w:rsidR="00F2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204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F20415">
        <w:rPr>
          <w:rFonts w:ascii="Times New Roman" w:hAnsi="Times New Roman" w:cs="Times New Roman"/>
          <w:sz w:val="28"/>
          <w:szCs w:val="28"/>
        </w:rPr>
        <w:t xml:space="preserve"> </w:t>
      </w:r>
      <w:r w:rsidR="009333A9">
        <w:rPr>
          <w:rFonts w:ascii="Times New Roman" w:hAnsi="Times New Roman" w:cs="Times New Roman"/>
          <w:sz w:val="28"/>
          <w:szCs w:val="28"/>
        </w:rPr>
        <w:t xml:space="preserve"> з </w:t>
      </w:r>
      <w:r w:rsidR="00FD0A36">
        <w:rPr>
          <w:rFonts w:ascii="Times New Roman" w:hAnsi="Times New Roman" w:cs="Times New Roman"/>
          <w:sz w:val="28"/>
          <w:szCs w:val="28"/>
        </w:rPr>
        <w:t>випробувальним</w:t>
      </w:r>
      <w:r w:rsidR="009333A9">
        <w:rPr>
          <w:rFonts w:ascii="Times New Roman" w:hAnsi="Times New Roman" w:cs="Times New Roman"/>
          <w:sz w:val="28"/>
          <w:szCs w:val="28"/>
        </w:rPr>
        <w:t xml:space="preserve"> терміном на 1 (один місяць).</w:t>
      </w:r>
    </w:p>
    <w:p w14:paraId="53BF119F" w14:textId="22C169B4" w:rsidR="00A7172C" w:rsidRDefault="00F20415" w:rsidP="00F2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2.Встановити </w:t>
      </w:r>
      <w:proofErr w:type="spellStart"/>
      <w:r w:rsidR="00617E2D">
        <w:rPr>
          <w:rFonts w:ascii="Times New Roman" w:hAnsi="Times New Roman" w:cs="Times New Roman"/>
          <w:sz w:val="28"/>
          <w:szCs w:val="28"/>
        </w:rPr>
        <w:t>Хавхун</w:t>
      </w:r>
      <w:proofErr w:type="spellEnd"/>
      <w:r w:rsidR="00617E2D">
        <w:rPr>
          <w:rFonts w:ascii="Times New Roman" w:hAnsi="Times New Roman" w:cs="Times New Roman"/>
          <w:sz w:val="28"/>
          <w:szCs w:val="28"/>
        </w:rPr>
        <w:t xml:space="preserve"> Л.П.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D7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0A36">
        <w:rPr>
          <w:rFonts w:ascii="Times New Roman" w:hAnsi="Times New Roman" w:cs="Times New Roman"/>
          <w:sz w:val="28"/>
          <w:szCs w:val="28"/>
        </w:rPr>
        <w:t xml:space="preserve">п’ятнадцятий </w:t>
      </w:r>
      <w:r>
        <w:rPr>
          <w:rFonts w:ascii="Times New Roman" w:hAnsi="Times New Roman" w:cs="Times New Roman"/>
          <w:sz w:val="28"/>
          <w:szCs w:val="28"/>
        </w:rPr>
        <w:t>) тарифний розряд</w:t>
      </w:r>
      <w:r w:rsidR="00A7172C">
        <w:rPr>
          <w:rFonts w:ascii="Times New Roman" w:hAnsi="Times New Roman" w:cs="Times New Roman"/>
          <w:sz w:val="28"/>
          <w:szCs w:val="28"/>
        </w:rPr>
        <w:t>.</w:t>
      </w:r>
    </w:p>
    <w:p w14:paraId="6413E52A" w14:textId="51C9F4DB" w:rsidR="00A7172C" w:rsidRDefault="00F20415" w:rsidP="00F2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72C">
        <w:rPr>
          <w:rFonts w:ascii="Times New Roman" w:hAnsi="Times New Roman" w:cs="Times New Roman"/>
          <w:sz w:val="28"/>
          <w:szCs w:val="28"/>
        </w:rPr>
        <w:t>.</w:t>
      </w:r>
      <w:r w:rsidR="005559C7">
        <w:rPr>
          <w:rFonts w:ascii="Times New Roman" w:hAnsi="Times New Roman" w:cs="Times New Roman"/>
          <w:sz w:val="28"/>
          <w:szCs w:val="28"/>
        </w:rPr>
        <w:t xml:space="preserve">Укласти з </w:t>
      </w:r>
      <w:proofErr w:type="spellStart"/>
      <w:r w:rsidR="005559C7">
        <w:rPr>
          <w:rFonts w:ascii="Times New Roman" w:hAnsi="Times New Roman" w:cs="Times New Roman"/>
          <w:sz w:val="28"/>
          <w:szCs w:val="28"/>
        </w:rPr>
        <w:t>Хавхун</w:t>
      </w:r>
      <w:proofErr w:type="spellEnd"/>
      <w:r w:rsidR="005559C7">
        <w:rPr>
          <w:rFonts w:ascii="Times New Roman" w:hAnsi="Times New Roman" w:cs="Times New Roman"/>
          <w:sz w:val="28"/>
          <w:szCs w:val="28"/>
        </w:rPr>
        <w:t xml:space="preserve"> Л.П. трудовий контракт з 1</w:t>
      </w:r>
      <w:r w:rsidR="008D70FD">
        <w:rPr>
          <w:rFonts w:ascii="Times New Roman" w:hAnsi="Times New Roman" w:cs="Times New Roman"/>
          <w:sz w:val="28"/>
          <w:szCs w:val="28"/>
        </w:rPr>
        <w:t xml:space="preserve">1 жовтня </w:t>
      </w:r>
      <w:r w:rsidR="005559C7">
        <w:rPr>
          <w:rFonts w:ascii="Times New Roman" w:hAnsi="Times New Roman" w:cs="Times New Roman"/>
          <w:sz w:val="28"/>
          <w:szCs w:val="28"/>
        </w:rPr>
        <w:t>2023 року.</w:t>
      </w:r>
    </w:p>
    <w:p w14:paraId="6A4B6561" w14:textId="77777777" w:rsidR="00A7172C" w:rsidRDefault="00DE1CDC" w:rsidP="00F2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72C">
        <w:rPr>
          <w:rFonts w:ascii="Times New Roman" w:hAnsi="Times New Roman" w:cs="Times New Roman"/>
          <w:sz w:val="28"/>
          <w:szCs w:val="28"/>
        </w:rPr>
        <w:t>.Централізованій бухгалтерії по обслуговуванню закладів освіти Вишнівської сільської ради проводити виплату заробітної плати згідно чинного законодавства та закріпити за керівником установи  матеріальні цінності.</w:t>
      </w:r>
    </w:p>
    <w:p w14:paraId="697D345F" w14:textId="77777777" w:rsidR="00A7172C" w:rsidRPr="0073118D" w:rsidRDefault="00DE1CDC" w:rsidP="00F2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172C">
        <w:rPr>
          <w:rFonts w:ascii="Times New Roman" w:hAnsi="Times New Roman" w:cs="Times New Roman"/>
          <w:sz w:val="28"/>
          <w:szCs w:val="28"/>
        </w:rPr>
        <w:t>.Контроль за виконанням даного розпорядження залишаю за собою.</w:t>
      </w:r>
    </w:p>
    <w:p w14:paraId="034EFD34" w14:textId="77777777" w:rsidR="00A7172C" w:rsidRPr="0081335A" w:rsidRDefault="00A7172C" w:rsidP="00A7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545B75" w14:textId="69BF43A3" w:rsidR="00A7172C" w:rsidRPr="00F830FF" w:rsidRDefault="00A7172C" w:rsidP="00A7172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30FF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Pr="00F830FF">
        <w:rPr>
          <w:rFonts w:ascii="Times New Roman" w:hAnsi="Times New Roman" w:cs="Times New Roman"/>
          <w:i/>
          <w:sz w:val="28"/>
          <w:szCs w:val="28"/>
        </w:rPr>
        <w:t>заява</w:t>
      </w:r>
      <w:r w:rsidR="005559C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559C7">
        <w:rPr>
          <w:rFonts w:ascii="Times New Roman" w:hAnsi="Times New Roman" w:cs="Times New Roman"/>
          <w:i/>
          <w:sz w:val="28"/>
          <w:szCs w:val="28"/>
        </w:rPr>
        <w:t>Хавхун</w:t>
      </w:r>
      <w:proofErr w:type="spellEnd"/>
      <w:r w:rsidR="005559C7">
        <w:rPr>
          <w:rFonts w:ascii="Times New Roman" w:hAnsi="Times New Roman" w:cs="Times New Roman"/>
          <w:i/>
          <w:sz w:val="28"/>
          <w:szCs w:val="28"/>
        </w:rPr>
        <w:t xml:space="preserve"> Л.П</w:t>
      </w:r>
      <w:r w:rsidRPr="00F830F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від </w:t>
      </w:r>
      <w:r w:rsidR="005559C7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F830F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5559C7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F830FF">
        <w:rPr>
          <w:rFonts w:ascii="Times New Roman" w:eastAsia="Times New Roman" w:hAnsi="Times New Roman" w:cs="Times New Roman"/>
          <w:i/>
          <w:sz w:val="28"/>
          <w:szCs w:val="28"/>
        </w:rPr>
        <w:t>.20</w:t>
      </w:r>
      <w:r w:rsidR="005559C7">
        <w:rPr>
          <w:rFonts w:ascii="Times New Roman" w:eastAsia="Times New Roman" w:hAnsi="Times New Roman" w:cs="Times New Roman"/>
          <w:i/>
          <w:sz w:val="28"/>
          <w:szCs w:val="28"/>
        </w:rPr>
        <w:t>23</w:t>
      </w:r>
      <w:r w:rsidRPr="00F830F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року.</w:t>
      </w:r>
    </w:p>
    <w:p w14:paraId="27454763" w14:textId="77777777" w:rsidR="00A7172C" w:rsidRDefault="00A7172C" w:rsidP="00A717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06E0F" w14:textId="77777777" w:rsidR="00A7172C" w:rsidRPr="0081335A" w:rsidRDefault="00A7172C" w:rsidP="00A7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1AFC86" w14:textId="77777777" w:rsidR="00A7172C" w:rsidRPr="0081335A" w:rsidRDefault="00A7172C" w:rsidP="00A7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DE1CDC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E1CD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60564BF3" w14:textId="77777777" w:rsidR="00A7172C" w:rsidRPr="0081335A" w:rsidRDefault="00A7172C" w:rsidP="00A7172C">
      <w:pPr>
        <w:tabs>
          <w:tab w:val="left" w:pos="709"/>
          <w:tab w:val="left" w:pos="851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C925D" w14:textId="77777777" w:rsidR="008443B2" w:rsidRPr="00DE1CDC" w:rsidRDefault="00DE1CDC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CDC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1C77F438" w14:textId="77777777" w:rsidR="00DE1CDC" w:rsidRDefault="00DE1CDC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CDC">
        <w:rPr>
          <w:rFonts w:ascii="Times New Roman" w:hAnsi="Times New Roman" w:cs="Times New Roman"/>
          <w:sz w:val="24"/>
          <w:szCs w:val="24"/>
        </w:rPr>
        <w:t>_______Ірина Богуш</w:t>
      </w:r>
    </w:p>
    <w:p w14:paraId="4870561B" w14:textId="1AF79F09" w:rsidR="00E93A74" w:rsidRDefault="00E93A74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 розпорядженням ознайомлен</w:t>
      </w:r>
      <w:r w:rsidR="00555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A98C18" w14:textId="030BBAB1" w:rsidR="00E93A74" w:rsidRDefault="00E93A74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5559C7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="005559C7">
        <w:rPr>
          <w:rFonts w:ascii="Times New Roman" w:hAnsi="Times New Roman" w:cs="Times New Roman"/>
          <w:sz w:val="24"/>
          <w:szCs w:val="24"/>
        </w:rPr>
        <w:t>Хавхун</w:t>
      </w:r>
      <w:proofErr w:type="spellEnd"/>
    </w:p>
    <w:p w14:paraId="6BC06E45" w14:textId="77777777" w:rsidR="00924D06" w:rsidRDefault="00924D06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4775C0" w14:textId="77777777" w:rsidR="00924D06" w:rsidRDefault="00924D06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DD86C" w14:textId="77777777" w:rsidR="00924D06" w:rsidRDefault="00924D06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320B24" w14:textId="77777777" w:rsidR="00924D06" w:rsidRDefault="00924D06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38F9BC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ТРУДОВИЙ ДОГОВІР</w:t>
      </w:r>
    </w:p>
    <w:p w14:paraId="04D18854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 xml:space="preserve">з директором Вишнівського закладу дошкільної освіти </w:t>
      </w:r>
    </w:p>
    <w:p w14:paraId="7567A89F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Вишнівської сільської ради</w:t>
      </w:r>
    </w:p>
    <w:p w14:paraId="24BCDF1D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368"/>
      </w:tblGrid>
      <w:tr w:rsidR="00924D06" w:rsidRPr="00924D06" w14:paraId="5713EA0D" w14:textId="77777777" w:rsidTr="00D577A7">
        <w:tc>
          <w:tcPr>
            <w:tcW w:w="3227" w:type="dxa"/>
          </w:tcPr>
          <w:p w14:paraId="7CC81F0B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260" w:type="dxa"/>
          </w:tcPr>
          <w:p w14:paraId="245BDC17" w14:textId="77777777" w:rsidR="00924D06" w:rsidRPr="00924D06" w:rsidRDefault="00924D06" w:rsidP="00924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68" w:type="dxa"/>
          </w:tcPr>
          <w:p w14:paraId="731711D4" w14:textId="16748EDA" w:rsidR="00924D06" w:rsidRPr="00924D06" w:rsidRDefault="00924D06" w:rsidP="00924D06">
            <w:pPr>
              <w:spacing w:after="0" w:line="240" w:lineRule="auto"/>
              <w:ind w:right="425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924D06">
              <w:rPr>
                <w:rFonts w:ascii="Times New Roman" w:eastAsia="Calibri" w:hAnsi="Times New Roman" w:cs="Times New Roman"/>
                <w:b/>
              </w:rPr>
              <w:t>«11» жовтня 2023 р.</w:t>
            </w:r>
          </w:p>
        </w:tc>
      </w:tr>
    </w:tbl>
    <w:p w14:paraId="3206CE43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3BC80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Вишнівська сільська рада в особі  сільського голови  </w:t>
      </w:r>
      <w:proofErr w:type="spellStart"/>
      <w:r w:rsidRPr="00924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Сущика</w:t>
      </w:r>
      <w:proofErr w:type="spellEnd"/>
      <w:r w:rsidRPr="00924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4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Віктора Степановича </w:t>
      </w:r>
      <w:r w:rsidRPr="00924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(надалі-Роботодавець),  що діє на підставі Закону України  «Про місцеве самоврядування в Україні» з однієї сторони, та  громадянка </w:t>
      </w:r>
      <w:proofErr w:type="spellStart"/>
      <w:r w:rsidRPr="00924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Хавхун</w:t>
      </w:r>
      <w:proofErr w:type="spellEnd"/>
      <w:r w:rsidRPr="00924D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Людмила Петрівна</w:t>
      </w:r>
      <w:r w:rsidRPr="00924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(надалі -</w:t>
      </w:r>
      <w:r w:rsidRPr="00924D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24D06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</w:t>
      </w:r>
      <w:r w:rsidRPr="00924D06">
        <w:rPr>
          <w:rFonts w:ascii="Times New Roman" w:eastAsia="Times New Roman" w:hAnsi="Times New Roman" w:cs="Times New Roman"/>
          <w:sz w:val="24"/>
          <w:szCs w:val="24"/>
        </w:rPr>
        <w:t>), з іншої сторони, далі разом — Сторони, уклали цей трудовий  договір (далі — Договір), про наступне:</w:t>
      </w:r>
    </w:p>
    <w:p w14:paraId="5803645F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E839B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1. Предмет трудового договору</w:t>
      </w:r>
    </w:p>
    <w:p w14:paraId="347B84C9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 xml:space="preserve">1.1. Працівник приймається на посаду </w:t>
      </w: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Вишнівського закладу дошкільної освіти Вишнівської сільської  ради згідно розпорядження від 10.10.2023 року        №231/01-03 «Про прийняття </w:t>
      </w:r>
      <w:proofErr w:type="spellStart"/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Хавхун</w:t>
      </w:r>
      <w:proofErr w:type="spellEnd"/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 xml:space="preserve"> Л.П. на посаду директора Вишнівського закладу дошкільної освіти  Вишнівської сільської ради».</w:t>
      </w:r>
    </w:p>
    <w:p w14:paraId="01A1E4B2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1.2. Робота за цим Договором є для працівника основною.</w:t>
      </w:r>
    </w:p>
    <w:p w14:paraId="3ACF33B1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 xml:space="preserve">1.3. Дата початку роботи — </w:t>
      </w: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11 жовтня 2023 року.</w:t>
      </w:r>
    </w:p>
    <w:p w14:paraId="39FEDB87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8A143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2. Строк дії трудового договору</w:t>
      </w:r>
    </w:p>
    <w:p w14:paraId="748F4B4C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Цей Договір є  безстроковим.</w:t>
      </w:r>
    </w:p>
    <w:p w14:paraId="38489926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81375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3. Права та обов’язки Сторін</w:t>
      </w:r>
    </w:p>
    <w:p w14:paraId="207F4260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3.1. Працівник приймає на себе такі зобов’язання:</w:t>
      </w:r>
    </w:p>
    <w:p w14:paraId="4D2232AB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3.1.1. Своєчасно і у повному обсязі виконувати трудові обов’язки, передбачені посадовою інструкцією, накази та розпорядження, локальні нормативні акти Роботодавця (правила, інструкції, положення тощо).</w:t>
      </w:r>
    </w:p>
    <w:p w14:paraId="33FEA323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3.1.2. Дотримуватися трудової дисципліни, правил внутрішнього трудового розпорядку, виконувати вимоги щодо охорони праці та техніки безпеки.</w:t>
      </w:r>
    </w:p>
    <w:p w14:paraId="4AC54776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3.1.3. На  вимогу Роботодавця надавати письмові звіти про виконання роботи, пояснення стосовно невиконання або неналежного виконання своїх обов’язків.</w:t>
      </w:r>
    </w:p>
    <w:p w14:paraId="0D535A3A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3.1.4. Дотримуватися правил ділового спілкування у відносинах з керівництвом, колегами, партнерами та клієнтами Роботодавця.</w:t>
      </w:r>
    </w:p>
    <w:p w14:paraId="51B92D2C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3.1.5. Дбайливо ставитися та забезпечувати схоронність майна Роботодавця, наданого для виконання трудових обов’язків, вживати заходів для запобігання заподіянню шкоди.</w:t>
      </w:r>
    </w:p>
    <w:p w14:paraId="4806E37A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3.1.6. Негайно повідомляти Роботодавця про виникнення обставин, які можуть становити загрозу здоров’ю або життю людей, збереженості майна, нормальному виконанню роботи.</w:t>
      </w:r>
    </w:p>
    <w:p w14:paraId="4B5187C7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3.1.7. Повідомляти Роботодавця про зміни особистих даних, інформація про які необхідна і може бути витребувана Роботодавцем у зв’язку з виконанням Працівником трудових обов’язків (зміна прізвища, сімейного стану, місця проживання, номерів телефону, заміна паспорту тощо).</w:t>
      </w:r>
    </w:p>
    <w:p w14:paraId="11D2A993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3.1.8. Повернути при припиненні трудових відносин усі документи, створені або отримані в процесі виконання трудових обов’язків, інформацію, що зберігається на різних видах носіїв, а також майно Роботодавця, надане для виконання трудових обов’язків.</w:t>
      </w:r>
    </w:p>
    <w:p w14:paraId="59C01C6E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F925C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3.2. Працівник має право:</w:t>
      </w:r>
    </w:p>
    <w:p w14:paraId="026EAA91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3.2.1. На надання роботи, обумовленої цим Договором.</w:t>
      </w:r>
    </w:p>
    <w:p w14:paraId="6A9239AA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3.2.2. На повну і достовірну інформацію про умови праці.</w:t>
      </w:r>
    </w:p>
    <w:p w14:paraId="06BB296C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3.2.3. На безпечні і нешкідливі умови праці. Працівник має право відмовитися від дорученої роботи, якщо створилася виробнича ситуація, небезпечна для його життя чи здоров’я або людей, які його оточують, і навколишнього середовища.</w:t>
      </w:r>
    </w:p>
    <w:p w14:paraId="5530C59C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lastRenderedPageBreak/>
        <w:t>3.2.4. На відпочинок, що забезпечується встановленням тривалості робочого часу відповідно до законодавства, наданням перерви для відпочинку і харчування, вихідних днів, щорічних оплачуваних відпусток.</w:t>
      </w:r>
    </w:p>
    <w:p w14:paraId="4B19E669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3.2.5. На своєчасну і в повному обсязі виплату заробітної плати не рідше двох разів на місяць.</w:t>
      </w:r>
    </w:p>
    <w:p w14:paraId="3BA923D6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3.2.6. На відшкодування шкоди, заподіяної йому у зв’язку із виконанням трудових обов’язків.</w:t>
      </w:r>
    </w:p>
    <w:p w14:paraId="62D08C7A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3.2.7. Захищати свої трудові права у порядку, визначеному законодавством.</w:t>
      </w:r>
    </w:p>
    <w:p w14:paraId="75AA05F3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3.3. Роботодавець приймає на себе такі зобов’язання:</w:t>
      </w:r>
    </w:p>
    <w:p w14:paraId="16B32F1F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3.3.1. Визначити Працівнику робоче місце, забезпечити його засобами, необхідними для виконання трудових обов’язків, визначених посадовою інструкцією.</w:t>
      </w:r>
    </w:p>
    <w:p w14:paraId="732364D7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3.3.2. Створити Працівнику умови, необхідні для нормальної роботи і забезпечення повного збереження дорученого йому майна.</w:t>
      </w:r>
    </w:p>
    <w:p w14:paraId="2FE08F3B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3.3.3. Проінформувати Працівника про умови праці, забезпечити безпечні і нешкідливі умови праці, проінструктувати Працівника з техніки безпеки, виробничої санітарії, гігієни праці та протипожежної охорони.</w:t>
      </w:r>
    </w:p>
    <w:p w14:paraId="54E39F7A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3.3.4. Ознайомити Працівника під особистий підпис з локальними нормативними актами, що безпосередньо пов’язані з його трудовою діяльністю, та ознайомлювати з тими, що будуть прийняті в період роботи Працівника.</w:t>
      </w:r>
    </w:p>
    <w:p w14:paraId="3B69EB61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3.3.5. Забезпечити своєчасну і в повному обсязі виплату Працівнику заробітної плати не рідше двох разів на місяць.</w:t>
      </w:r>
    </w:p>
    <w:p w14:paraId="6977BCD5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3.3.6. Забезпечити захист персональних даних працівника від неправомірного використання.</w:t>
      </w:r>
    </w:p>
    <w:p w14:paraId="319413FE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3.3.7. У випадку заподіяння Працівникові шкоди, пов’язаної з виконанням трудових обов’язків, відшкодувати її у порядку, встановленому законодавством.</w:t>
      </w:r>
    </w:p>
    <w:p w14:paraId="18CFBE3C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3.4. Роботодавець має право:</w:t>
      </w:r>
    </w:p>
    <w:p w14:paraId="74C1B7CB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3.4.1. Вимагати від Працівника якісного виконання трудових обов’язків, дотримання трудової дисципліни, оцінювати якість його роботи, здійснювати контроль за виконанням Працівником трудових обов’язків.</w:t>
      </w:r>
    </w:p>
    <w:p w14:paraId="46B4E932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3.4.2. Вимагати від Працівника дбайливого ставлення до майна, наданого йому для виконання трудових обов’язків, а також іншого майна Роботодавця.</w:t>
      </w:r>
    </w:p>
    <w:p w14:paraId="25630625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3.4.3. Заохочувати Працівника за сумлінну працю.</w:t>
      </w:r>
    </w:p>
    <w:p w14:paraId="62EF9141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3.4.4. Підвищувати кваліфікацію Працівника шляхом направлення його на курси підвищення кваліфікації, семінари, тренінги із частковою або повною оплатою навчальних заходів за рахунок Роботодавця.</w:t>
      </w:r>
    </w:p>
    <w:p w14:paraId="1BA46653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3.4.5. Вимагати від Працівника виконання вимог локальних нормативних актів.</w:t>
      </w:r>
    </w:p>
    <w:p w14:paraId="0CF62D5C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3.4.6. Застосовувати до Працівника дисциплінарну та матеріальну відповідальність у порядку, встановленому законодавством.</w:t>
      </w:r>
    </w:p>
    <w:p w14:paraId="5B36E688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6CD84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4. Робочий час та час відпочинку</w:t>
      </w:r>
    </w:p>
    <w:p w14:paraId="25772030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 xml:space="preserve">4.1. Норма тривалості робочого часу Працівника становить _____ годин на тиждень. </w:t>
      </w:r>
    </w:p>
    <w:p w14:paraId="661AA61B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4.2.Час початку і закінчення перерви для відпочинку встановлюється правилами внутрішнього трудового розпорядку.</w:t>
      </w:r>
    </w:p>
    <w:p w14:paraId="27633D64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 xml:space="preserve">4.3.Працівнику встановлюється режим </w:t>
      </w:r>
      <w:r w:rsidRPr="00924D06">
        <w:rPr>
          <w:rFonts w:ascii="Times New Roman" w:eastAsia="Times New Roman" w:hAnsi="Times New Roman" w:cs="Times New Roman"/>
          <w:sz w:val="24"/>
          <w:szCs w:val="24"/>
        </w:rPr>
        <w:tab/>
        <w:t>роботи (відповідно до визначеного колективним договором Переліку посад працівників, яким встановлено режим ненормованого робочого дня).</w:t>
      </w:r>
    </w:p>
    <w:p w14:paraId="2536E82B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4.4.Працівнику надається щорічна основна відпустка тривалістю 42 календарних дні за кожний робочий рік.</w:t>
      </w:r>
    </w:p>
    <w:p w14:paraId="46756DFF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4.5.У випадках, встановлених законодавством, Працівнику може надаватись відпустка без збереження заробітної плати.</w:t>
      </w:r>
    </w:p>
    <w:p w14:paraId="2209A834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4.6.Залучення Працівника до надурочних робіт, роботи у святкові та вихідні дні здійснюється у порядку, встановленому правилами внутрішнього трудового розпорядку та законодавством про працю.</w:t>
      </w:r>
    </w:p>
    <w:p w14:paraId="6786A130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A786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5. Оплата праці</w:t>
      </w:r>
    </w:p>
    <w:p w14:paraId="3C418789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lastRenderedPageBreak/>
        <w:t>5.1. Доплати, надбавки та премії встановлюються Працівнику відповідно до Положення про оплату праці.</w:t>
      </w:r>
    </w:p>
    <w:p w14:paraId="38F97407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5.2. За рішенням Роботодавця Працівнику можуть встановлюватись додаткові заохочувальні виплати.</w:t>
      </w:r>
    </w:p>
    <w:p w14:paraId="54E5018A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5.3. Заробітну плату виплачують Працівнику регулярно в робочі дні у строки, двічі на місяць: за першу половину місяця — ____ числа, за другу половину місяця — ____ числа наступного місяця. У разі коли день виплати заробітної плати збігається з вихідним, святковим або неробочим днем, заробітну плату виплачують напередодні. Заробітну плату за першу половину місяця виплачують з розрахунку посадового окладу працівника та фактично відпрацьованого часу.</w:t>
      </w:r>
    </w:p>
    <w:p w14:paraId="7078F288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Заробітну плату Працівнику за весь час щорічної відпустки виплачують не пізніше ніж за три дні до початку відпустки.</w:t>
      </w:r>
    </w:p>
    <w:p w14:paraId="6AFD3EB8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5.4. Розмір і система оплати праці можуть бути переглянуті за угодою сторін.</w:t>
      </w:r>
    </w:p>
    <w:p w14:paraId="105C07AA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ED11C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6. Відповідальність Сторін і порядок вирішення спорів</w:t>
      </w:r>
    </w:p>
    <w:p w14:paraId="28C8FC89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6.1.У випадку неналежного виконання або невиконання зобов’язань за цим Договором Сторони несуть дисциплінарну, матеріальну, адміністративну, кримінальну відповідальність відповідно до законодавства України.</w:t>
      </w:r>
    </w:p>
    <w:p w14:paraId="418CD3AF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6.2.Працівник несе матеріальну відповідальність за шкоду, заподіяну Роботодавцю, у порядку та розмірах, визначених законодавством.</w:t>
      </w:r>
    </w:p>
    <w:p w14:paraId="52A1B817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6.3.У випадку завдання шкоди здоров’ю Працівника з вини Роботодавця, відшкодування провадиться у порядку, встановленому законодавством.</w:t>
      </w:r>
    </w:p>
    <w:p w14:paraId="21202A31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6.4. Спори між Сторонами вирішують в порядку, встановленому законодавством України.</w:t>
      </w:r>
    </w:p>
    <w:p w14:paraId="69FF597D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8F964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8. Зміна умов та припинення Договору</w:t>
      </w:r>
    </w:p>
    <w:p w14:paraId="4D2410CC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7.1.Зміни та доповнення до цього Договору вносяться лише за угодою сторін і в порядку, визначеному Кодексом законів про працю України. Зміни та доповнення до Договору оформлюють письмово шляхом підписання сторонами додатків до Договору або додаткових угод.</w:t>
      </w:r>
    </w:p>
    <w:p w14:paraId="7BA54709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7.2.Цей Договір може бути припинено за ініціативою будь-якої із Сторін у порядку та на підставах, визначених Кодексом Законів про Працю України.</w:t>
      </w:r>
    </w:p>
    <w:p w14:paraId="0EA317D0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7.3.Якщо протягом строку випробування буде встановлено невідповідність Працівника роботі, на яку його прийнято, Роботодавець протягом цього строку вправі розірвати трудовий договір з Працівником.</w:t>
      </w:r>
    </w:p>
    <w:p w14:paraId="21D53DA3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A5D1A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8. Заключні положення</w:t>
      </w:r>
    </w:p>
    <w:p w14:paraId="7EC25B79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>Цей Договір складено у двох примірниках, які мають однакову юридичну силу, по одному для кожної Сторони.</w:t>
      </w:r>
    </w:p>
    <w:p w14:paraId="013C3788" w14:textId="77777777" w:rsidR="00924D06" w:rsidRPr="00924D06" w:rsidRDefault="00924D06" w:rsidP="0092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2B1892" w14:textId="77777777" w:rsid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D06">
        <w:rPr>
          <w:rFonts w:ascii="Times New Roman" w:eastAsia="Times New Roman" w:hAnsi="Times New Roman" w:cs="Times New Roman"/>
          <w:b/>
          <w:sz w:val="24"/>
          <w:szCs w:val="24"/>
        </w:rPr>
        <w:t>9. Реквізити Сторін</w:t>
      </w:r>
    </w:p>
    <w:p w14:paraId="583CAD27" w14:textId="77777777" w:rsidR="00924D06" w:rsidRPr="00924D06" w:rsidRDefault="00924D06" w:rsidP="0092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924D06" w:rsidRPr="00924D06" w14:paraId="59E0666B" w14:textId="77777777" w:rsidTr="00D577A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65A93C6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РОБОТОДАВЕЦЬ</w:t>
            </w:r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Вишнівська сільська рада</w:t>
            </w:r>
          </w:p>
          <w:p w14:paraId="6BE3E62C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Сільський голова </w:t>
            </w:r>
          </w:p>
          <w:p w14:paraId="21021E9F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>Сущик</w:t>
            </w:r>
            <w:proofErr w:type="spellEnd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 Степанович</w:t>
            </w:r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>с.Вишнів</w:t>
            </w:r>
            <w:proofErr w:type="spellEnd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>, вул..Незалежності,80а</w:t>
            </w:r>
          </w:p>
          <w:p w14:paraId="695D7E52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>Ковельський  р-</w:t>
            </w:r>
            <w:proofErr w:type="spellStart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>н.,Волинська</w:t>
            </w:r>
            <w:proofErr w:type="spellEnd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обл..</w:t>
            </w:r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Код ЄДРПОУ 04333164</w:t>
            </w:r>
          </w:p>
          <w:p w14:paraId="42C3F159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Сільський </w:t>
            </w:r>
            <w:proofErr w:type="spellStart"/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голова__________Віктор</w:t>
            </w:r>
            <w:proofErr w:type="spellEnd"/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СУЩИК</w:t>
            </w:r>
          </w:p>
          <w:p w14:paraId="720EA9D6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7967406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ПРАЦІВНИК</w:t>
            </w:r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>Хавхун</w:t>
            </w:r>
            <w:proofErr w:type="spellEnd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Петрівна,</w:t>
            </w:r>
            <w:r w:rsidRPr="00924D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серія  АС 437250 виданий,</w:t>
            </w:r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Любомльським</w:t>
            </w:r>
            <w:proofErr w:type="spellEnd"/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 УМВС України у Волинській області 12.03.2007 року</w:t>
            </w:r>
          </w:p>
          <w:p w14:paraId="21EDD8A2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код 1771171997</w:t>
            </w:r>
            <w:r w:rsidRPr="00924D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Директор___________Людмила</w:t>
            </w:r>
            <w:proofErr w:type="spellEnd"/>
            <w:r w:rsidRPr="0092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ХАВХУН</w:t>
            </w:r>
          </w:p>
          <w:p w14:paraId="3C9C7925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924D06" w:rsidRPr="00924D06" w14:paraId="3DB9FFDB" w14:textId="77777777" w:rsidTr="00D577A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10C5F8E1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5E999B2" w14:textId="77777777" w:rsidR="00924D06" w:rsidRPr="00924D06" w:rsidRDefault="00924D06" w:rsidP="0092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994542" w14:textId="77777777" w:rsidR="00924D06" w:rsidRPr="00924D06" w:rsidRDefault="00924D06" w:rsidP="00924D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37B97136" w14:textId="77777777" w:rsidR="00924D06" w:rsidRPr="00DE1CDC" w:rsidRDefault="00924D06" w:rsidP="00DE1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4D06" w:rsidRPr="00DE1CDC" w:rsidSect="00844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72C"/>
    <w:rsid w:val="00121E8B"/>
    <w:rsid w:val="002E2A7E"/>
    <w:rsid w:val="003D0FDF"/>
    <w:rsid w:val="005559C7"/>
    <w:rsid w:val="00617E2D"/>
    <w:rsid w:val="006E4B73"/>
    <w:rsid w:val="008443B2"/>
    <w:rsid w:val="008D5B8D"/>
    <w:rsid w:val="008D70FD"/>
    <w:rsid w:val="00924D06"/>
    <w:rsid w:val="009333A9"/>
    <w:rsid w:val="00A7172C"/>
    <w:rsid w:val="00DE1CDC"/>
    <w:rsid w:val="00DF79AC"/>
    <w:rsid w:val="00E93A74"/>
    <w:rsid w:val="00EE1E94"/>
    <w:rsid w:val="00EF63B3"/>
    <w:rsid w:val="00F20415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69D7"/>
  <w15:docId w15:val="{152DB523-2531-4264-9093-8F7E13B1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7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6429</Words>
  <Characters>3666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14</cp:revision>
  <cp:lastPrinted>2023-10-10T11:53:00Z</cp:lastPrinted>
  <dcterms:created xsi:type="dcterms:W3CDTF">2021-08-12T13:16:00Z</dcterms:created>
  <dcterms:modified xsi:type="dcterms:W3CDTF">2023-10-17T07:01:00Z</dcterms:modified>
</cp:coreProperties>
</file>