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581E14FD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51816B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C920AE6" w14:textId="0EB4AB7A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6B2F2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10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E05B3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листопада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C27E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C27ED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6B2F2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62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5BC8575D" w14:textId="77777777" w:rsidR="00E05B35" w:rsidRDefault="00E05B3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09B92440" w14:textId="2BAE7B89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</w:t>
      </w:r>
      <w:r w:rsidR="00C27EDB">
        <w:rPr>
          <w:rFonts w:ascii="Times New Roman" w:hAnsi="Times New Roman" w:cs="Times New Roman"/>
          <w:b/>
          <w:sz w:val="28"/>
          <w:lang w:val="uk-UA"/>
        </w:rPr>
        <w:t>их</w:t>
      </w:r>
      <w:r w:rsidR="00F15405">
        <w:rPr>
          <w:rFonts w:ascii="Times New Roman" w:hAnsi="Times New Roman" w:cs="Times New Roman"/>
          <w:b/>
          <w:sz w:val="28"/>
          <w:lang w:val="uk-UA"/>
        </w:rPr>
        <w:t xml:space="preserve"> набор</w:t>
      </w:r>
      <w:r w:rsidR="00C27EDB">
        <w:rPr>
          <w:rFonts w:ascii="Times New Roman" w:hAnsi="Times New Roman" w:cs="Times New Roman"/>
          <w:b/>
          <w:sz w:val="28"/>
          <w:lang w:val="uk-UA"/>
        </w:rPr>
        <w:t>ів</w:t>
      </w:r>
    </w:p>
    <w:p w14:paraId="1EB0671F" w14:textId="15EE61C6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 xml:space="preserve">нагоди </w:t>
      </w:r>
      <w:r w:rsidR="00C27EDB">
        <w:rPr>
          <w:rFonts w:ascii="Times New Roman" w:hAnsi="Times New Roman" w:cs="Times New Roman"/>
          <w:b/>
          <w:sz w:val="28"/>
          <w:lang w:val="uk-UA"/>
        </w:rPr>
        <w:t>ювілейних дат</w:t>
      </w:r>
    </w:p>
    <w:p w14:paraId="7070C8C1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517C04" w14:textId="5FC5FE06" w:rsidR="002F7629" w:rsidRPr="00AA65E4" w:rsidRDefault="007D6699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77A7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доповненнями,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 метою  вшанування старожилів громади:</w:t>
      </w:r>
    </w:p>
    <w:p w14:paraId="2F0F93C0" w14:textId="16CA33DF" w:rsidR="000F0275" w:rsidRPr="00577A79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6B2F2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1270</w:t>
      </w:r>
      <w:r w:rsidR="00F15405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6B2F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одна тисяча двісті сімдесять</w:t>
      </w:r>
      <w:r w:rsidR="00F607DE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</w:t>
      </w:r>
      <w:r w:rsidR="00C27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их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набо</w:t>
      </w:r>
      <w:r w:rsidR="00C27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рів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22B3CAA" w14:textId="0D707AF7" w:rsidR="005D2493" w:rsidRPr="00577A79" w:rsidRDefault="00577A79" w:rsidP="005D2493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</w:t>
      </w:r>
      <w:r w:rsidR="00C27ED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C27ED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</w:t>
      </w:r>
      <w:r w:rsidR="009726B4" w:rsidRPr="00990C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суму </w:t>
      </w:r>
      <w:r w:rsidR="006B2F2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1270</w:t>
      </w:r>
      <w:r w:rsidR="00D65D5B" w:rsidRPr="00990C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6B2F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одна тисяча двісті сімдесять</w:t>
      </w:r>
      <w:r w:rsidR="00990C31" w:rsidRP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990C31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D2493" w:rsidRP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376C47B" w14:textId="648CE1D9" w:rsidR="00007115" w:rsidRDefault="00577A79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C27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набором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C27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DDBCB32" w14:textId="41AF29F1" w:rsidR="00007115" w:rsidRDefault="00007115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жител</w:t>
      </w:r>
      <w:r w:rsidR="00990C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с. 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Вишнів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75A97A90" w14:textId="0AA1EEEB" w:rsidR="00C27EDB" w:rsidRDefault="00C27EDB" w:rsidP="00C27EDB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річчя: </w:t>
      </w:r>
    </w:p>
    <w:p w14:paraId="2AB6A04E" w14:textId="0A044CFE" w:rsidR="006B2F2B" w:rsidRPr="005D2493" w:rsidRDefault="006B2F2B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C1B3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жительку с. </w:t>
      </w:r>
      <w:r w:rsidR="001D42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Вишнів.</w:t>
      </w:r>
    </w:p>
    <w:p w14:paraId="501FD76B" w14:textId="5EC82E79" w:rsidR="000F0275" w:rsidRPr="00C62A79" w:rsidRDefault="00C27EDB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9813A9" w14:textId="5530F076" w:rsidR="000F0275" w:rsidRPr="000F0275" w:rsidRDefault="00C27EDB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15B1BCE1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3BF240E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99B934B" w14:textId="5EA7BB0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7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6F3B466B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50095D26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12475266" w14:textId="77777777" w:rsidR="00D65D5B" w:rsidRPr="00D65D5B" w:rsidRDefault="00D65D5B" w:rsidP="00D65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DBE5" w14:textId="77777777" w:rsidR="005D2493" w:rsidRDefault="005D2493" w:rsidP="00D65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B148375" w14:textId="77777777" w:rsidR="005D2493" w:rsidRDefault="005D2493" w:rsidP="000A6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8709CDC" w14:textId="77777777" w:rsidR="005D2493" w:rsidRDefault="005D2493" w:rsidP="0000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7115"/>
    <w:rsid w:val="00072FBA"/>
    <w:rsid w:val="00091539"/>
    <w:rsid w:val="000A6C72"/>
    <w:rsid w:val="000B18A3"/>
    <w:rsid w:val="000C02DB"/>
    <w:rsid w:val="000E5A92"/>
    <w:rsid w:val="000F0275"/>
    <w:rsid w:val="00125B66"/>
    <w:rsid w:val="00181CBA"/>
    <w:rsid w:val="001D4238"/>
    <w:rsid w:val="001E1B7B"/>
    <w:rsid w:val="001E2C50"/>
    <w:rsid w:val="001E4DB5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55D64"/>
    <w:rsid w:val="00456C7A"/>
    <w:rsid w:val="00487469"/>
    <w:rsid w:val="00506230"/>
    <w:rsid w:val="00567318"/>
    <w:rsid w:val="005768D1"/>
    <w:rsid w:val="00577A79"/>
    <w:rsid w:val="00585EFB"/>
    <w:rsid w:val="00587608"/>
    <w:rsid w:val="005A39FE"/>
    <w:rsid w:val="005A470B"/>
    <w:rsid w:val="005D2493"/>
    <w:rsid w:val="005F4B5D"/>
    <w:rsid w:val="00600AC8"/>
    <w:rsid w:val="006A60D8"/>
    <w:rsid w:val="006B2F2B"/>
    <w:rsid w:val="006D5190"/>
    <w:rsid w:val="007016AE"/>
    <w:rsid w:val="0070772C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90C31"/>
    <w:rsid w:val="009A31C9"/>
    <w:rsid w:val="009C1B3D"/>
    <w:rsid w:val="009D3584"/>
    <w:rsid w:val="009E58B1"/>
    <w:rsid w:val="009F6F26"/>
    <w:rsid w:val="00A25FE9"/>
    <w:rsid w:val="00A85474"/>
    <w:rsid w:val="00A91E41"/>
    <w:rsid w:val="00AA65E4"/>
    <w:rsid w:val="00B1046E"/>
    <w:rsid w:val="00B87E51"/>
    <w:rsid w:val="00BA6C8B"/>
    <w:rsid w:val="00BE7C9F"/>
    <w:rsid w:val="00BF2684"/>
    <w:rsid w:val="00C11989"/>
    <w:rsid w:val="00C27EDB"/>
    <w:rsid w:val="00C41EE4"/>
    <w:rsid w:val="00C47F11"/>
    <w:rsid w:val="00C6237F"/>
    <w:rsid w:val="00C62A79"/>
    <w:rsid w:val="00C72D4F"/>
    <w:rsid w:val="00CD0029"/>
    <w:rsid w:val="00CE3243"/>
    <w:rsid w:val="00CE515E"/>
    <w:rsid w:val="00D14119"/>
    <w:rsid w:val="00D42567"/>
    <w:rsid w:val="00D52E0E"/>
    <w:rsid w:val="00D65D5B"/>
    <w:rsid w:val="00DA392D"/>
    <w:rsid w:val="00DA648B"/>
    <w:rsid w:val="00E05B35"/>
    <w:rsid w:val="00E34D7F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49</cp:revision>
  <cp:lastPrinted>2023-11-13T07:30:00Z</cp:lastPrinted>
  <dcterms:created xsi:type="dcterms:W3CDTF">2022-01-05T09:21:00Z</dcterms:created>
  <dcterms:modified xsi:type="dcterms:W3CDTF">2025-08-20T07:56:00Z</dcterms:modified>
</cp:coreProperties>
</file>