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7C94" w14:textId="5F74A0CC" w:rsidR="00FE7582" w:rsidRDefault="00BC614D" w:rsidP="00BC614D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7C6ADB49" wp14:editId="2A6B7F0D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1BD9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FB524C2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34FE08C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5CB037D4" w14:textId="184D2A5D" w:rsidR="00DB023B" w:rsidRDefault="00FE7582" w:rsidP="00EA34E7">
      <w:pPr>
        <w:rPr>
          <w:b/>
        </w:rPr>
      </w:pPr>
      <w:r>
        <w:rPr>
          <w:b/>
        </w:rPr>
        <w:t>РОЗПОРЯДЖЕНН</w:t>
      </w:r>
      <w:r w:rsidR="00EA34E7">
        <w:rPr>
          <w:b/>
        </w:rPr>
        <w:t>Я</w:t>
      </w:r>
    </w:p>
    <w:p w14:paraId="6F5AAF35" w14:textId="48DE27C3" w:rsidR="00FE7582" w:rsidRDefault="00354583" w:rsidP="008B261E">
      <w:pPr>
        <w:jc w:val="both"/>
        <w:rPr>
          <w:b/>
        </w:rPr>
      </w:pPr>
      <w:r>
        <w:t>«</w:t>
      </w:r>
      <w:r w:rsidR="0098035E">
        <w:rPr>
          <w:lang w:val="ru-RU"/>
        </w:rPr>
        <w:t>13</w:t>
      </w:r>
      <w:r w:rsidR="00B13A6D">
        <w:t xml:space="preserve">» </w:t>
      </w:r>
      <w:r w:rsidR="0098035E">
        <w:t>листопада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№</w:t>
      </w:r>
      <w:r w:rsidR="00234B2F">
        <w:rPr>
          <w:lang w:val="ru-RU"/>
        </w:rPr>
        <w:t>2</w:t>
      </w:r>
      <w:r w:rsidR="0098035E">
        <w:rPr>
          <w:lang w:val="ru-RU"/>
        </w:rPr>
        <w:t>69</w:t>
      </w:r>
      <w:r w:rsidR="00FE7582">
        <w:t xml:space="preserve">/01-03 </w:t>
      </w:r>
    </w:p>
    <w:p w14:paraId="05007360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D56EBB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0A9E7E8A" w14:textId="77777777" w:rsidR="001865F6" w:rsidRPr="00B24457" w:rsidRDefault="001865F6" w:rsidP="00FE7582"/>
    <w:p w14:paraId="7D6935B1" w14:textId="7B6154DA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</w:t>
      </w:r>
      <w:r w:rsidR="00A414D1">
        <w:t xml:space="preserve"> </w:t>
      </w:r>
      <w:r w:rsidR="00FA7DF9" w:rsidRPr="008E20D5">
        <w:t>р. №587 «Про органі</w:t>
      </w:r>
      <w:r w:rsidR="000E0507" w:rsidRPr="008E20D5">
        <w:t>зацію надання соціальних послуг»</w:t>
      </w:r>
      <w:r w:rsidR="008B0F4A">
        <w:t>:</w:t>
      </w:r>
    </w:p>
    <w:p w14:paraId="483DC508" w14:textId="77777777" w:rsidR="0040561F" w:rsidRPr="008E20D5" w:rsidRDefault="0040561F" w:rsidP="008E20D5">
      <w:pPr>
        <w:jc w:val="both"/>
      </w:pPr>
    </w:p>
    <w:p w14:paraId="51D18782" w14:textId="6A9F13ED" w:rsidR="00F56312" w:rsidRDefault="00554DAB" w:rsidP="00234B2F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F61929">
        <w:t xml:space="preserve"> сім’ї</w:t>
      </w:r>
      <w:r w:rsidR="0098035E">
        <w:t xml:space="preserve"> по Радехівському старостинському окрузі</w:t>
      </w:r>
      <w:r w:rsidR="00234B2F">
        <w:t xml:space="preserve"> у складі</w:t>
      </w:r>
      <w:r w:rsidR="0082566D" w:rsidRPr="008E20D5">
        <w:t>:</w:t>
      </w:r>
    </w:p>
    <w:p w14:paraId="6E486635" w14:textId="2C1F3316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</w:t>
      </w:r>
      <w:r w:rsidR="0098035E">
        <w:t>ої</w:t>
      </w:r>
      <w:r w:rsidR="00EA34E7">
        <w:t xml:space="preserve"> </w:t>
      </w:r>
      <w:r w:rsidRPr="00497E36">
        <w:t>Наталі</w:t>
      </w:r>
      <w:r w:rsidR="0098035E">
        <w:t>ї</w:t>
      </w:r>
      <w:r w:rsidRPr="00497E36">
        <w:t xml:space="preserve"> Василівн</w:t>
      </w:r>
      <w:r w:rsidR="0098035E">
        <w:t>и</w:t>
      </w:r>
      <w:r w:rsidRPr="00497E36">
        <w:t>, головн</w:t>
      </w:r>
      <w:r w:rsidR="0098035E">
        <w:t>ого</w:t>
      </w:r>
      <w:r w:rsidRPr="00497E36">
        <w:t xml:space="preserve"> спеціаліст</w:t>
      </w:r>
      <w:r w:rsidR="0098035E">
        <w:t>а</w:t>
      </w:r>
      <w:r w:rsidRPr="00497E36">
        <w:t xml:space="preserve"> гуманітарного відділу;</w:t>
      </w:r>
    </w:p>
    <w:p w14:paraId="6A85F33E" w14:textId="75E7D58C" w:rsidR="00497E36" w:rsidRPr="00497E36" w:rsidRDefault="0098035E" w:rsidP="0040187D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Домаль Ніни Василівни, спеціаліста І категорії відділу ЦНАП</w:t>
      </w:r>
      <w:r w:rsidR="00196731" w:rsidRPr="00497E36">
        <w:t>;</w:t>
      </w:r>
    </w:p>
    <w:p w14:paraId="0C673FFD" w14:textId="251BE15D" w:rsidR="009838C2" w:rsidRDefault="0098035E" w:rsidP="00234B2F">
      <w:pPr>
        <w:pStyle w:val="a6"/>
        <w:numPr>
          <w:ilvl w:val="0"/>
          <w:numId w:val="5"/>
        </w:numPr>
        <w:jc w:val="both"/>
      </w:pPr>
      <w:r>
        <w:t>Савоша Максима Сергійовича, поліцейського громади (за згодою)</w:t>
      </w:r>
      <w:r w:rsidR="00234B2F">
        <w:t>.</w:t>
      </w:r>
    </w:p>
    <w:p w14:paraId="0AA672FE" w14:textId="7F9C5F13" w:rsidR="0098035E" w:rsidRDefault="0098035E" w:rsidP="0098035E">
      <w:pPr>
        <w:pStyle w:val="a6"/>
        <w:ind w:left="502"/>
        <w:jc w:val="both"/>
      </w:pPr>
      <w:r>
        <w:t>По Римачівському старостинському окрузі у складі:</w:t>
      </w:r>
    </w:p>
    <w:p w14:paraId="0E6153D0" w14:textId="77777777" w:rsidR="0098035E" w:rsidRPr="00497E36" w:rsidRDefault="0098035E" w:rsidP="0098035E">
      <w:pPr>
        <w:pStyle w:val="a6"/>
        <w:numPr>
          <w:ilvl w:val="0"/>
          <w:numId w:val="5"/>
        </w:numPr>
        <w:jc w:val="both"/>
      </w:pPr>
      <w:r w:rsidRPr="00497E36">
        <w:t>Жарінов</w:t>
      </w:r>
      <w:r>
        <w:t xml:space="preserve">ої </w:t>
      </w:r>
      <w:r w:rsidRPr="00497E36">
        <w:t>Наталі</w:t>
      </w:r>
      <w:r>
        <w:t>ї</w:t>
      </w:r>
      <w:r w:rsidRPr="00497E36">
        <w:t xml:space="preserve"> Василівн</w:t>
      </w:r>
      <w:r>
        <w:t>и</w:t>
      </w:r>
      <w:r w:rsidRPr="00497E36">
        <w:t>, головн</w:t>
      </w:r>
      <w:r>
        <w:t>ого</w:t>
      </w:r>
      <w:r w:rsidRPr="00497E36">
        <w:t xml:space="preserve"> спеціаліст</w:t>
      </w:r>
      <w:r>
        <w:t>а</w:t>
      </w:r>
      <w:r w:rsidRPr="00497E36">
        <w:t xml:space="preserve"> гуманітарного відділу;</w:t>
      </w:r>
    </w:p>
    <w:p w14:paraId="46D90D02" w14:textId="0D8D3BAB" w:rsidR="0098035E" w:rsidRPr="00497E36" w:rsidRDefault="0098035E" w:rsidP="0098035E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Самолюка Івана Андрійовича, старости Римачівського старостинського округу</w:t>
      </w:r>
      <w:r w:rsidRPr="00497E36">
        <w:t>;</w:t>
      </w:r>
    </w:p>
    <w:p w14:paraId="0BEB0EF6" w14:textId="32DB7F1C" w:rsidR="0098035E" w:rsidRDefault="0098035E" w:rsidP="0098035E">
      <w:pPr>
        <w:pStyle w:val="a6"/>
        <w:numPr>
          <w:ilvl w:val="0"/>
          <w:numId w:val="5"/>
        </w:numPr>
        <w:jc w:val="both"/>
      </w:pPr>
      <w:r>
        <w:t>Савоша Максима Сергійовича, поліцейського громади (за згодою).</w:t>
      </w:r>
    </w:p>
    <w:p w14:paraId="080AB180" w14:textId="722283DF" w:rsidR="00196731" w:rsidRDefault="009838C2" w:rsidP="00234B2F">
      <w:pPr>
        <w:jc w:val="both"/>
      </w:pPr>
      <w:r>
        <w:t>2.</w:t>
      </w:r>
      <w:r w:rsidR="0098035E">
        <w:t xml:space="preserve"> </w:t>
      </w:r>
      <w:r w:rsidR="007962A4" w:rsidRPr="0013404C">
        <w:t xml:space="preserve">Провести  </w:t>
      </w:r>
      <w:r w:rsidR="0098035E">
        <w:t>1</w:t>
      </w:r>
      <w:r w:rsidR="00F56312">
        <w:t>5</w:t>
      </w:r>
      <w:r w:rsidR="0013404C">
        <w:t>.</w:t>
      </w:r>
      <w:r w:rsidR="00234B2F">
        <w:t>1</w:t>
      </w:r>
      <w:r w:rsidR="0098035E">
        <w:t>1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9E7A70">
        <w:t xml:space="preserve"> </w:t>
      </w:r>
      <w:r w:rsidR="00E0458B">
        <w:t>сім</w:t>
      </w:r>
      <w:r w:rsidR="00234B2F">
        <w:t xml:space="preserve">’ї </w:t>
      </w:r>
      <w:r w:rsidR="00C828C6">
        <w:t>********</w:t>
      </w:r>
      <w:r w:rsidR="0098035E">
        <w:t xml:space="preserve"> </w:t>
      </w:r>
      <w:r w:rsidR="00C828C6">
        <w:t>******</w:t>
      </w:r>
      <w:r w:rsidR="0098035E">
        <w:t xml:space="preserve"> </w:t>
      </w:r>
      <w:r w:rsidR="00C828C6">
        <w:t>*********</w:t>
      </w:r>
      <w:r w:rsidR="00E0458B">
        <w:t>,</w:t>
      </w:r>
      <w:r w:rsidR="00234B2F">
        <w:t xml:space="preserve"> </w:t>
      </w:r>
      <w:r w:rsidR="00C828C6">
        <w:rPr>
          <w:lang w:val="en-US"/>
        </w:rPr>
        <w:t>**</w:t>
      </w:r>
      <w:r w:rsidR="0098035E">
        <w:t>.</w:t>
      </w:r>
      <w:r w:rsidR="00C828C6">
        <w:rPr>
          <w:lang w:val="en-US"/>
        </w:rPr>
        <w:t>**</w:t>
      </w:r>
      <w:r w:rsidR="0098035E">
        <w:t>.</w:t>
      </w:r>
      <w:r w:rsidR="00C828C6">
        <w:rPr>
          <w:lang w:val="en-US"/>
        </w:rPr>
        <w:t>****</w:t>
      </w:r>
      <w:r w:rsidR="0072773B">
        <w:t xml:space="preserve"> р.н. жител</w:t>
      </w:r>
      <w:r w:rsidR="00234B2F">
        <w:t>ьки</w:t>
      </w:r>
      <w:r w:rsidR="0072773B">
        <w:t xml:space="preserve"> с.</w:t>
      </w:r>
      <w:r w:rsidR="00234B2F">
        <w:t xml:space="preserve"> </w:t>
      </w:r>
      <w:r w:rsidR="0098035E">
        <w:t>Радехів</w:t>
      </w:r>
      <w:r w:rsidR="0072773B">
        <w:t>,</w:t>
      </w:r>
      <w:r w:rsidR="00A414D1">
        <w:t xml:space="preserve"> </w:t>
      </w:r>
      <w:r w:rsidR="00F61929">
        <w:t>вул.</w:t>
      </w:r>
      <w:r w:rsidR="00E0458B">
        <w:t xml:space="preserve"> </w:t>
      </w:r>
      <w:r w:rsidR="00C828C6">
        <w:t>****</w:t>
      </w:r>
      <w:r w:rsidR="00234B2F">
        <w:t xml:space="preserve">, </w:t>
      </w:r>
      <w:r w:rsidR="00C828C6">
        <w:rPr>
          <w:lang w:val="en-US"/>
        </w:rPr>
        <w:t>**</w:t>
      </w:r>
      <w:r w:rsidR="00E0458B">
        <w:t>;</w:t>
      </w:r>
      <w:r w:rsidR="0098035E">
        <w:t xml:space="preserve"> </w:t>
      </w:r>
      <w:r w:rsidR="00C828C6">
        <w:t>*********</w:t>
      </w:r>
      <w:r w:rsidR="0098035E">
        <w:t xml:space="preserve"> </w:t>
      </w:r>
      <w:r w:rsidR="00C828C6">
        <w:t>*****</w:t>
      </w:r>
      <w:r w:rsidR="0098035E">
        <w:t xml:space="preserve"> </w:t>
      </w:r>
      <w:r w:rsidR="00C828C6">
        <w:t>**********</w:t>
      </w:r>
      <w:r w:rsidR="0098035E">
        <w:t xml:space="preserve">, </w:t>
      </w:r>
      <w:r w:rsidR="00C828C6">
        <w:rPr>
          <w:lang w:val="en-US"/>
        </w:rPr>
        <w:t>**</w:t>
      </w:r>
      <w:r w:rsidR="0098035E">
        <w:t>.</w:t>
      </w:r>
      <w:r w:rsidR="00C828C6">
        <w:rPr>
          <w:lang w:val="en-US"/>
        </w:rPr>
        <w:t>**</w:t>
      </w:r>
      <w:r w:rsidR="0098035E">
        <w:t>.</w:t>
      </w:r>
      <w:r w:rsidR="00C828C6">
        <w:rPr>
          <w:lang w:val="en-US"/>
        </w:rPr>
        <w:t>****</w:t>
      </w:r>
      <w:r w:rsidR="0098035E">
        <w:t xml:space="preserve"> р.н. жительки с. Римачі, вул. </w:t>
      </w:r>
      <w:r w:rsidR="00C828C6">
        <w:t>**************</w:t>
      </w:r>
      <w:r w:rsidR="0098035E">
        <w:t xml:space="preserve">, </w:t>
      </w:r>
      <w:r w:rsidR="00C828C6">
        <w:rPr>
          <w:lang w:val="en-US"/>
        </w:rPr>
        <w:t>**</w:t>
      </w:r>
      <w:r w:rsidR="0098035E">
        <w:t>.</w:t>
      </w:r>
    </w:p>
    <w:p w14:paraId="1D48228A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361D3F5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15CCC29" w14:textId="77777777" w:rsidR="00234B2F" w:rsidRDefault="00234B2F" w:rsidP="00C42152">
      <w:pPr>
        <w:jc w:val="both"/>
        <w:rPr>
          <w:b/>
        </w:rPr>
      </w:pPr>
    </w:p>
    <w:p w14:paraId="3646DF02" w14:textId="77777777" w:rsidR="00EA34E7" w:rsidRDefault="00EA34E7" w:rsidP="00C42152">
      <w:pPr>
        <w:jc w:val="both"/>
        <w:rPr>
          <w:b/>
        </w:rPr>
      </w:pPr>
    </w:p>
    <w:p w14:paraId="01C4753A" w14:textId="4DE3C69A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68D1E40C" w14:textId="77777777" w:rsidR="008E20D5" w:rsidRDefault="008E20D5" w:rsidP="002214BA">
      <w:pPr>
        <w:jc w:val="left"/>
        <w:rPr>
          <w:sz w:val="22"/>
          <w:szCs w:val="22"/>
        </w:rPr>
      </w:pPr>
    </w:p>
    <w:p w14:paraId="5726801E" w14:textId="77777777" w:rsidR="008E20D5" w:rsidRDefault="008E20D5" w:rsidP="002214BA">
      <w:pPr>
        <w:jc w:val="left"/>
        <w:rPr>
          <w:sz w:val="22"/>
          <w:szCs w:val="22"/>
        </w:rPr>
      </w:pPr>
    </w:p>
    <w:p w14:paraId="7B0DF4FB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17C4B93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86C331F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19FCB2EE" w14:textId="3116DC8A" w:rsidR="0013404C" w:rsidRDefault="0013404C" w:rsidP="00A13A0B">
      <w:pPr>
        <w:jc w:val="both"/>
        <w:rPr>
          <w:sz w:val="24"/>
          <w:szCs w:val="24"/>
        </w:rPr>
      </w:pPr>
    </w:p>
    <w:p w14:paraId="0E6910C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FB584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1ACC76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8B9"/>
    <w:multiLevelType w:val="hybridMultilevel"/>
    <w:tmpl w:val="67E88B14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387265"/>
    <w:multiLevelType w:val="hybridMultilevel"/>
    <w:tmpl w:val="C02C1308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1ED40276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AD66EBD"/>
    <w:multiLevelType w:val="hybridMultilevel"/>
    <w:tmpl w:val="1E2CBD28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0621854">
    <w:abstractNumId w:val="6"/>
  </w:num>
  <w:num w:numId="2" w16cid:durableId="312369561">
    <w:abstractNumId w:val="5"/>
  </w:num>
  <w:num w:numId="3" w16cid:durableId="1410493994">
    <w:abstractNumId w:val="8"/>
  </w:num>
  <w:num w:numId="4" w16cid:durableId="768818859">
    <w:abstractNumId w:val="18"/>
  </w:num>
  <w:num w:numId="5" w16cid:durableId="1691102212">
    <w:abstractNumId w:val="17"/>
  </w:num>
  <w:num w:numId="6" w16cid:durableId="1561207552">
    <w:abstractNumId w:val="19"/>
  </w:num>
  <w:num w:numId="7" w16cid:durableId="699011174">
    <w:abstractNumId w:val="3"/>
  </w:num>
  <w:num w:numId="8" w16cid:durableId="611403567">
    <w:abstractNumId w:val="0"/>
  </w:num>
  <w:num w:numId="9" w16cid:durableId="377126723">
    <w:abstractNumId w:val="11"/>
  </w:num>
  <w:num w:numId="10" w16cid:durableId="1276719164">
    <w:abstractNumId w:val="9"/>
  </w:num>
  <w:num w:numId="11" w16cid:durableId="1318460611">
    <w:abstractNumId w:val="4"/>
  </w:num>
  <w:num w:numId="12" w16cid:durableId="1760983885">
    <w:abstractNumId w:val="12"/>
  </w:num>
  <w:num w:numId="13" w16cid:durableId="1085959827">
    <w:abstractNumId w:val="10"/>
  </w:num>
  <w:num w:numId="14" w16cid:durableId="818228777">
    <w:abstractNumId w:val="2"/>
  </w:num>
  <w:num w:numId="15" w16cid:durableId="1886520965">
    <w:abstractNumId w:val="13"/>
  </w:num>
  <w:num w:numId="16" w16cid:durableId="2061902325">
    <w:abstractNumId w:val="15"/>
  </w:num>
  <w:num w:numId="17" w16cid:durableId="864832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082731">
    <w:abstractNumId w:val="1"/>
  </w:num>
  <w:num w:numId="19" w16cid:durableId="1842500194">
    <w:abstractNumId w:val="16"/>
  </w:num>
  <w:num w:numId="20" w16cid:durableId="1043138563">
    <w:abstractNumId w:val="20"/>
  </w:num>
  <w:num w:numId="21" w16cid:durableId="397020017">
    <w:abstractNumId w:val="7"/>
  </w:num>
  <w:num w:numId="22" w16cid:durableId="774406105">
    <w:abstractNumId w:val="21"/>
  </w:num>
  <w:num w:numId="23" w16cid:durableId="1335644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34B2F"/>
    <w:rsid w:val="00270A8F"/>
    <w:rsid w:val="00271DF0"/>
    <w:rsid w:val="00285281"/>
    <w:rsid w:val="002B5555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DA3"/>
    <w:rsid w:val="00466D4B"/>
    <w:rsid w:val="00497E36"/>
    <w:rsid w:val="0050036D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773B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261E"/>
    <w:rsid w:val="008B510F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8035E"/>
    <w:rsid w:val="009838C2"/>
    <w:rsid w:val="00990075"/>
    <w:rsid w:val="00994AC3"/>
    <w:rsid w:val="00997D2E"/>
    <w:rsid w:val="009B3196"/>
    <w:rsid w:val="009B7584"/>
    <w:rsid w:val="009E341E"/>
    <w:rsid w:val="009E7A70"/>
    <w:rsid w:val="009F2FDA"/>
    <w:rsid w:val="00A07E3D"/>
    <w:rsid w:val="00A13A0B"/>
    <w:rsid w:val="00A16AD1"/>
    <w:rsid w:val="00A3196D"/>
    <w:rsid w:val="00A414D1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C614D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28C6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458B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A34E7"/>
    <w:rsid w:val="00EC5929"/>
    <w:rsid w:val="00ED787C"/>
    <w:rsid w:val="00EE25DC"/>
    <w:rsid w:val="00EE6365"/>
    <w:rsid w:val="00F11D1E"/>
    <w:rsid w:val="00F37E89"/>
    <w:rsid w:val="00F56312"/>
    <w:rsid w:val="00F61929"/>
    <w:rsid w:val="00F75BAC"/>
    <w:rsid w:val="00FA7DF9"/>
    <w:rsid w:val="00FB373A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70DB"/>
  <w15:docId w15:val="{D4FC8678-D2BB-42CE-92A9-7CF98BE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CBD-4C4D-4A0C-9B8E-8F5CB3F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98</cp:revision>
  <cp:lastPrinted>2023-11-15T09:08:00Z</cp:lastPrinted>
  <dcterms:created xsi:type="dcterms:W3CDTF">2021-03-02T13:18:00Z</dcterms:created>
  <dcterms:modified xsi:type="dcterms:W3CDTF">2025-08-20T09:29:00Z</dcterms:modified>
</cp:coreProperties>
</file>