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8BCE" w14:textId="77777777" w:rsidR="008C75F7" w:rsidRDefault="00547A41" w:rsidP="00547A41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>
        <w:rPr>
          <w:rFonts w:ascii="Times New Roman" w:hAnsi="Times New Roman" w:cs="Times New Roman"/>
          <w:color w:val="262626"/>
          <w:sz w:val="36"/>
          <w:szCs w:val="36"/>
        </w:rPr>
        <w:t xml:space="preserve">                                             </w:t>
      </w:r>
    </w:p>
    <w:p w14:paraId="0DC7A06D" w14:textId="6EC00725" w:rsidR="00A77563" w:rsidRPr="00FE0281" w:rsidRDefault="00A77563" w:rsidP="008C75F7">
      <w:pPr>
        <w:spacing w:after="0"/>
        <w:jc w:val="center"/>
        <w:rPr>
          <w:rFonts w:ascii="Times New Roman" w:hAnsi="Times New Roman" w:cs="Times New Roman"/>
          <w:color w:val="262626"/>
          <w:sz w:val="36"/>
          <w:szCs w:val="36"/>
        </w:rPr>
      </w:pPr>
      <w:r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1147253" wp14:editId="6872D316">
            <wp:extent cx="464185" cy="69977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22A33" w14:textId="77777777" w:rsidR="005A2E12" w:rsidRPr="00322BBB" w:rsidRDefault="00A77563" w:rsidP="00644A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281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3870827" w14:textId="4FCED318" w:rsidR="005A2E12" w:rsidRPr="00374D8F" w:rsidRDefault="00A77563" w:rsidP="00CA00DC">
      <w:pPr>
        <w:spacing w:after="0"/>
        <w:jc w:val="right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74D8F">
        <w:rPr>
          <w:rFonts w:ascii="Times New Roman" w:hAnsi="Times New Roman" w:cs="Times New Roman"/>
          <w:bCs/>
          <w:spacing w:val="20"/>
          <w:sz w:val="28"/>
          <w:szCs w:val="28"/>
        </w:rPr>
        <w:t>код ЄДРПОУ 04333164</w:t>
      </w:r>
    </w:p>
    <w:p w14:paraId="2E509404" w14:textId="77777777" w:rsidR="00A77563" w:rsidRPr="00EB6B4C" w:rsidRDefault="00A77563" w:rsidP="00A77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44B1ABE" w14:textId="77777777" w:rsidR="00A77563" w:rsidRPr="00EB6B4C" w:rsidRDefault="00A77563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4DDB31" w14:textId="09124BA3" w:rsidR="00A77563" w:rsidRPr="002C59F2" w:rsidRDefault="00FA31B0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C6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47A41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F2C6E"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 w:rsidR="00644A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C2C">
        <w:rPr>
          <w:rFonts w:ascii="Times New Roman" w:hAnsi="Times New Roman" w:cs="Times New Roman"/>
          <w:sz w:val="28"/>
          <w:szCs w:val="28"/>
        </w:rPr>
        <w:t>202</w:t>
      </w:r>
      <w:r w:rsidR="00A33666">
        <w:rPr>
          <w:rFonts w:ascii="Times New Roman" w:hAnsi="Times New Roman" w:cs="Times New Roman"/>
          <w:sz w:val="28"/>
          <w:szCs w:val="28"/>
        </w:rPr>
        <w:t>3</w:t>
      </w:r>
      <w:r w:rsidR="00A77563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A77563" w:rsidRPr="00EB6B4C">
        <w:rPr>
          <w:rFonts w:ascii="Times New Roman" w:hAnsi="Times New Roman" w:cs="Times New Roman"/>
          <w:sz w:val="28"/>
          <w:szCs w:val="28"/>
        </w:rPr>
        <w:t>с. Вишнів</w:t>
      </w:r>
      <w:r w:rsidR="00644A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F2C6E">
        <w:rPr>
          <w:rFonts w:ascii="Times New Roman" w:hAnsi="Times New Roman" w:cs="Times New Roman"/>
          <w:sz w:val="28"/>
          <w:szCs w:val="28"/>
        </w:rPr>
        <w:t xml:space="preserve">   </w:t>
      </w:r>
      <w:r w:rsidR="00C96C24">
        <w:rPr>
          <w:rFonts w:ascii="Times New Roman" w:hAnsi="Times New Roman" w:cs="Times New Roman"/>
          <w:sz w:val="28"/>
          <w:szCs w:val="28"/>
        </w:rPr>
        <w:t>№</w:t>
      </w:r>
      <w:r w:rsidR="00547A41">
        <w:rPr>
          <w:rFonts w:ascii="Times New Roman" w:hAnsi="Times New Roman" w:cs="Times New Roman"/>
          <w:sz w:val="28"/>
          <w:szCs w:val="28"/>
        </w:rPr>
        <w:t>273</w:t>
      </w:r>
      <w:r w:rsidR="00CE0E56">
        <w:rPr>
          <w:rFonts w:ascii="Times New Roman" w:hAnsi="Times New Roman" w:cs="Times New Roman"/>
          <w:sz w:val="28"/>
          <w:szCs w:val="28"/>
        </w:rPr>
        <w:t>/01-03</w:t>
      </w:r>
    </w:p>
    <w:p w14:paraId="35DEBD6B" w14:textId="77777777" w:rsidR="00326FC0" w:rsidRDefault="00326FC0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158AD0" w14:textId="77777777" w:rsidR="004C2F01" w:rsidRDefault="00A77563" w:rsidP="00644A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04F5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656618" w:rsidRPr="006604F5">
        <w:rPr>
          <w:rFonts w:ascii="Times New Roman" w:hAnsi="Times New Roman" w:cs="Times New Roman"/>
          <w:b/>
          <w:sz w:val="26"/>
          <w:szCs w:val="26"/>
        </w:rPr>
        <w:t xml:space="preserve"> закупівлю </w:t>
      </w:r>
      <w:r w:rsidR="00644A26">
        <w:rPr>
          <w:rFonts w:ascii="Times New Roman" w:hAnsi="Times New Roman" w:cs="Times New Roman"/>
          <w:b/>
          <w:sz w:val="26"/>
          <w:szCs w:val="26"/>
        </w:rPr>
        <w:t xml:space="preserve"> подарункових наборів </w:t>
      </w:r>
    </w:p>
    <w:p w14:paraId="26DCB8AF" w14:textId="1E97AE14" w:rsidR="00F671A1" w:rsidRPr="006604F5" w:rsidRDefault="00240426" w:rsidP="00BD363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 нагоди</w:t>
      </w:r>
      <w:r w:rsidR="00644A26">
        <w:rPr>
          <w:rFonts w:ascii="Times New Roman" w:hAnsi="Times New Roman" w:cs="Times New Roman"/>
          <w:b/>
          <w:sz w:val="26"/>
          <w:szCs w:val="26"/>
        </w:rPr>
        <w:t xml:space="preserve"> Дня </w:t>
      </w:r>
      <w:r w:rsidR="000F2C6E">
        <w:rPr>
          <w:rFonts w:ascii="Times New Roman" w:hAnsi="Times New Roman" w:cs="Times New Roman"/>
          <w:b/>
          <w:sz w:val="26"/>
          <w:szCs w:val="26"/>
        </w:rPr>
        <w:t>гідності та свободи</w:t>
      </w:r>
      <w:r w:rsidR="00F671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61A615" w14:textId="77777777" w:rsidR="00A77563" w:rsidRPr="00EB6B4C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2D63CB" w14:textId="62CC95E4" w:rsidR="00644A26" w:rsidRPr="00644A26" w:rsidRDefault="00644A26" w:rsidP="0064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A26">
        <w:rPr>
          <w:rFonts w:ascii="Times New Roman" w:eastAsia="Calibri" w:hAnsi="Times New Roman" w:cs="Times New Roman"/>
          <w:noProof/>
          <w:sz w:val="28"/>
          <w:szCs w:val="28"/>
        </w:rPr>
        <w:t xml:space="preserve">Керуючись статтею 42 Закону України «Про місцеве самоврядування в Україні» та згідно «Програми вшанування колективів підприємств, установ, організацій, працівників, мешканців сіл з нагоди державних, професійних свят, ювілейних дат та інших подій на 2018-2020 роки» зі змінами,  та з нагоди </w:t>
      </w:r>
      <w:r w:rsidR="00F671A1">
        <w:rPr>
          <w:rFonts w:ascii="Times New Roman" w:eastAsia="Calibri" w:hAnsi="Times New Roman" w:cs="Times New Roman"/>
          <w:noProof/>
          <w:sz w:val="28"/>
          <w:szCs w:val="28"/>
        </w:rPr>
        <w:t>вручення ордену «За мужність» ІІІ ступеня (посмертно) матерям загиблих Героїв</w:t>
      </w:r>
      <w:r w:rsidRPr="00644A26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3C5A5FBA" w14:textId="77777777" w:rsidR="00644A26" w:rsidRPr="00644A26" w:rsidRDefault="00644A26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73B82" w14:textId="7A0E8758" w:rsidR="00644A26" w:rsidRPr="00644A26" w:rsidRDefault="00644A26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кошти в сумі 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5837,98</w:t>
      </w:r>
      <w:r w:rsidR="00EE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п’ять тисяч вісімсот тридцять сім грн. 98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коп.) для придбання  подарункових наборів</w:t>
      </w:r>
      <w:r w:rsidR="00EE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квіті</w:t>
      </w:r>
      <w:r w:rsidR="00F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1776D64B" w14:textId="1A6B35DB" w:rsidR="0014780B" w:rsidRDefault="00644A26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Відділу  бухгалтерського обліку та звітності</w:t>
      </w:r>
      <w:r w:rsidR="0014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5B689C8" w14:textId="20C009A0" w:rsidR="00EE750C" w:rsidRDefault="0014780B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2.1.</w:t>
      </w:r>
      <w:r w:rsidR="00644A26" w:rsidRPr="0064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провести закупівлю:</w:t>
      </w:r>
    </w:p>
    <w:p w14:paraId="1B9B9FA8" w14:textId="0262AC67" w:rsidR="00CA00DC" w:rsidRDefault="00644A26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-подарункових  наборів  на суму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3700,00</w:t>
      </w:r>
      <w:r w:rsidR="00EE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тисячі сімсот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коп.)</w:t>
      </w:r>
      <w:r w:rsidR="001478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439FBB" w14:textId="0A255C51" w:rsidR="00CA00DC" w:rsidRDefault="00644A26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суму</w:t>
      </w:r>
      <w:r w:rsidR="00EE7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1660,00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тисяча шістсот шістдесят</w:t>
      </w:r>
      <w:r w:rsidR="00CB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00 коп.)</w:t>
      </w:r>
      <w:r w:rsidR="0014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7A9B17" w14:textId="27197770" w:rsidR="0014780B" w:rsidRDefault="0014780B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</w:t>
      </w:r>
      <w:r w:rsidR="00F6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28D57B" w14:textId="693D1278" w:rsidR="00576ACB" w:rsidRDefault="0014780B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 сумі 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441,22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чотириста сорок одна грн. 22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коп.); </w:t>
      </w:r>
    </w:p>
    <w:p w14:paraId="35980706" w14:textId="133F8BD9" w:rsidR="00576ACB" w:rsidRPr="00644A26" w:rsidRDefault="0014780B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військовий збір у сумі 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36,76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55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тридцять шість грн. 76</w:t>
      </w:r>
      <w:r w:rsidR="0057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коп.).</w:t>
      </w:r>
    </w:p>
    <w:p w14:paraId="2826647B" w14:textId="73DF3BD8" w:rsidR="00644A26" w:rsidRPr="00644A26" w:rsidRDefault="00644A26" w:rsidP="00644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3.Відзначити подарунковим набором та </w:t>
      </w:r>
      <w:r w:rsidR="00F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квітами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нагоди Дня </w:t>
      </w:r>
      <w:r w:rsidR="00F671A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 та свободи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 згідно списку</w:t>
      </w:r>
      <w:r w:rsidR="00F671A1">
        <w:rPr>
          <w:rFonts w:ascii="Times New Roman" w:eastAsia="Times New Roman" w:hAnsi="Times New Roman" w:cs="Times New Roman"/>
          <w:sz w:val="28"/>
          <w:szCs w:val="28"/>
          <w:lang w:eastAsia="ru-RU"/>
        </w:rPr>
        <w:t>, щ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додається.</w:t>
      </w:r>
    </w:p>
    <w:p w14:paraId="63E999F9" w14:textId="137B30FF" w:rsidR="00644A26" w:rsidRPr="00644A26" w:rsidRDefault="00644A26" w:rsidP="00644A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 розпорядження винести на розгляд чергової сесії сільської ради</w:t>
      </w:r>
      <w:r w:rsidR="0054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затвердження.</w:t>
      </w:r>
    </w:p>
    <w:p w14:paraId="13C4D6C0" w14:textId="0B998511" w:rsidR="00644A26" w:rsidRPr="00644A26" w:rsidRDefault="00644A26" w:rsidP="00644A2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44A26">
        <w:rPr>
          <w:rFonts w:ascii="Times New Roman" w:eastAsia="Calibri" w:hAnsi="Times New Roman" w:cs="Times New Roman"/>
          <w:noProof/>
          <w:sz w:val="28"/>
          <w:szCs w:val="28"/>
        </w:rPr>
        <w:t>5.</w:t>
      </w:r>
      <w:r w:rsidR="00240426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644A26">
        <w:rPr>
          <w:rFonts w:ascii="Times New Roman" w:eastAsia="Calibri" w:hAnsi="Times New Roman" w:cs="Times New Roman"/>
          <w:noProof/>
          <w:sz w:val="28"/>
          <w:szCs w:val="28"/>
        </w:rPr>
        <w:t>Контроль за виконанням цього розпорядження залишаю за собою.</w:t>
      </w:r>
    </w:p>
    <w:p w14:paraId="016F4FCE" w14:textId="77777777" w:rsidR="00644A26" w:rsidRPr="00644A26" w:rsidRDefault="00644A26" w:rsidP="00644A2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7F65E83A" w14:textId="77777777" w:rsidR="003409D9" w:rsidRPr="00554F8A" w:rsidRDefault="003409D9" w:rsidP="00554F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8AE545" w14:textId="0FE9B719" w:rsidR="00A77563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10F1B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0F1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780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028A46A3" w14:textId="77777777" w:rsidR="00A402B9" w:rsidRPr="00C0318A" w:rsidRDefault="00A402B9" w:rsidP="005753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3209B" w14:textId="77777777" w:rsidR="00547A41" w:rsidRDefault="00547A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2523A" w14:textId="77777777" w:rsidR="00374D8F" w:rsidRDefault="00374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7EA51" w14:textId="77777777" w:rsidR="008C75F7" w:rsidRDefault="008C75F7" w:rsidP="008C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4F54EC15" w14:textId="77777777" w:rsidR="008C75F7" w:rsidRDefault="008C75F7" w:rsidP="008C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________Ірина Богуш</w:t>
      </w:r>
    </w:p>
    <w:p w14:paraId="24926EDA" w14:textId="77777777" w:rsidR="00374D8F" w:rsidRDefault="00374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466E0" w14:textId="77777777" w:rsidR="00374D8F" w:rsidRDefault="00374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987D0" w14:textId="2BA0AAEE" w:rsidR="00374D8F" w:rsidRPr="00240426" w:rsidRDefault="00374D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0426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sectPr w:rsidR="00374D8F" w:rsidRPr="00240426" w:rsidSect="00C419A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6431E"/>
    <w:multiLevelType w:val="hybridMultilevel"/>
    <w:tmpl w:val="E8DE2AA0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098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63"/>
    <w:rsid w:val="00035AE8"/>
    <w:rsid w:val="00036CA1"/>
    <w:rsid w:val="00044C28"/>
    <w:rsid w:val="00046CA5"/>
    <w:rsid w:val="00052889"/>
    <w:rsid w:val="00070497"/>
    <w:rsid w:val="000B1F2E"/>
    <w:rsid w:val="000C0121"/>
    <w:rsid w:val="000C552A"/>
    <w:rsid w:val="000F03D4"/>
    <w:rsid w:val="000F28B4"/>
    <w:rsid w:val="000F2C6E"/>
    <w:rsid w:val="00133713"/>
    <w:rsid w:val="0013681A"/>
    <w:rsid w:val="00142533"/>
    <w:rsid w:val="0014780B"/>
    <w:rsid w:val="0018074E"/>
    <w:rsid w:val="00195724"/>
    <w:rsid w:val="001B042C"/>
    <w:rsid w:val="001B6FEE"/>
    <w:rsid w:val="001C0715"/>
    <w:rsid w:val="001F115E"/>
    <w:rsid w:val="00224BE0"/>
    <w:rsid w:val="00240426"/>
    <w:rsid w:val="00255DB5"/>
    <w:rsid w:val="00262E06"/>
    <w:rsid w:val="002679AC"/>
    <w:rsid w:val="0028191F"/>
    <w:rsid w:val="002B4781"/>
    <w:rsid w:val="002D4468"/>
    <w:rsid w:val="002E2FA7"/>
    <w:rsid w:val="00310F1B"/>
    <w:rsid w:val="00322BBB"/>
    <w:rsid w:val="00326FC0"/>
    <w:rsid w:val="00334022"/>
    <w:rsid w:val="003366CC"/>
    <w:rsid w:val="00337EAC"/>
    <w:rsid w:val="003409D9"/>
    <w:rsid w:val="00374D8F"/>
    <w:rsid w:val="00384316"/>
    <w:rsid w:val="003A2F9F"/>
    <w:rsid w:val="003A6A69"/>
    <w:rsid w:val="003E417B"/>
    <w:rsid w:val="003E5CF6"/>
    <w:rsid w:val="00400D83"/>
    <w:rsid w:val="00442C30"/>
    <w:rsid w:val="004702C1"/>
    <w:rsid w:val="004B5BAB"/>
    <w:rsid w:val="004C2F01"/>
    <w:rsid w:val="004D7ADB"/>
    <w:rsid w:val="004E0017"/>
    <w:rsid w:val="00504E92"/>
    <w:rsid w:val="00510BFA"/>
    <w:rsid w:val="00547A41"/>
    <w:rsid w:val="00554F8A"/>
    <w:rsid w:val="00561568"/>
    <w:rsid w:val="005753E0"/>
    <w:rsid w:val="00576ACB"/>
    <w:rsid w:val="00590991"/>
    <w:rsid w:val="00592A4B"/>
    <w:rsid w:val="005A2E12"/>
    <w:rsid w:val="005B672E"/>
    <w:rsid w:val="005C0613"/>
    <w:rsid w:val="005C3103"/>
    <w:rsid w:val="005D5EC3"/>
    <w:rsid w:val="0060306E"/>
    <w:rsid w:val="00644A26"/>
    <w:rsid w:val="00656618"/>
    <w:rsid w:val="006600E9"/>
    <w:rsid w:val="006604F5"/>
    <w:rsid w:val="00677C2C"/>
    <w:rsid w:val="006824EF"/>
    <w:rsid w:val="00693A76"/>
    <w:rsid w:val="006A197F"/>
    <w:rsid w:val="006A228A"/>
    <w:rsid w:val="006A23FE"/>
    <w:rsid w:val="006A472A"/>
    <w:rsid w:val="006B329B"/>
    <w:rsid w:val="006C0D59"/>
    <w:rsid w:val="006F6BEF"/>
    <w:rsid w:val="00700C11"/>
    <w:rsid w:val="00706B09"/>
    <w:rsid w:val="00712328"/>
    <w:rsid w:val="00727219"/>
    <w:rsid w:val="00747A8C"/>
    <w:rsid w:val="00760590"/>
    <w:rsid w:val="00765C3E"/>
    <w:rsid w:val="00766D86"/>
    <w:rsid w:val="00783BE1"/>
    <w:rsid w:val="0078615D"/>
    <w:rsid w:val="0079500D"/>
    <w:rsid w:val="007A3799"/>
    <w:rsid w:val="007C442F"/>
    <w:rsid w:val="007D0BD3"/>
    <w:rsid w:val="007D267B"/>
    <w:rsid w:val="007D7CF3"/>
    <w:rsid w:val="007F2E3B"/>
    <w:rsid w:val="00802C6D"/>
    <w:rsid w:val="0080656F"/>
    <w:rsid w:val="00852F67"/>
    <w:rsid w:val="0085653C"/>
    <w:rsid w:val="008644D9"/>
    <w:rsid w:val="008757D1"/>
    <w:rsid w:val="00882104"/>
    <w:rsid w:val="00894210"/>
    <w:rsid w:val="008959F8"/>
    <w:rsid w:val="008B4C70"/>
    <w:rsid w:val="008C09A2"/>
    <w:rsid w:val="008C75F7"/>
    <w:rsid w:val="00907D4F"/>
    <w:rsid w:val="00911C57"/>
    <w:rsid w:val="00915A5A"/>
    <w:rsid w:val="00963630"/>
    <w:rsid w:val="00971D5B"/>
    <w:rsid w:val="009B7AD4"/>
    <w:rsid w:val="009D1A25"/>
    <w:rsid w:val="009D489C"/>
    <w:rsid w:val="009E2A67"/>
    <w:rsid w:val="009E5823"/>
    <w:rsid w:val="009F4B65"/>
    <w:rsid w:val="00A257BD"/>
    <w:rsid w:val="00A307A3"/>
    <w:rsid w:val="00A33666"/>
    <w:rsid w:val="00A34D6A"/>
    <w:rsid w:val="00A402B9"/>
    <w:rsid w:val="00A44367"/>
    <w:rsid w:val="00A77563"/>
    <w:rsid w:val="00A81D36"/>
    <w:rsid w:val="00A82229"/>
    <w:rsid w:val="00AA5395"/>
    <w:rsid w:val="00AC0F6A"/>
    <w:rsid w:val="00AC329E"/>
    <w:rsid w:val="00AD24A7"/>
    <w:rsid w:val="00AF5A20"/>
    <w:rsid w:val="00B058DE"/>
    <w:rsid w:val="00B13A4D"/>
    <w:rsid w:val="00B22C8C"/>
    <w:rsid w:val="00B37E55"/>
    <w:rsid w:val="00B46590"/>
    <w:rsid w:val="00B50EB4"/>
    <w:rsid w:val="00B67D7E"/>
    <w:rsid w:val="00BB4B00"/>
    <w:rsid w:val="00BC6C4F"/>
    <w:rsid w:val="00BD363D"/>
    <w:rsid w:val="00BE2CBC"/>
    <w:rsid w:val="00C0318A"/>
    <w:rsid w:val="00C37260"/>
    <w:rsid w:val="00C419AE"/>
    <w:rsid w:val="00C46A8A"/>
    <w:rsid w:val="00C51B6A"/>
    <w:rsid w:val="00C67F3A"/>
    <w:rsid w:val="00C71255"/>
    <w:rsid w:val="00C7381F"/>
    <w:rsid w:val="00C96C24"/>
    <w:rsid w:val="00CA00DC"/>
    <w:rsid w:val="00CB35D8"/>
    <w:rsid w:val="00CB4894"/>
    <w:rsid w:val="00CE0E56"/>
    <w:rsid w:val="00CE522B"/>
    <w:rsid w:val="00CF48D6"/>
    <w:rsid w:val="00CF5A95"/>
    <w:rsid w:val="00D248EA"/>
    <w:rsid w:val="00D30F3B"/>
    <w:rsid w:val="00D42F53"/>
    <w:rsid w:val="00D51F9A"/>
    <w:rsid w:val="00D91D72"/>
    <w:rsid w:val="00D95C49"/>
    <w:rsid w:val="00DB15D7"/>
    <w:rsid w:val="00DC0DF2"/>
    <w:rsid w:val="00DF1CAA"/>
    <w:rsid w:val="00E154DB"/>
    <w:rsid w:val="00E20637"/>
    <w:rsid w:val="00E24838"/>
    <w:rsid w:val="00E34E5D"/>
    <w:rsid w:val="00E50831"/>
    <w:rsid w:val="00E5508F"/>
    <w:rsid w:val="00E55112"/>
    <w:rsid w:val="00E70136"/>
    <w:rsid w:val="00E8160B"/>
    <w:rsid w:val="00E976B1"/>
    <w:rsid w:val="00E97CA8"/>
    <w:rsid w:val="00ED7E95"/>
    <w:rsid w:val="00EE750C"/>
    <w:rsid w:val="00EF4882"/>
    <w:rsid w:val="00EF6913"/>
    <w:rsid w:val="00F01425"/>
    <w:rsid w:val="00F050E3"/>
    <w:rsid w:val="00F16A55"/>
    <w:rsid w:val="00F25681"/>
    <w:rsid w:val="00F36D9B"/>
    <w:rsid w:val="00F671A1"/>
    <w:rsid w:val="00F72CA0"/>
    <w:rsid w:val="00F865E7"/>
    <w:rsid w:val="00F90EB5"/>
    <w:rsid w:val="00F96A4E"/>
    <w:rsid w:val="00FA31B0"/>
    <w:rsid w:val="00FA462D"/>
    <w:rsid w:val="00FA5FA6"/>
    <w:rsid w:val="00FD4DD6"/>
    <w:rsid w:val="00FE0281"/>
    <w:rsid w:val="00FE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0DEF"/>
  <w15:docId w15:val="{9C6F66F1-41DF-4ECA-888B-29BF6910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75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56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74D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087E-C4A0-4DCF-80E6-ECD99BA5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8</cp:revision>
  <cp:lastPrinted>2023-11-22T14:05:00Z</cp:lastPrinted>
  <dcterms:created xsi:type="dcterms:W3CDTF">2023-11-17T09:54:00Z</dcterms:created>
  <dcterms:modified xsi:type="dcterms:W3CDTF">2025-08-20T09:38:00Z</dcterms:modified>
</cp:coreProperties>
</file>