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C2752" w14:textId="14221613" w:rsidR="00113D3A" w:rsidRDefault="00113D3A" w:rsidP="00113D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noProof/>
          <w:color w:val="0000FF"/>
          <w:sz w:val="32"/>
          <w:szCs w:val="32"/>
        </w:rPr>
        <w:drawing>
          <wp:inline distT="0" distB="0" distL="0" distR="0" wp14:anchorId="3B53B2B9" wp14:editId="56444544">
            <wp:extent cx="419100" cy="556260"/>
            <wp:effectExtent l="0" t="0" r="0" b="0"/>
            <wp:docPr id="825351479" name="Рисунок 1" descr="Зображення, що містить символ, текст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351479" name="Рисунок 1" descr="Зображення, що містить символ, текст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D2C8A" w14:textId="77777777" w:rsidR="00113D3A" w:rsidRDefault="00113D3A" w:rsidP="00113D3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65226300" w14:textId="77777777" w:rsidR="00113D3A" w:rsidRDefault="00113D3A" w:rsidP="00113D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733CF208" w14:textId="77777777" w:rsidR="00113D3A" w:rsidRDefault="00113D3A" w:rsidP="00113D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041E007D" w14:textId="59765EC6" w:rsidR="00113D3A" w:rsidRDefault="00113D3A" w:rsidP="00113D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«22»  листопада  2023 року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№281/01-03 </w:t>
      </w:r>
    </w:p>
    <w:p w14:paraId="0E057E53" w14:textId="77777777" w:rsidR="00113D3A" w:rsidRDefault="00113D3A" w:rsidP="00113D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CBF180" w14:textId="77777777" w:rsidR="00113D3A" w:rsidRDefault="00113D3A" w:rsidP="00113D3A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 матеріальну допомогу військовослужбовцям та</w:t>
      </w:r>
    </w:p>
    <w:p w14:paraId="41FC6995" w14:textId="77777777" w:rsidR="00113D3A" w:rsidRDefault="00113D3A" w:rsidP="00113D3A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членам сімей  військовослужбовців, які призвані на військову службу </w:t>
      </w:r>
    </w:p>
    <w:p w14:paraId="0B6B47CF" w14:textId="77777777" w:rsidR="00113D3A" w:rsidRDefault="00113D3A" w:rsidP="00113D3A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під час мобілізації  по Вишнівській сільській раді </w:t>
      </w:r>
    </w:p>
    <w:p w14:paraId="2DAE7909" w14:textId="77777777" w:rsidR="00113D3A" w:rsidRDefault="00113D3A" w:rsidP="00113D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96627E3" w14:textId="77777777" w:rsidR="00113D3A" w:rsidRDefault="00113D3A" w:rsidP="00113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статтями 42, 59 Закону України «Про місцеве самоврядування в Україні», відповідно до «Програми соціального захисту населення Вишнівської сільської ради на 2023-2027 роки» затвердженої рішенням ради  від 23 грудня 2022 року №28/7 зі змінами та доповненнями та  поданих заяв:</w:t>
      </w:r>
    </w:p>
    <w:p w14:paraId="7F14EC3A" w14:textId="77777777" w:rsidR="00113D3A" w:rsidRDefault="00113D3A" w:rsidP="00113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0B7792F" w14:textId="12F5FA04" w:rsidR="00113D3A" w:rsidRDefault="00113D3A" w:rsidP="00113D3A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1.Виділити кошти в сумі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15 000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(п’ятнадцять тисяч) гривень 00 копійок для виплати матеріальної допомоги військовослужбовцям та членам сімей військовослужбовців, які призвані на військову службу під час мобілізації;</w:t>
      </w:r>
    </w:p>
    <w:p w14:paraId="79B0F3AF" w14:textId="74CB1449" w:rsidR="00113D3A" w:rsidRDefault="00113D3A" w:rsidP="00113D3A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2.Відділу бухгалтерського обліку та звітності виплатити кошти в сумі по 5000 (п’ять тисяч) гривень 00 копійок кожному, а саме 3 особам згідно списку, що додається. </w:t>
      </w:r>
    </w:p>
    <w:p w14:paraId="14818B32" w14:textId="77777777" w:rsidR="00113D3A" w:rsidRDefault="00113D3A" w:rsidP="00113D3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3.Дане розпорядження винести на розгляд чергової сесії сільської ради для затвердження.</w:t>
      </w:r>
    </w:p>
    <w:p w14:paraId="48C5B223" w14:textId="77777777" w:rsidR="00113D3A" w:rsidRDefault="00113D3A" w:rsidP="00113D3A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4.Контроль за виконанням цього розпорядження залишаю за собою.</w:t>
      </w:r>
    </w:p>
    <w:p w14:paraId="634FD2A9" w14:textId="77777777" w:rsidR="00113D3A" w:rsidRDefault="00113D3A" w:rsidP="00113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519775" w14:textId="7231033A" w:rsidR="00113D3A" w:rsidRDefault="00113D3A" w:rsidP="00113D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Підстава: </w:t>
      </w:r>
      <w:r>
        <w:rPr>
          <w:rFonts w:ascii="Times New Roman" w:hAnsi="Times New Roman" w:cs="Times New Roman"/>
          <w:i/>
          <w:sz w:val="24"/>
          <w:szCs w:val="24"/>
        </w:rPr>
        <w:t>заяви військовослужбовців та членів сімей  мобілізованих військовослужбовців, протокол засіданні комісії з розгляду заяв для надання матеріальної допомоги сім’ям військовослужбовців від 22.11.2023 №29.</w:t>
      </w:r>
    </w:p>
    <w:p w14:paraId="3D2C12DC" w14:textId="77777777" w:rsidR="00113D3A" w:rsidRDefault="00113D3A" w:rsidP="00113D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DC53F8" w14:textId="77777777" w:rsidR="00113D3A" w:rsidRDefault="00113D3A" w:rsidP="00113D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8E26F6" w14:textId="77777777" w:rsidR="00113D3A" w:rsidRDefault="00113D3A" w:rsidP="00113D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Сільський голова                                                                      Віктор СУЩИК</w:t>
      </w:r>
    </w:p>
    <w:p w14:paraId="79798B59" w14:textId="77777777" w:rsidR="00113D3A" w:rsidRDefault="00113D3A" w:rsidP="00113D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E3C952" w14:textId="77777777" w:rsidR="00113D3A" w:rsidRDefault="00113D3A" w:rsidP="00113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AF2F86" w14:textId="77777777" w:rsidR="00113D3A" w:rsidRDefault="00113D3A" w:rsidP="00113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відділу</w:t>
      </w:r>
    </w:p>
    <w:p w14:paraId="7ABEEE42" w14:textId="77777777" w:rsidR="00113D3A" w:rsidRDefault="00113D3A" w:rsidP="00113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________Ірина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Богуш</w:t>
      </w:r>
      <w:proofErr w:type="spellEnd"/>
    </w:p>
    <w:p w14:paraId="09C75E3B" w14:textId="77777777" w:rsidR="00113D3A" w:rsidRDefault="00113D3A" w:rsidP="00113D3A">
      <w:pPr>
        <w:spacing w:after="0"/>
        <w:rPr>
          <w:rFonts w:ascii="Times New Roman" w:hAnsi="Times New Roman" w:cs="Times New Roman"/>
        </w:rPr>
      </w:pPr>
    </w:p>
    <w:p w14:paraId="4076A179" w14:textId="77777777" w:rsidR="00113D3A" w:rsidRDefault="00113D3A" w:rsidP="00113D3A">
      <w:pPr>
        <w:tabs>
          <w:tab w:val="left" w:pos="709"/>
          <w:tab w:val="left" w:pos="851"/>
        </w:tabs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13D3A" w:rsidSect="00DA58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F31A7"/>
    <w:multiLevelType w:val="hybridMultilevel"/>
    <w:tmpl w:val="97C8409A"/>
    <w:lvl w:ilvl="0" w:tplc="D9AC4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C370A"/>
    <w:multiLevelType w:val="hybridMultilevel"/>
    <w:tmpl w:val="4DD8CC46"/>
    <w:lvl w:ilvl="0" w:tplc="824E7BF8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64382661">
    <w:abstractNumId w:val="1"/>
  </w:num>
  <w:num w:numId="2" w16cid:durableId="15645575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7D"/>
    <w:rsid w:val="000002D4"/>
    <w:rsid w:val="00003AC3"/>
    <w:rsid w:val="00015949"/>
    <w:rsid w:val="00033356"/>
    <w:rsid w:val="00044D0A"/>
    <w:rsid w:val="000500FC"/>
    <w:rsid w:val="00072756"/>
    <w:rsid w:val="000A24C0"/>
    <w:rsid w:val="000F1170"/>
    <w:rsid w:val="000F2CF2"/>
    <w:rsid w:val="000F3751"/>
    <w:rsid w:val="00100F65"/>
    <w:rsid w:val="001125AD"/>
    <w:rsid w:val="00113D3A"/>
    <w:rsid w:val="00116B67"/>
    <w:rsid w:val="00126EF6"/>
    <w:rsid w:val="001432D1"/>
    <w:rsid w:val="00155BE4"/>
    <w:rsid w:val="0017371C"/>
    <w:rsid w:val="00196D32"/>
    <w:rsid w:val="001E36EE"/>
    <w:rsid w:val="0024059C"/>
    <w:rsid w:val="00246B27"/>
    <w:rsid w:val="00263116"/>
    <w:rsid w:val="002A267E"/>
    <w:rsid w:val="002B0092"/>
    <w:rsid w:val="002D272D"/>
    <w:rsid w:val="002D631E"/>
    <w:rsid w:val="002E380A"/>
    <w:rsid w:val="003005D3"/>
    <w:rsid w:val="00315936"/>
    <w:rsid w:val="00330376"/>
    <w:rsid w:val="00330B67"/>
    <w:rsid w:val="00336C41"/>
    <w:rsid w:val="003372BD"/>
    <w:rsid w:val="00345A81"/>
    <w:rsid w:val="003516C1"/>
    <w:rsid w:val="00363F6D"/>
    <w:rsid w:val="0039339C"/>
    <w:rsid w:val="0039663D"/>
    <w:rsid w:val="003A19F9"/>
    <w:rsid w:val="003C46BA"/>
    <w:rsid w:val="003D0204"/>
    <w:rsid w:val="003E0159"/>
    <w:rsid w:val="003E5AE7"/>
    <w:rsid w:val="00430259"/>
    <w:rsid w:val="00440F19"/>
    <w:rsid w:val="00455039"/>
    <w:rsid w:val="00483CB7"/>
    <w:rsid w:val="004A388A"/>
    <w:rsid w:val="004B0475"/>
    <w:rsid w:val="004D23F9"/>
    <w:rsid w:val="00517975"/>
    <w:rsid w:val="005468DD"/>
    <w:rsid w:val="0056119D"/>
    <w:rsid w:val="005753C7"/>
    <w:rsid w:val="0058081C"/>
    <w:rsid w:val="005A2C81"/>
    <w:rsid w:val="005B3143"/>
    <w:rsid w:val="005D6CF4"/>
    <w:rsid w:val="005F7D30"/>
    <w:rsid w:val="00610AA9"/>
    <w:rsid w:val="006169BA"/>
    <w:rsid w:val="00631B42"/>
    <w:rsid w:val="00640A05"/>
    <w:rsid w:val="00644379"/>
    <w:rsid w:val="006549CF"/>
    <w:rsid w:val="00665F06"/>
    <w:rsid w:val="00667B3D"/>
    <w:rsid w:val="00676B33"/>
    <w:rsid w:val="006771C0"/>
    <w:rsid w:val="00681A6D"/>
    <w:rsid w:val="006A6049"/>
    <w:rsid w:val="006E2483"/>
    <w:rsid w:val="00723C10"/>
    <w:rsid w:val="00725D7C"/>
    <w:rsid w:val="00735795"/>
    <w:rsid w:val="007374C0"/>
    <w:rsid w:val="00753472"/>
    <w:rsid w:val="007540B3"/>
    <w:rsid w:val="007A0DE2"/>
    <w:rsid w:val="007A2F62"/>
    <w:rsid w:val="007B3D43"/>
    <w:rsid w:val="007C33E7"/>
    <w:rsid w:val="007D33C1"/>
    <w:rsid w:val="007D571C"/>
    <w:rsid w:val="00807A9C"/>
    <w:rsid w:val="0083749F"/>
    <w:rsid w:val="00856F82"/>
    <w:rsid w:val="008A230F"/>
    <w:rsid w:val="00907315"/>
    <w:rsid w:val="00927454"/>
    <w:rsid w:val="0093344A"/>
    <w:rsid w:val="009701F6"/>
    <w:rsid w:val="009B147E"/>
    <w:rsid w:val="009B4F74"/>
    <w:rsid w:val="009B71CA"/>
    <w:rsid w:val="009D0C07"/>
    <w:rsid w:val="009D6D07"/>
    <w:rsid w:val="009F0986"/>
    <w:rsid w:val="00A13471"/>
    <w:rsid w:val="00A238E3"/>
    <w:rsid w:val="00A400BC"/>
    <w:rsid w:val="00A5127D"/>
    <w:rsid w:val="00A827F1"/>
    <w:rsid w:val="00AA3F7D"/>
    <w:rsid w:val="00AB26F6"/>
    <w:rsid w:val="00AB2AE0"/>
    <w:rsid w:val="00AB49DE"/>
    <w:rsid w:val="00AB7953"/>
    <w:rsid w:val="00AE6147"/>
    <w:rsid w:val="00B11B6D"/>
    <w:rsid w:val="00B43C72"/>
    <w:rsid w:val="00B51F1F"/>
    <w:rsid w:val="00BB17AE"/>
    <w:rsid w:val="00BD0550"/>
    <w:rsid w:val="00C1042F"/>
    <w:rsid w:val="00C461F6"/>
    <w:rsid w:val="00C824AB"/>
    <w:rsid w:val="00C93E19"/>
    <w:rsid w:val="00CD2DCF"/>
    <w:rsid w:val="00D14F1C"/>
    <w:rsid w:val="00D23B30"/>
    <w:rsid w:val="00D3456F"/>
    <w:rsid w:val="00D40C2D"/>
    <w:rsid w:val="00D74B4A"/>
    <w:rsid w:val="00D81662"/>
    <w:rsid w:val="00D8267E"/>
    <w:rsid w:val="00DA45D2"/>
    <w:rsid w:val="00DA58BE"/>
    <w:rsid w:val="00DC3A53"/>
    <w:rsid w:val="00DC70BD"/>
    <w:rsid w:val="00DE00BF"/>
    <w:rsid w:val="00DF6E50"/>
    <w:rsid w:val="00E1717B"/>
    <w:rsid w:val="00E37A14"/>
    <w:rsid w:val="00E43665"/>
    <w:rsid w:val="00E43ECF"/>
    <w:rsid w:val="00E53178"/>
    <w:rsid w:val="00E56BA3"/>
    <w:rsid w:val="00E61FF0"/>
    <w:rsid w:val="00EB03AE"/>
    <w:rsid w:val="00ED2F1E"/>
    <w:rsid w:val="00ED663E"/>
    <w:rsid w:val="00EE50FC"/>
    <w:rsid w:val="00EF2083"/>
    <w:rsid w:val="00F41093"/>
    <w:rsid w:val="00F47027"/>
    <w:rsid w:val="00FA3255"/>
    <w:rsid w:val="00FB5F65"/>
    <w:rsid w:val="00FC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E140"/>
  <w15:docId w15:val="{3B0B870B-7024-4087-8DCB-DE4492B2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7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12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13D3A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C4CC-AE88-4E8C-A14F-E5C7A00A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1059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59</cp:revision>
  <cp:lastPrinted>2023-11-22T14:09:00Z</cp:lastPrinted>
  <dcterms:created xsi:type="dcterms:W3CDTF">2020-05-25T11:41:00Z</dcterms:created>
  <dcterms:modified xsi:type="dcterms:W3CDTF">2025-08-20T09:40:00Z</dcterms:modified>
</cp:coreProperties>
</file>