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22CEA73D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BC2823">
        <w:rPr>
          <w:bCs/>
          <w:iCs/>
          <w:spacing w:val="0"/>
          <w:w w:val="100"/>
          <w:sz w:val="28"/>
          <w:szCs w:val="28"/>
        </w:rPr>
        <w:t>2</w:t>
      </w:r>
      <w:r w:rsidR="00C35B05">
        <w:rPr>
          <w:bCs/>
          <w:iCs/>
          <w:spacing w:val="0"/>
          <w:w w:val="100"/>
          <w:sz w:val="28"/>
          <w:szCs w:val="28"/>
        </w:rPr>
        <w:t>9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листопада</w:t>
      </w:r>
      <w:r>
        <w:rPr>
          <w:bCs/>
          <w:iCs/>
          <w:spacing w:val="0"/>
          <w:w w:val="100"/>
          <w:sz w:val="28"/>
          <w:szCs w:val="28"/>
        </w:rPr>
        <w:t xml:space="preserve">   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proofErr w:type="spellStart"/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proofErr w:type="spellEnd"/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7E2B2B">
        <w:rPr>
          <w:bCs/>
          <w:iCs/>
          <w:spacing w:val="0"/>
          <w:w w:val="100"/>
          <w:sz w:val="28"/>
          <w:szCs w:val="28"/>
        </w:rPr>
        <w:t>2</w:t>
      </w:r>
      <w:r w:rsidR="00890B86">
        <w:rPr>
          <w:bCs/>
          <w:iCs/>
          <w:spacing w:val="0"/>
          <w:w w:val="100"/>
          <w:sz w:val="28"/>
          <w:szCs w:val="28"/>
        </w:rPr>
        <w:t>8</w:t>
      </w:r>
      <w:r w:rsidR="00C35B05">
        <w:rPr>
          <w:bCs/>
          <w:iCs/>
          <w:spacing w:val="0"/>
          <w:w w:val="100"/>
          <w:sz w:val="28"/>
          <w:szCs w:val="28"/>
        </w:rPr>
        <w:t>8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2CADB2D8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</w:p>
    <w:p w14:paraId="2C43E0FC" w14:textId="77777777" w:rsidR="00C35B05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bookmarkStart w:id="0" w:name="_Hlk152160162"/>
      <w:bookmarkStart w:id="1" w:name="_Hlk152157837"/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 xml:space="preserve">української мови та літератури </w:t>
      </w:r>
      <w:bookmarkEnd w:id="0"/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та хімії</w:t>
      </w:r>
      <w:bookmarkEnd w:id="1"/>
    </w:p>
    <w:p w14:paraId="0E58BCA6" w14:textId="756B3101" w:rsidR="00912231" w:rsidRDefault="00E305B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17120235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28EB7B81" w14:textId="77777777" w:rsidR="00D07109" w:rsidRDefault="00D07109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297C955E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статтею 42 Закону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</w:t>
      </w:r>
      <w:r w:rsidR="007C7CF8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№1099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року за №1318/20056,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 управління гуманітарного розвитку райдержадміністрації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A0B59CF" w14:textId="77777777" w:rsidR="007C7CF8" w:rsidRDefault="007C7CF8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17B30" w14:textId="10812C8C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E305B0">
        <w:rPr>
          <w:rFonts w:ascii="Times New Roman" w:hAnsi="Times New Roman"/>
          <w:b/>
          <w:i/>
          <w:sz w:val="28"/>
          <w:szCs w:val="28"/>
        </w:rPr>
        <w:t>0</w:t>
      </w:r>
      <w:r w:rsidR="00C35B05">
        <w:rPr>
          <w:rFonts w:ascii="Times New Roman" w:hAnsi="Times New Roman"/>
          <w:b/>
          <w:i/>
          <w:sz w:val="28"/>
          <w:szCs w:val="28"/>
        </w:rPr>
        <w:t>2</w:t>
      </w:r>
      <w:r w:rsidR="00E305B0">
        <w:rPr>
          <w:rFonts w:ascii="Times New Roman" w:hAnsi="Times New Roman"/>
          <w:b/>
          <w:i/>
          <w:sz w:val="28"/>
          <w:szCs w:val="28"/>
        </w:rPr>
        <w:t xml:space="preserve"> грудня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C35B05">
        <w:rPr>
          <w:rFonts w:ascii="Times New Roman" w:hAnsi="Times New Roman" w:cs="Times New Roman"/>
          <w:sz w:val="28"/>
          <w:szCs w:val="28"/>
        </w:rPr>
        <w:t>их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C35B05">
        <w:rPr>
          <w:rFonts w:ascii="Times New Roman" w:hAnsi="Times New Roman" w:cs="Times New Roman"/>
          <w:sz w:val="28"/>
          <w:szCs w:val="28"/>
        </w:rPr>
        <w:t xml:space="preserve">их 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Олімпіад </w:t>
      </w:r>
      <w:r w:rsidR="00BC2823" w:rsidRPr="00DC7BC0">
        <w:rPr>
          <w:rFonts w:ascii="Times New Roman" w:hAnsi="Times New Roman" w:cs="Times New Roman"/>
          <w:sz w:val="28"/>
          <w:szCs w:val="28"/>
        </w:rPr>
        <w:t xml:space="preserve">з </w:t>
      </w:r>
      <w:r w:rsidR="00C35B05" w:rsidRPr="00C35B05">
        <w:rPr>
          <w:rFonts w:ascii="Times New Roman" w:eastAsiaTheme="minorHAnsi" w:hAnsi="Times New Roman" w:cs="Times New Roman"/>
          <w:bCs/>
          <w:sz w:val="28"/>
          <w:szCs w:val="28"/>
        </w:rPr>
        <w:t>української мови та літератури та хімії</w:t>
      </w:r>
      <w:r w:rsidR="00FB1154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 w:rsidR="00FB1154">
        <w:rPr>
          <w:rFonts w:ascii="Times New Roman" w:hAnsi="Times New Roman" w:cs="Times New Roman"/>
          <w:sz w:val="28"/>
          <w:szCs w:val="28"/>
        </w:rPr>
        <w:t xml:space="preserve">з </w:t>
      </w:r>
      <w:r w:rsidR="00BC2823" w:rsidRPr="00DC7BC0">
        <w:rPr>
          <w:rFonts w:ascii="Times New Roman" w:hAnsi="Times New Roman" w:cs="Times New Roman"/>
          <w:sz w:val="28"/>
          <w:szCs w:val="28"/>
        </w:rPr>
        <w:t>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1632026"/>
      <w:r w:rsidR="00912231" w:rsidRPr="00DC7BC0">
        <w:rPr>
          <w:rFonts w:ascii="Times New Roman" w:hAnsi="Times New Roman" w:cs="Times New Roman"/>
          <w:sz w:val="28"/>
          <w:szCs w:val="28"/>
        </w:rPr>
        <w:t>серед здобувачів освіти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C35B05">
        <w:rPr>
          <w:rFonts w:ascii="Times New Roman" w:hAnsi="Times New Roman" w:cs="Times New Roman"/>
          <w:sz w:val="28"/>
          <w:szCs w:val="28"/>
        </w:rPr>
        <w:t>7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35B05">
        <w:rPr>
          <w:rFonts w:ascii="Times New Roman" w:hAnsi="Times New Roman"/>
          <w:sz w:val="28"/>
          <w:szCs w:val="28"/>
        </w:rPr>
        <w:t xml:space="preserve">на базі ОЗ «Вишнівський ліцей» </w:t>
      </w:r>
      <w:r w:rsidR="00E305B0">
        <w:rPr>
          <w:rFonts w:ascii="Times New Roman" w:hAnsi="Times New Roman"/>
          <w:sz w:val="28"/>
          <w:szCs w:val="28"/>
        </w:rPr>
        <w:t>Вишнівської сільської ради</w:t>
      </w:r>
      <w:r w:rsidR="007C7CF8">
        <w:rPr>
          <w:rFonts w:ascii="Times New Roman" w:hAnsi="Times New Roman"/>
          <w:sz w:val="28"/>
          <w:szCs w:val="28"/>
        </w:rPr>
        <w:t>.</w:t>
      </w:r>
    </w:p>
    <w:p w14:paraId="7E9BA1F5" w14:textId="07664C5D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7A46FD40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05DD59BA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B05" w:rsidRPr="00C35B05">
        <w:rPr>
          <w:rFonts w:ascii="Times New Roman" w:hAnsi="Times New Roman" w:cs="Times New Roman"/>
          <w:bCs/>
          <w:sz w:val="28"/>
          <w:szCs w:val="28"/>
        </w:rPr>
        <w:t>української мови та літератури та хімії</w:t>
      </w:r>
      <w:r w:rsidR="00C35B05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попередньої перевірки робіт учасників Олімпіад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>Додатк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bookmarkStart w:id="3" w:name="_Hlk152163540"/>
    </w:p>
    <w:p w14:paraId="496B31DD" w14:textId="0A2A23E2" w:rsidR="00031B0D" w:rsidRDefault="00366D4C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Міщуку 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B73CA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ОЗ «Вишнівський ліцей»</w:t>
      </w:r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3"/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Марчук В.П., директору </w:t>
      </w:r>
      <w:proofErr w:type="spellStart"/>
      <w:r w:rsidR="004F1DE7">
        <w:rPr>
          <w:rFonts w:ascii="Times New Roman" w:hAnsi="Times New Roman" w:cs="Times New Roman"/>
          <w:color w:val="000000"/>
          <w:sz w:val="28"/>
          <w:szCs w:val="28"/>
        </w:rPr>
        <w:t>Олеського</w:t>
      </w:r>
      <w:proofErr w:type="spellEnd"/>
      <w:r w:rsidR="004F1DE7">
        <w:rPr>
          <w:rFonts w:ascii="Times New Roman" w:hAnsi="Times New Roman" w:cs="Times New Roman"/>
          <w:color w:val="000000"/>
          <w:sz w:val="28"/>
          <w:szCs w:val="28"/>
        </w:rPr>
        <w:t xml:space="preserve"> ліцею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>абезпечити явку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 w:rsidR="00E305B0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грудня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C61878" w14:textId="77777777" w:rsidR="00B55DAC" w:rsidRDefault="00B55DAC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Подати  до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листопада 2023 року заявку на участь у ІІ етапі Олімпіад 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української 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>мови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 літератури 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</w:rPr>
        <w:t>хімії.</w:t>
      </w:r>
    </w:p>
    <w:p w14:paraId="368CE415" w14:textId="482AB43D" w:rsidR="00B55DAC" w:rsidRPr="00B55DAC" w:rsidRDefault="00B55DAC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Міщуку В.А., директору ОЗ «Вишнівський ліцей» забезпечити присутність медичної сестри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Радехівська</w:t>
      </w:r>
      <w:r w:rsidRPr="00796820">
        <w:rPr>
          <w:rFonts w:ascii="Times New Roman" w:hAnsi="Times New Roman" w:cs="Times New Roman"/>
          <w:sz w:val="28"/>
          <w:szCs w:val="28"/>
        </w:rPr>
        <w:t xml:space="preserve"> гімназія–філія опорного закладу «Вишнівський ліцей» 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на час проведення Олімпіади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727E3BE7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педагогічними працівниками з відображенням у відповідному Журналі інструктажів 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34516632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2611056D" w14:textId="77777777" w:rsid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961F12" w14:textId="77777777" w:rsidR="00B55DAC" w:rsidRPr="0098150A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91C7EF" w14:textId="735C441F" w:rsidR="0098150A" w:rsidRP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DC7BC0">
        <w:rPr>
          <w:rFonts w:ascii="Times New Roman" w:hAnsi="Times New Roman"/>
          <w:b/>
          <w:sz w:val="28"/>
          <w:szCs w:val="28"/>
        </w:rPr>
        <w:t xml:space="preserve">ільський голова              </w:t>
      </w:r>
      <w:r w:rsidRPr="0098150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Віктор СУЩИК</w:t>
      </w:r>
    </w:p>
    <w:p w14:paraId="547F2139" w14:textId="77777777" w:rsidR="007C7CF8" w:rsidRDefault="007C7CF8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36BCB872" w14:textId="24F134B1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Начальник відділу</w:t>
      </w:r>
      <w:r w:rsidRPr="007E2B2B">
        <w:rPr>
          <w:rFonts w:ascii="Times New Roman" w:hAnsi="Times New Roman"/>
          <w:sz w:val="27"/>
          <w:szCs w:val="27"/>
        </w:rPr>
        <w:tab/>
        <w:t xml:space="preserve">                    </w:t>
      </w:r>
    </w:p>
    <w:p w14:paraId="00FCAE28" w14:textId="77777777" w:rsidR="0098150A" w:rsidRPr="007E2B2B" w:rsidRDefault="0098150A" w:rsidP="007E2B2B">
      <w:pPr>
        <w:tabs>
          <w:tab w:val="left" w:pos="676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E2B2B">
        <w:rPr>
          <w:rFonts w:ascii="Times New Roman" w:hAnsi="Times New Roman"/>
          <w:sz w:val="27"/>
          <w:szCs w:val="27"/>
        </w:rPr>
        <w:t>__________Ірина Богуш</w:t>
      </w:r>
    </w:p>
    <w:p w14:paraId="124B31D7" w14:textId="77777777" w:rsidR="00B55DAC" w:rsidRDefault="00B100A9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305B0">
        <w:rPr>
          <w:rFonts w:ascii="Times New Roman" w:hAnsi="Times New Roman" w:cs="Times New Roman"/>
          <w:sz w:val="28"/>
          <w:szCs w:val="28"/>
        </w:rPr>
        <w:tab/>
      </w:r>
      <w:bookmarkStart w:id="4" w:name="_Hlk151634218"/>
    </w:p>
    <w:p w14:paraId="13E3656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B6CC28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DCFD77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7D77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FC6CD6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77C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51701F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BB7D2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46E3A2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60900D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E245EE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E8A844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B8E8B45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BC03A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93C37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ADC5D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CAB357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77ABB2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406D4F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918B06D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E823B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DEBEA8E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BB6C5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9D0300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7F1AEC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70ECF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DFD6A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98591D9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AD438B4" w14:textId="70D86DC3" w:rsidR="00B100A9" w:rsidRDefault="00B1014F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00A9"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71C1FEE8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1635696"/>
      <w:r>
        <w:rPr>
          <w:rFonts w:ascii="Times New Roman" w:hAnsi="Times New Roman" w:cs="Times New Roman"/>
          <w:sz w:val="28"/>
          <w:szCs w:val="28"/>
        </w:rPr>
        <w:t>від 2</w:t>
      </w:r>
      <w:r w:rsidR="004F1D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.11.2023 №28</w:t>
      </w:r>
      <w:r w:rsidR="001065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/01-03</w:t>
      </w:r>
    </w:p>
    <w:bookmarkEnd w:id="5"/>
    <w:p w14:paraId="23649FC5" w14:textId="77777777" w:rsidR="00890B86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3493DAB" w14:textId="77777777" w:rsidR="00C70F56" w:rsidRPr="006D6C09" w:rsidRDefault="00C70F56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52162714"/>
    </w:p>
    <w:p w14:paraId="71BEE016" w14:textId="77777777" w:rsidR="007C7CF8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05921147" w14:textId="2C2A6704" w:rsidR="00C70F56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журі ІІ етапу Всеукраїнської учнівської олімпіади </w:t>
      </w:r>
    </w:p>
    <w:p w14:paraId="5A90101B" w14:textId="4A8483DB" w:rsidR="00D33C50" w:rsidRPr="00C120B0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C09">
        <w:rPr>
          <w:rFonts w:ascii="Times New Roman" w:hAnsi="Times New Roman" w:cs="Times New Roman"/>
          <w:sz w:val="28"/>
          <w:szCs w:val="28"/>
        </w:rPr>
        <w:t>з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4F1DE7">
        <w:rPr>
          <w:rFonts w:ascii="Times New Roman" w:hAnsi="Times New Roman" w:cs="Times New Roman"/>
          <w:b/>
          <w:sz w:val="28"/>
          <w:szCs w:val="28"/>
        </w:rPr>
        <w:t>української мови та літератури</w:t>
      </w:r>
    </w:p>
    <w:p w14:paraId="4F200B75" w14:textId="77777777" w:rsidR="00C70F56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у 202</w:t>
      </w:r>
      <w:r w:rsidR="00B1014F"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 w:rsidR="00B1014F"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</w:p>
    <w:p w14:paraId="63C6B6EB" w14:textId="1B646E3C" w:rsidR="00D33C50" w:rsidRPr="006D6C09" w:rsidRDefault="00D33C50" w:rsidP="00C70F56">
      <w:pPr>
        <w:pStyle w:val="a3"/>
        <w:ind w:left="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33C50" w:rsidRPr="00036FAE" w14:paraId="1112B293" w14:textId="77777777" w:rsidTr="007E2B2B">
        <w:tc>
          <w:tcPr>
            <w:tcW w:w="675" w:type="dxa"/>
          </w:tcPr>
          <w:p w14:paraId="596450C7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_Hlk152162769"/>
            <w:bookmarkEnd w:id="4"/>
            <w:bookmarkEnd w:id="6"/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787BC259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EDBCB4A" w14:textId="77777777" w:rsidR="00D33C50" w:rsidRPr="00031B0D" w:rsidRDefault="00D33C50" w:rsidP="007E2B2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D33C50" w:rsidRPr="00036FAE" w14:paraId="0CA06DB9" w14:textId="77777777" w:rsidTr="007E2B2B">
        <w:tc>
          <w:tcPr>
            <w:tcW w:w="675" w:type="dxa"/>
          </w:tcPr>
          <w:p w14:paraId="155958F8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52078229"/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43A219EB" w14:textId="1C897AE0" w:rsidR="00D33C50" w:rsidRPr="00894ADF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Олександрівна, Мандрика Юрій Петрович, Сидорук Любов Володимирівна</w:t>
            </w:r>
          </w:p>
        </w:tc>
        <w:tc>
          <w:tcPr>
            <w:tcW w:w="4536" w:type="dxa"/>
          </w:tcPr>
          <w:p w14:paraId="3CC92BC1" w14:textId="69F427BD" w:rsidR="00D33C50" w:rsidRPr="00031B0D" w:rsidRDefault="00894ADF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51634427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  <w:bookmarkEnd w:id="9"/>
          </w:p>
        </w:tc>
      </w:tr>
      <w:bookmarkEnd w:id="8"/>
      <w:tr w:rsidR="00D33C50" w:rsidRPr="00036FAE" w14:paraId="77E75F92" w14:textId="77777777" w:rsidTr="007E2B2B">
        <w:tc>
          <w:tcPr>
            <w:tcW w:w="675" w:type="dxa"/>
          </w:tcPr>
          <w:p w14:paraId="019E072F" w14:textId="77777777" w:rsidR="00D33C50" w:rsidRPr="00894ADF" w:rsidRDefault="00D33C5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47EB285" w14:textId="77777777" w:rsidR="00D33C50" w:rsidRPr="00894ADF" w:rsidRDefault="00D33C50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59A9" w14:textId="68325D49" w:rsidR="00894ADF" w:rsidRPr="00894ADF" w:rsidRDefault="007F0FFC" w:rsidP="0089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Собчук Олена Іванівна</w:t>
            </w:r>
          </w:p>
        </w:tc>
        <w:tc>
          <w:tcPr>
            <w:tcW w:w="4536" w:type="dxa"/>
          </w:tcPr>
          <w:p w14:paraId="0B2A7C18" w14:textId="6404AEBC" w:rsidR="00D33C50" w:rsidRPr="00031B0D" w:rsidRDefault="00B1014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="00D33C50"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894ADF" w:rsidRPr="00036FAE" w14:paraId="4C631F1D" w14:textId="77777777" w:rsidTr="007E2B2B">
        <w:tc>
          <w:tcPr>
            <w:tcW w:w="675" w:type="dxa"/>
          </w:tcPr>
          <w:p w14:paraId="4CA3B2CE" w14:textId="11AD7980" w:rsidR="00894ADF" w:rsidRP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F0F65D3" w14:textId="31183E9C" w:rsidR="00894ADF" w:rsidRPr="00894ADF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Іщенко Тетяна Василівна,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Володимирівна, Матвійчук Ірина Георгіївна</w:t>
            </w:r>
          </w:p>
        </w:tc>
        <w:tc>
          <w:tcPr>
            <w:tcW w:w="4536" w:type="dxa"/>
          </w:tcPr>
          <w:p w14:paraId="4CC21316" w14:textId="3AAD55A4" w:rsidR="00894ADF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894ADF" w:rsidRPr="00036FAE" w14:paraId="01426E1F" w14:textId="77777777" w:rsidTr="007E2B2B">
        <w:tc>
          <w:tcPr>
            <w:tcW w:w="675" w:type="dxa"/>
          </w:tcPr>
          <w:p w14:paraId="57ECB81D" w14:textId="6C874FEF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2F601C49" w14:textId="527786DF" w:rsidR="00894ADF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Володимирівна,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Архипівна, Круглій Валентина Олександрівна</w:t>
            </w:r>
          </w:p>
        </w:tc>
        <w:tc>
          <w:tcPr>
            <w:tcW w:w="4536" w:type="dxa"/>
          </w:tcPr>
          <w:p w14:paraId="1529D7A4" w14:textId="6CC73237" w:rsidR="00894ADF" w:rsidRPr="00031B0D" w:rsidRDefault="00894ADF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tr w:rsidR="00894ADF" w:rsidRPr="00036FAE" w14:paraId="4E80B249" w14:textId="77777777" w:rsidTr="007E2B2B">
        <w:tc>
          <w:tcPr>
            <w:tcW w:w="675" w:type="dxa"/>
          </w:tcPr>
          <w:p w14:paraId="6844DC7A" w14:textId="3A447329" w:rsidR="00894ADF" w:rsidRDefault="00894ADF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34CB2EE7" w14:textId="0964C3DF" w:rsidR="00894ADF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Яківна, Денисюк Оксана Анатоліївна </w:t>
            </w:r>
          </w:p>
        </w:tc>
        <w:tc>
          <w:tcPr>
            <w:tcW w:w="4536" w:type="dxa"/>
          </w:tcPr>
          <w:p w14:paraId="71D3340C" w14:textId="254FD674" w:rsidR="00894ADF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796820" w:rsidRPr="00036FAE" w14:paraId="6BBA9A19" w14:textId="77777777" w:rsidTr="007E2B2B">
        <w:tc>
          <w:tcPr>
            <w:tcW w:w="675" w:type="dxa"/>
          </w:tcPr>
          <w:p w14:paraId="06BFF5BE" w14:textId="70B6AC1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0D433E23" w14:textId="02F6B381" w:rsidR="00796820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Сиротюк Руслана Іванівна</w:t>
            </w:r>
          </w:p>
        </w:tc>
        <w:tc>
          <w:tcPr>
            <w:tcW w:w="4536" w:type="dxa"/>
          </w:tcPr>
          <w:p w14:paraId="67B37C76" w14:textId="1DCE3235" w:rsidR="00796820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</w:t>
            </w:r>
            <w:r w:rsidRPr="0079682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796820" w:rsidRPr="00036FAE" w14:paraId="6F55AFB2" w14:textId="77777777" w:rsidTr="007E2B2B">
        <w:tc>
          <w:tcPr>
            <w:tcW w:w="675" w:type="dxa"/>
          </w:tcPr>
          <w:p w14:paraId="29FBE584" w14:textId="454227BD" w:rsidR="00796820" w:rsidRDefault="00796820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A0B199" w14:textId="5074EC1E" w:rsidR="00796820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Киричук Валентина Василівна, Киричук Тетяна Василівна</w:t>
            </w:r>
          </w:p>
        </w:tc>
        <w:tc>
          <w:tcPr>
            <w:tcW w:w="4536" w:type="dxa"/>
          </w:tcPr>
          <w:p w14:paraId="12CA20B6" w14:textId="05B1719F" w:rsidR="00796820" w:rsidRDefault="00796820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7F0FFC" w:rsidRPr="00036FAE" w14:paraId="49B52A11" w14:textId="77777777" w:rsidTr="007E2B2B">
        <w:tc>
          <w:tcPr>
            <w:tcW w:w="675" w:type="dxa"/>
          </w:tcPr>
          <w:p w14:paraId="03158009" w14:textId="461BA924" w:rsidR="007F0FFC" w:rsidRDefault="007F0FFC" w:rsidP="007E2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6ADD7A16" w14:textId="7C0D75F3" w:rsidR="007F0FFC" w:rsidRDefault="007F0FFC" w:rsidP="007E2B2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Василівна, Гуль </w:t>
            </w:r>
            <w:r w:rsidR="001065E9">
              <w:rPr>
                <w:rFonts w:ascii="Times New Roman" w:hAnsi="Times New Roman" w:cs="Times New Roman"/>
                <w:sz w:val="28"/>
                <w:szCs w:val="28"/>
              </w:rPr>
              <w:t>Мар’яна Василівна</w:t>
            </w:r>
          </w:p>
        </w:tc>
        <w:tc>
          <w:tcPr>
            <w:tcW w:w="4536" w:type="dxa"/>
          </w:tcPr>
          <w:p w14:paraId="4DA18D43" w14:textId="483597A8" w:rsidR="007F0FFC" w:rsidRDefault="001065E9" w:rsidP="00B101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bookmarkEnd w:id="7"/>
    </w:tbl>
    <w:p w14:paraId="2D4357E3" w14:textId="77777777" w:rsidR="001065E9" w:rsidRDefault="001065E9" w:rsidP="001065E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1858EC17" w14:textId="17F722CD" w:rsidR="001065E9" w:rsidRPr="00C120B0" w:rsidRDefault="001065E9" w:rsidP="001065E9">
      <w:pPr>
        <w:pStyle w:val="a3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C09">
        <w:rPr>
          <w:rFonts w:ascii="Times New Roman" w:hAnsi="Times New Roman" w:cs="Times New Roman"/>
          <w:sz w:val="28"/>
          <w:szCs w:val="28"/>
        </w:rPr>
        <w:t>Склад журі ІІ етапу Всеукраїнської учнівської олімпіади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хімії</w:t>
      </w:r>
    </w:p>
    <w:p w14:paraId="30727913" w14:textId="0F392A3D" w:rsidR="001065E9" w:rsidRPr="006D6C09" w:rsidRDefault="001065E9" w:rsidP="001065E9">
      <w:pPr>
        <w:pStyle w:val="a3"/>
        <w:ind w:left="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  <w:r w:rsidR="00B55DAC">
        <w:rPr>
          <w:rFonts w:ascii="Times New Roman" w:hAnsi="Times New Roman" w:cs="Times New Roman"/>
          <w:sz w:val="28"/>
          <w:szCs w:val="28"/>
        </w:rPr>
        <w:t xml:space="preserve"> </w:t>
      </w:r>
      <w:r w:rsidRPr="006D6C09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1065E9" w:rsidRPr="00031B0D" w14:paraId="131162F1" w14:textId="77777777" w:rsidTr="00ED66D7">
        <w:tc>
          <w:tcPr>
            <w:tcW w:w="675" w:type="dxa"/>
          </w:tcPr>
          <w:p w14:paraId="6B21A97E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057042EF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ПІП вчителя</w:t>
            </w:r>
          </w:p>
        </w:tc>
        <w:tc>
          <w:tcPr>
            <w:tcW w:w="4536" w:type="dxa"/>
          </w:tcPr>
          <w:p w14:paraId="3EC47D8D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1065E9" w:rsidRPr="00031B0D" w14:paraId="575CD139" w14:textId="77777777" w:rsidTr="00ED66D7">
        <w:tc>
          <w:tcPr>
            <w:tcW w:w="675" w:type="dxa"/>
          </w:tcPr>
          <w:p w14:paraId="1D0D6D6D" w14:textId="77777777" w:rsidR="001065E9" w:rsidRPr="00894ADF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72BB914" w14:textId="792C71EB" w:rsidR="001065E9" w:rsidRPr="00894ADF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Володимир Павлович</w:t>
            </w:r>
          </w:p>
        </w:tc>
        <w:tc>
          <w:tcPr>
            <w:tcW w:w="4536" w:type="dxa"/>
          </w:tcPr>
          <w:p w14:paraId="5367FCDF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1065E9" w:rsidRPr="00031B0D" w14:paraId="1FD4B55C" w14:textId="77777777" w:rsidTr="00ED66D7">
        <w:tc>
          <w:tcPr>
            <w:tcW w:w="675" w:type="dxa"/>
          </w:tcPr>
          <w:p w14:paraId="1ED36C39" w14:textId="77777777" w:rsidR="001065E9" w:rsidRPr="00894ADF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14:paraId="2FEB8B7E" w14:textId="77777777" w:rsidR="001065E9" w:rsidRPr="00894ADF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330DE" w14:textId="2437B52D" w:rsidR="001065E9" w:rsidRPr="00894ADF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 Ольга Степанівна</w:t>
            </w:r>
          </w:p>
        </w:tc>
        <w:tc>
          <w:tcPr>
            <w:tcW w:w="4536" w:type="dxa"/>
          </w:tcPr>
          <w:p w14:paraId="6486BB84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  <w:tr w:rsidR="001065E9" w14:paraId="4C9ABD7F" w14:textId="77777777" w:rsidTr="00ED66D7">
        <w:tc>
          <w:tcPr>
            <w:tcW w:w="675" w:type="dxa"/>
          </w:tcPr>
          <w:p w14:paraId="3E3E4E4F" w14:textId="77777777" w:rsidR="001065E9" w:rsidRPr="00894ADF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74EF5E7" w14:textId="5135C6F5" w:rsidR="001065E9" w:rsidRPr="00894ADF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Петрівна</w:t>
            </w:r>
          </w:p>
        </w:tc>
        <w:tc>
          <w:tcPr>
            <w:tcW w:w="4536" w:type="dxa"/>
          </w:tcPr>
          <w:p w14:paraId="2B3C8A84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заклад «Вишнівський ліцей» Вишнівської сільської ради</w:t>
            </w:r>
          </w:p>
        </w:tc>
      </w:tr>
      <w:tr w:rsidR="001065E9" w:rsidRPr="00031B0D" w14:paraId="298E296F" w14:textId="77777777" w:rsidTr="00ED66D7">
        <w:tc>
          <w:tcPr>
            <w:tcW w:w="675" w:type="dxa"/>
          </w:tcPr>
          <w:p w14:paraId="67649F47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1A3F6773" w14:textId="3E9AB7C6" w:rsidR="001065E9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Зінчук 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Констянтинівна</w:t>
            </w:r>
            <w:proofErr w:type="spellEnd"/>
          </w:p>
        </w:tc>
        <w:tc>
          <w:tcPr>
            <w:tcW w:w="4536" w:type="dxa"/>
          </w:tcPr>
          <w:p w14:paraId="0D705589" w14:textId="77777777" w:rsidR="001065E9" w:rsidRPr="00031B0D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  <w:tr w:rsidR="001065E9" w14:paraId="58AAC813" w14:textId="77777777" w:rsidTr="00ED66D7">
        <w:tc>
          <w:tcPr>
            <w:tcW w:w="675" w:type="dxa"/>
          </w:tcPr>
          <w:p w14:paraId="4DD857CC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FAD0A18" w14:textId="6ABC19EB" w:rsidR="001065E9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Редько Богдана Богданівна </w:t>
            </w:r>
          </w:p>
        </w:tc>
        <w:tc>
          <w:tcPr>
            <w:tcW w:w="4536" w:type="dxa"/>
          </w:tcPr>
          <w:p w14:paraId="2C692485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1065E9" w14:paraId="2B04AC77" w14:textId="77777777" w:rsidTr="00ED66D7">
        <w:tc>
          <w:tcPr>
            <w:tcW w:w="675" w:type="dxa"/>
          </w:tcPr>
          <w:p w14:paraId="2ACA5EDD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30A61595" w14:textId="77777777" w:rsidR="001065E9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Сиротюк Руслана Іванівна</w:t>
            </w:r>
          </w:p>
        </w:tc>
        <w:tc>
          <w:tcPr>
            <w:tcW w:w="4536" w:type="dxa"/>
          </w:tcPr>
          <w:p w14:paraId="6E96D20A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52163706"/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</w:t>
            </w:r>
            <w:r w:rsidRPr="0079682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</w:t>
            </w:r>
            <w:bookmarkEnd w:id="10"/>
            <w:r w:rsidRPr="00796820">
              <w:rPr>
                <w:rFonts w:ascii="Times New Roman" w:hAnsi="Times New Roman" w:cs="Times New Roman"/>
                <w:sz w:val="28"/>
                <w:szCs w:val="28"/>
              </w:rPr>
              <w:t>Вишнівської сільської ради</w:t>
            </w:r>
          </w:p>
        </w:tc>
      </w:tr>
      <w:tr w:rsidR="001065E9" w14:paraId="3F3A77B5" w14:textId="77777777" w:rsidTr="00ED66D7">
        <w:tc>
          <w:tcPr>
            <w:tcW w:w="675" w:type="dxa"/>
          </w:tcPr>
          <w:p w14:paraId="6D591B2F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0E74BEA2" w14:textId="005D8562" w:rsidR="001065E9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</w:t>
            </w:r>
          </w:p>
        </w:tc>
        <w:tc>
          <w:tcPr>
            <w:tcW w:w="4536" w:type="dxa"/>
          </w:tcPr>
          <w:p w14:paraId="2FC1F756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Машівський 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1065E9" w14:paraId="295C9613" w14:textId="77777777" w:rsidTr="00ED66D7">
        <w:tc>
          <w:tcPr>
            <w:tcW w:w="675" w:type="dxa"/>
          </w:tcPr>
          <w:p w14:paraId="410F2FF3" w14:textId="77777777" w:rsidR="001065E9" w:rsidRDefault="001065E9" w:rsidP="00ED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7EAF44E8" w14:textId="063F6611" w:rsidR="001065E9" w:rsidRDefault="001065E9" w:rsidP="00ED66D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Олександрівна</w:t>
            </w:r>
          </w:p>
        </w:tc>
        <w:tc>
          <w:tcPr>
            <w:tcW w:w="4536" w:type="dxa"/>
          </w:tcPr>
          <w:p w14:paraId="24F36B00" w14:textId="77777777" w:rsidR="001065E9" w:rsidRDefault="001065E9" w:rsidP="00ED66D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</w:t>
            </w:r>
            <w:r w:rsidRPr="00031B0D">
              <w:rPr>
                <w:rFonts w:ascii="Times New Roman" w:hAnsi="Times New Roman" w:cs="Times New Roman"/>
                <w:sz w:val="28"/>
                <w:szCs w:val="28"/>
              </w:rPr>
              <w:t xml:space="preserve"> Вишнівської сільської ради</w:t>
            </w:r>
          </w:p>
        </w:tc>
      </w:tr>
    </w:tbl>
    <w:p w14:paraId="191871EC" w14:textId="77777777" w:rsidR="00C120B0" w:rsidRDefault="00C120B0" w:rsidP="00B100A9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5B4851" w14:textId="77777777" w:rsidR="00C120B0" w:rsidRDefault="00C120B0" w:rsidP="00C120B0">
      <w:pPr>
        <w:jc w:val="center"/>
      </w:pPr>
    </w:p>
    <w:p w14:paraId="67BCE211" w14:textId="77777777" w:rsidR="00C120B0" w:rsidRPr="00982B2A" w:rsidRDefault="00C120B0" w:rsidP="00912231">
      <w:pPr>
        <w:jc w:val="center"/>
        <w:rPr>
          <w:sz w:val="28"/>
          <w:szCs w:val="28"/>
        </w:rPr>
      </w:pPr>
    </w:p>
    <w:p w14:paraId="20D8840B" w14:textId="6BDF946D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                        Віктор СУЩИК                                               </w:t>
      </w:r>
    </w:p>
    <w:p w14:paraId="4C9A32D4" w14:textId="77777777" w:rsidR="00C120B0" w:rsidRDefault="00C120B0" w:rsidP="00912231">
      <w:pPr>
        <w:jc w:val="center"/>
      </w:pPr>
    </w:p>
    <w:p w14:paraId="7AAA820D" w14:textId="77777777" w:rsidR="001065E9" w:rsidRDefault="001065E9" w:rsidP="00912231">
      <w:pPr>
        <w:jc w:val="center"/>
      </w:pPr>
    </w:p>
    <w:p w14:paraId="541737DE" w14:textId="77777777" w:rsidR="001065E9" w:rsidRDefault="001065E9" w:rsidP="00912231">
      <w:pPr>
        <w:jc w:val="center"/>
      </w:pPr>
    </w:p>
    <w:p w14:paraId="04BF7262" w14:textId="77777777" w:rsidR="001065E9" w:rsidRDefault="001065E9" w:rsidP="00912231">
      <w:pPr>
        <w:jc w:val="center"/>
      </w:pPr>
    </w:p>
    <w:p w14:paraId="2171E97F" w14:textId="77777777" w:rsidR="001065E9" w:rsidRDefault="001065E9" w:rsidP="00912231">
      <w:pPr>
        <w:jc w:val="center"/>
      </w:pPr>
    </w:p>
    <w:p w14:paraId="19E47CC9" w14:textId="77777777" w:rsidR="001065E9" w:rsidRDefault="001065E9" w:rsidP="00912231">
      <w:pPr>
        <w:jc w:val="center"/>
      </w:pPr>
    </w:p>
    <w:p w14:paraId="5ED3C866" w14:textId="77777777" w:rsidR="001065E9" w:rsidRDefault="001065E9" w:rsidP="00912231">
      <w:pPr>
        <w:jc w:val="center"/>
      </w:pPr>
    </w:p>
    <w:p w14:paraId="5F076B84" w14:textId="77777777" w:rsidR="001065E9" w:rsidRDefault="001065E9" w:rsidP="00912231">
      <w:pPr>
        <w:jc w:val="center"/>
      </w:pPr>
    </w:p>
    <w:p w14:paraId="547E1001" w14:textId="77777777" w:rsidR="00B55DAC" w:rsidRDefault="00B55DAC" w:rsidP="00912231">
      <w:pPr>
        <w:jc w:val="center"/>
      </w:pPr>
    </w:p>
    <w:p w14:paraId="34113E27" w14:textId="77777777" w:rsidR="00B55DAC" w:rsidRDefault="00B55DAC" w:rsidP="00912231">
      <w:pPr>
        <w:jc w:val="center"/>
      </w:pPr>
    </w:p>
    <w:p w14:paraId="1343680C" w14:textId="77777777" w:rsidR="00B55DAC" w:rsidRDefault="00B55DAC" w:rsidP="00912231">
      <w:pPr>
        <w:jc w:val="center"/>
      </w:pPr>
    </w:p>
    <w:p w14:paraId="1150564E" w14:textId="77777777" w:rsidR="00B55DAC" w:rsidRDefault="00B55DAC" w:rsidP="00912231">
      <w:pPr>
        <w:jc w:val="center"/>
      </w:pPr>
    </w:p>
    <w:p w14:paraId="2667B66A" w14:textId="77777777" w:rsidR="00B55DAC" w:rsidRDefault="00B55DAC" w:rsidP="00912231">
      <w:pPr>
        <w:jc w:val="center"/>
      </w:pPr>
    </w:p>
    <w:p w14:paraId="2C5B657A" w14:textId="77777777" w:rsidR="00B55DAC" w:rsidRDefault="00B55DAC" w:rsidP="00912231">
      <w:pPr>
        <w:jc w:val="center"/>
      </w:pPr>
    </w:p>
    <w:p w14:paraId="3A717835" w14:textId="77777777" w:rsidR="00B55DAC" w:rsidRDefault="00B55DAC" w:rsidP="00912231">
      <w:pPr>
        <w:jc w:val="center"/>
      </w:pPr>
    </w:p>
    <w:p w14:paraId="36D4ACD4" w14:textId="77777777" w:rsidR="00B55DAC" w:rsidRDefault="00B55DAC" w:rsidP="00912231">
      <w:pPr>
        <w:jc w:val="center"/>
      </w:pPr>
    </w:p>
    <w:p w14:paraId="39EBBB59" w14:textId="77777777" w:rsidR="001065E9" w:rsidRDefault="001065E9" w:rsidP="00912231">
      <w:pPr>
        <w:jc w:val="center"/>
      </w:pPr>
    </w:p>
    <w:p w14:paraId="3D21A4B2" w14:textId="1ABEDCC5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B81EC6" w14:textId="77777777" w:rsidR="00982B2A" w:rsidRDefault="00982B2A" w:rsidP="00982B2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7E490B85" w14:textId="2B8860A7" w:rsidR="00890B86" w:rsidRDefault="00890B86" w:rsidP="00890B86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</w:t>
      </w:r>
      <w:r w:rsidR="004F1D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.11.2023 №28</w:t>
      </w:r>
      <w:r w:rsidR="001065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0881712B" w14:textId="77777777" w:rsidR="00982B2A" w:rsidRDefault="00982B2A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E6476D5" w14:textId="77777777" w:rsidR="007B0B61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01A31E" w14:textId="77777777" w:rsidR="007B0B61" w:rsidRPr="006D6C09" w:rsidRDefault="007B0B61" w:rsidP="00982B2A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144159C" w14:textId="732B511B" w:rsidR="00C120B0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F7B70D1" w14:textId="398DDE4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0114320B" w14:textId="77777777" w:rsidR="00DC7BC0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7A3204A2" w14:textId="129534B8" w:rsidR="00982B2A" w:rsidRPr="00982B2A" w:rsidRDefault="00982B2A" w:rsidP="00DC7BC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1A219580" w14:textId="504C2B92" w:rsidR="007B0B61" w:rsidRPr="00982B2A" w:rsidRDefault="007B0B61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7B0B61" w:rsidRPr="00031B0D" w14:paraId="102FD80E" w14:textId="77777777" w:rsidTr="00484916">
        <w:tc>
          <w:tcPr>
            <w:tcW w:w="675" w:type="dxa"/>
          </w:tcPr>
          <w:p w14:paraId="15710214" w14:textId="77777777" w:rsidR="007B0B61" w:rsidRPr="00894ADF" w:rsidRDefault="007B0B61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B69840C" w14:textId="44730DFB" w:rsidR="007B0B61" w:rsidRPr="00894ADF" w:rsidRDefault="004F1DE7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Олександрівна</w:t>
            </w:r>
          </w:p>
        </w:tc>
        <w:tc>
          <w:tcPr>
            <w:tcW w:w="4536" w:type="dxa"/>
          </w:tcPr>
          <w:p w14:paraId="09FB7E7B" w14:textId="6FA5B9D9" w:rsidR="007B0B61" w:rsidRPr="00031B0D" w:rsidRDefault="004F1DE7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="007B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B61" w:rsidRPr="00031B0D">
              <w:rPr>
                <w:rFonts w:ascii="Times New Roman" w:hAnsi="Times New Roman" w:cs="Times New Roman"/>
                <w:sz w:val="28"/>
                <w:szCs w:val="28"/>
              </w:rPr>
              <w:t>ліцей Вишнівської сільської ради</w:t>
            </w:r>
          </w:p>
        </w:tc>
      </w:tr>
      <w:tr w:rsidR="004F1DE7" w:rsidRPr="00031B0D" w14:paraId="11061D98" w14:textId="77777777" w:rsidTr="00484916">
        <w:tc>
          <w:tcPr>
            <w:tcW w:w="675" w:type="dxa"/>
          </w:tcPr>
          <w:p w14:paraId="52B5C481" w14:textId="41A13B36" w:rsidR="004F1DE7" w:rsidRPr="00894ADF" w:rsidRDefault="004F1DE7" w:rsidP="0048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22406062" w14:textId="0EB08896" w:rsidR="004F1DE7" w:rsidRDefault="004F1DE7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Сиротюк Руслана Іванівна</w:t>
            </w:r>
          </w:p>
        </w:tc>
        <w:tc>
          <w:tcPr>
            <w:tcW w:w="4536" w:type="dxa"/>
          </w:tcPr>
          <w:p w14:paraId="1ABE4913" w14:textId="3034397E" w:rsidR="004F1DE7" w:rsidRDefault="004F1DE7" w:rsidP="0048491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Радехівська</w:t>
            </w:r>
            <w:r w:rsidRPr="00796820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гімназія–філія опорного закладу «Вишнівський ліцей» Вишнівської сільської ради</w:t>
            </w:r>
          </w:p>
        </w:tc>
      </w:tr>
    </w:tbl>
    <w:p w14:paraId="4B248476" w14:textId="78100876" w:rsidR="00982B2A" w:rsidRPr="00982B2A" w:rsidRDefault="00982B2A" w:rsidP="00982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E4BFA" w14:textId="77777777" w:rsidR="007617F7" w:rsidRDefault="007617F7" w:rsidP="00912231">
      <w:pPr>
        <w:jc w:val="center"/>
      </w:pPr>
    </w:p>
    <w:p w14:paraId="62DDA479" w14:textId="77777777" w:rsidR="00982B2A" w:rsidRDefault="00982B2A" w:rsidP="009122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7E805" w14:textId="082FEF8E" w:rsidR="007617F7" w:rsidRPr="00982B2A" w:rsidRDefault="00982B2A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51634727"/>
      <w:r w:rsidRPr="00982B2A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    Віктор СУЩИК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bookmarkEnd w:id="11"/>
    </w:p>
    <w:sectPr w:rsidR="007617F7" w:rsidRPr="00982B2A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F54C1"/>
    <w:rsid w:val="001065E9"/>
    <w:rsid w:val="00133B30"/>
    <w:rsid w:val="001B2F84"/>
    <w:rsid w:val="001D4C35"/>
    <w:rsid w:val="00262C00"/>
    <w:rsid w:val="002A4959"/>
    <w:rsid w:val="002B16DF"/>
    <w:rsid w:val="002F71FE"/>
    <w:rsid w:val="00345BBD"/>
    <w:rsid w:val="00366D4C"/>
    <w:rsid w:val="0045437E"/>
    <w:rsid w:val="00470F5E"/>
    <w:rsid w:val="00475D95"/>
    <w:rsid w:val="004F1C05"/>
    <w:rsid w:val="004F1DE7"/>
    <w:rsid w:val="00554BED"/>
    <w:rsid w:val="00625A62"/>
    <w:rsid w:val="00672581"/>
    <w:rsid w:val="006D6C09"/>
    <w:rsid w:val="00701512"/>
    <w:rsid w:val="007056CA"/>
    <w:rsid w:val="00723381"/>
    <w:rsid w:val="007617F7"/>
    <w:rsid w:val="00796820"/>
    <w:rsid w:val="007B0B61"/>
    <w:rsid w:val="007C7CF8"/>
    <w:rsid w:val="007E2B2B"/>
    <w:rsid w:val="007F0FFC"/>
    <w:rsid w:val="00801F09"/>
    <w:rsid w:val="00867C5F"/>
    <w:rsid w:val="00890B86"/>
    <w:rsid w:val="00894ADF"/>
    <w:rsid w:val="008B79F6"/>
    <w:rsid w:val="00912231"/>
    <w:rsid w:val="0098150A"/>
    <w:rsid w:val="00982B2A"/>
    <w:rsid w:val="00996D67"/>
    <w:rsid w:val="00A060A7"/>
    <w:rsid w:val="00A50FE6"/>
    <w:rsid w:val="00A87E2D"/>
    <w:rsid w:val="00B100A9"/>
    <w:rsid w:val="00B1014F"/>
    <w:rsid w:val="00B55DAC"/>
    <w:rsid w:val="00BC2823"/>
    <w:rsid w:val="00C120B0"/>
    <w:rsid w:val="00C2312D"/>
    <w:rsid w:val="00C35B05"/>
    <w:rsid w:val="00C55F50"/>
    <w:rsid w:val="00C70F56"/>
    <w:rsid w:val="00C74172"/>
    <w:rsid w:val="00CD16B9"/>
    <w:rsid w:val="00D07109"/>
    <w:rsid w:val="00D33C50"/>
    <w:rsid w:val="00DB6AC7"/>
    <w:rsid w:val="00DC7BC0"/>
    <w:rsid w:val="00DD3189"/>
    <w:rsid w:val="00E305B0"/>
    <w:rsid w:val="00E6132D"/>
    <w:rsid w:val="00EB73CA"/>
    <w:rsid w:val="00EE2099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3851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Ірина Богуш</cp:lastModifiedBy>
  <cp:revision>10</cp:revision>
  <cp:lastPrinted>2023-11-29T13:36:00Z</cp:lastPrinted>
  <dcterms:created xsi:type="dcterms:W3CDTF">2023-11-28T12:31:00Z</dcterms:created>
  <dcterms:modified xsi:type="dcterms:W3CDTF">2023-11-29T13:37:00Z</dcterms:modified>
</cp:coreProperties>
</file>