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4CE1" w14:textId="77777777" w:rsidR="0012152D" w:rsidRPr="004B1DF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bookmarkStart w:id="0" w:name="_Hlk198039442"/>
      <w:r w:rsidRPr="004B1DF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106070B" wp14:editId="3F491C72">
            <wp:extent cx="523875" cy="733425"/>
            <wp:effectExtent l="0" t="0" r="9525" b="9525"/>
            <wp:docPr id="245791841" name="Рисунок 24579184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0723" w14:textId="77777777" w:rsidR="0012152D" w:rsidRPr="0045434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45434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ВИШНІВСЬКА СІЛЬСЬКА РАДА</w:t>
      </w:r>
    </w:p>
    <w:p w14:paraId="5F20894C" w14:textId="77777777" w:rsidR="00454344" w:rsidRDefault="00454344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4CA3683E" w14:textId="1E1D24FC" w:rsidR="0012152D" w:rsidRPr="004B1DF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B1D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33E2E758" w14:textId="77777777" w:rsidR="0012152D" w:rsidRPr="004B1DF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22D1E620" w14:textId="6974843C" w:rsidR="0012152D" w:rsidRPr="008D53AE" w:rsidRDefault="00D81EC5" w:rsidP="0012152D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</w:t>
      </w:r>
      <w:r w:rsidR="00CD485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</w:t>
      </w:r>
      <w:r w:rsidR="001215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серп</w:t>
      </w:r>
      <w:r w:rsidR="000E2AD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ня</w:t>
      </w:r>
      <w:r w:rsidR="001215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202</w:t>
      </w:r>
      <w:r w:rsidR="001F30D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5</w:t>
      </w:r>
      <w:r w:rsidR="0012152D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 w:rsidR="0012152D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12152D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1215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</w:t>
      </w:r>
      <w:proofErr w:type="spellStart"/>
      <w:r w:rsidR="00D5011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proofErr w:type="spellEnd"/>
      <w:r w:rsidR="001215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</w:t>
      </w:r>
      <w:r w:rsidR="0012152D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12152D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12152D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D5011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     </w:t>
      </w:r>
      <w:r w:rsidR="001215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№</w:t>
      </w:r>
      <w:r w:rsidR="00CD485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242</w:t>
      </w:r>
      <w:r w:rsidR="0012152D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69761437" w14:textId="23CD6FFB" w:rsidR="0012152D" w:rsidRPr="005A6F6F" w:rsidRDefault="0012152D" w:rsidP="001215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скликання </w:t>
      </w:r>
      <w:r w:rsidR="00202EDA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D81EC5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1EC5">
        <w:rPr>
          <w:rFonts w:ascii="Times New Roman" w:hAnsi="Times New Roman" w:cs="Times New Roman"/>
          <w:b/>
          <w:sz w:val="28"/>
          <w:szCs w:val="28"/>
          <w:lang w:eastAsia="ru-RU"/>
        </w:rPr>
        <w:t>поза</w:t>
      </w: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чергової сесії </w:t>
      </w:r>
    </w:p>
    <w:p w14:paraId="71F283D4" w14:textId="77777777" w:rsidR="0012152D" w:rsidRPr="005A6F6F" w:rsidRDefault="0012152D" w:rsidP="001215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Вишнівської сільської ради</w:t>
      </w:r>
    </w:p>
    <w:p w14:paraId="7FB853E6" w14:textId="77777777" w:rsidR="0012152D" w:rsidRPr="005A6F6F" w:rsidRDefault="0012152D" w:rsidP="0012152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ED4AA4C" w14:textId="77777777" w:rsidR="00434708" w:rsidRDefault="00434708" w:rsidP="0043470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п.20 ч.4 ст.42, п.5ст. 46 Закону України «Про  місцеве самоврядування в Україні», Регламенту роботи Вишнівської сільської ради восьмого  скликання:</w:t>
      </w:r>
    </w:p>
    <w:p w14:paraId="3F962164" w14:textId="77777777" w:rsidR="00434708" w:rsidRPr="005A6F6F" w:rsidRDefault="00434708" w:rsidP="00434708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BD5DC" w14:textId="404211F6" w:rsidR="00434708" w:rsidRPr="005A6F6F" w:rsidRDefault="00434708" w:rsidP="00C349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1.Скликати </w:t>
      </w:r>
      <w:r w:rsidR="00202E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1E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чергову сесію Вишнівської сільської ради восьмого  скликання</w:t>
      </w:r>
      <w:r w:rsidR="000E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EC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0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</w:t>
      </w:r>
      <w:r w:rsidR="00202EDA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року в приміщенні</w:t>
      </w:r>
      <w:r w:rsidR="00C5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залу засідань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9865A2" w14:textId="46503BB6" w:rsidR="00434708" w:rsidRPr="005A6F6F" w:rsidRDefault="00434708" w:rsidP="00C349C6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2.Роботу сесії розпочати о </w:t>
      </w:r>
      <w:r w:rsidRPr="00005B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1E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r w:rsidR="00202EDA" w:rsidRPr="00005B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05B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хв.</w:t>
      </w:r>
    </w:p>
    <w:p w14:paraId="097FFCDA" w14:textId="3BAE4299" w:rsidR="00434708" w:rsidRPr="00675BE2" w:rsidRDefault="00434708" w:rsidP="00C349C6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 розгляд  </w:t>
      </w:r>
      <w:r w:rsidR="00202EDA"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1E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чергової сесії винести наступні питання:</w:t>
      </w:r>
    </w:p>
    <w:p w14:paraId="1F9CA1B1" w14:textId="3ECA6308" w:rsidR="00675BE2" w:rsidRPr="004A4D71" w:rsidRDefault="00675BE2" w:rsidP="00840E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bookmarkStart w:id="1" w:name="_Hlk198018955"/>
      <w:r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4A4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D7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4A4D7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виділення</w:t>
      </w:r>
      <w:proofErr w:type="spellEnd"/>
      <w:r w:rsidRPr="004A4D7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матеріальної </w:t>
      </w:r>
      <w:proofErr w:type="spellStart"/>
      <w:r w:rsidRPr="004A4D7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Pr="004A4D7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4A4D7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сільського</w:t>
      </w:r>
      <w:proofErr w:type="spellEnd"/>
      <w:r w:rsidRPr="004A4D7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бюджету</w:t>
      </w:r>
    </w:p>
    <w:p w14:paraId="56F3C78F" w14:textId="77777777" w:rsidR="00675BE2" w:rsidRPr="004A4D71" w:rsidRDefault="00675BE2" w:rsidP="0084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Булавчук</w:t>
      </w:r>
      <w:proofErr w:type="spellEnd"/>
      <w:r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Л.Я.-</w:t>
      </w:r>
      <w:r w:rsidRPr="004A4D71">
        <w:rPr>
          <w:rFonts w:ascii="Times New Roman" w:eastAsia="Times New Roman" w:hAnsi="Times New Roman" w:cs="Times New Roman"/>
          <w:sz w:val="28"/>
          <w:szCs w:val="28"/>
        </w:rPr>
        <w:t xml:space="preserve"> начальнику відділу бухгалтерського обліку та звітності, головний бухгалтер</w:t>
      </w:r>
    </w:p>
    <w:p w14:paraId="613BA4FE" w14:textId="1A5B0471" w:rsidR="00675BE2" w:rsidRPr="004A4D71" w:rsidRDefault="00675BE2" w:rsidP="00840E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 Про затвердження розпоряджень виданих в міжсесійний період                               </w:t>
      </w:r>
    </w:p>
    <w:p w14:paraId="4835A1A1" w14:textId="77777777" w:rsidR="00675BE2" w:rsidRPr="004A4D71" w:rsidRDefault="00675BE2" w:rsidP="00840E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_Hlk197960782"/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bookmarkEnd w:id="2"/>
    <w:p w14:paraId="7E5E115B" w14:textId="4B7F56B1" w:rsidR="00A14EF5" w:rsidRPr="00A14EF5" w:rsidRDefault="00C55DF0" w:rsidP="00A14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3.3.</w:t>
      </w:r>
      <w:r w:rsidRPr="004A4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EF5"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 затвердження Програми розвитку </w:t>
      </w:r>
      <w:r w:rsidR="00A14EF5" w:rsidRPr="00A14EF5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культури, мистецтва, туризму, спорту та  охорони культурної спадщини  у Вишнівської сільської ради  на 2025-2028 р</w:t>
      </w:r>
      <w:r w:rsidR="00B4567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F74CDFE" w14:textId="77777777" w:rsidR="001B1F6B" w:rsidRPr="004A4D71" w:rsidRDefault="001B1F6B" w:rsidP="001B1F6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7C5C77FD" w14:textId="77777777" w:rsidR="001B1F6B" w:rsidRPr="004A4D71" w:rsidRDefault="0061404D" w:rsidP="001B1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>3.4.</w:t>
      </w:r>
      <w:r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>мови</w:t>
      </w:r>
      <w:proofErr w:type="spellEnd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>усіх</w:t>
      </w:r>
      <w:proofErr w:type="spellEnd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сферах </w:t>
      </w:r>
      <w:proofErr w:type="spellStart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суспільного</w:t>
      </w:r>
      <w:proofErr w:type="spellEnd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>Вишнівській</w:t>
      </w:r>
      <w:proofErr w:type="spellEnd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>сільській</w:t>
      </w:r>
      <w:proofErr w:type="spellEnd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>територіальній</w:t>
      </w:r>
      <w:proofErr w:type="spellEnd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gramStart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>2025-2028</w:t>
      </w:r>
      <w:proofErr w:type="gramEnd"/>
      <w:r w:rsidR="00A14EF5" w:rsidRPr="004A4D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роки</w:t>
      </w:r>
    </w:p>
    <w:p w14:paraId="4F0F7A1D" w14:textId="02740CFD" w:rsidR="001B1F6B" w:rsidRPr="004A4D71" w:rsidRDefault="001B1F6B" w:rsidP="001B1F6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D18810C" w14:textId="76A52A0E" w:rsidR="001B1F6B" w:rsidRPr="004A4D71" w:rsidRDefault="001B1F6B" w:rsidP="001B1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3.5.</w:t>
      </w:r>
      <w:r w:rsidR="00A14EF5" w:rsidRPr="00A14EF5">
        <w:rPr>
          <w:rFonts w:ascii="Times New Roman" w:eastAsia="Calibri" w:hAnsi="Times New Roman" w:cs="Times New Roman"/>
          <w:sz w:val="28"/>
          <w:szCs w:val="28"/>
          <w:lang w:eastAsia="en-US"/>
        </w:rPr>
        <w:t>Про затвердження Програми «Дистанційне</w:t>
      </w:r>
      <w:r w:rsidR="007B4C24"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4EF5" w:rsidRPr="00A14EF5">
        <w:rPr>
          <w:rFonts w:ascii="Times New Roman" w:eastAsia="Calibri" w:hAnsi="Times New Roman" w:cs="Times New Roman"/>
          <w:sz w:val="28"/>
          <w:szCs w:val="28"/>
          <w:lang w:eastAsia="en-US"/>
        </w:rPr>
        <w:t>обслуговування місцевих бюджетів»</w:t>
      </w: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854016A" w14:textId="18CEB593" w:rsidR="001B1F6B" w:rsidRPr="004A4D71" w:rsidRDefault="001B1F6B" w:rsidP="001B1F6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BF6606C" w14:textId="4368113D" w:rsidR="00031019" w:rsidRPr="00031019" w:rsidRDefault="001B1F6B" w:rsidP="00031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A14EF5" w:rsidRPr="00A14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Програми підтримки індивідуального</w:t>
      </w:r>
      <w:r w:rsidR="007B4C24"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EF5"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житлового будівництва на селі «Власний дім»</w:t>
      </w:r>
      <w:r w:rsidR="00031019" w:rsidRPr="0003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1019" w:rsidRPr="00031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2025-2028 роки в новій редакції</w:t>
      </w:r>
    </w:p>
    <w:p w14:paraId="24A0DA76" w14:textId="77777777" w:rsidR="0061404D" w:rsidRPr="004A4D71" w:rsidRDefault="0061404D" w:rsidP="00840E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C6E2524" w14:textId="77777777" w:rsidR="00B45673" w:rsidRDefault="00C55DF0" w:rsidP="00B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97051D"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4A4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EF5" w:rsidRPr="004A4D71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Положення про конкурс на посаду </w:t>
      </w:r>
      <w:r w:rsidR="00A14EF5" w:rsidRPr="00A14EF5">
        <w:rPr>
          <w:rFonts w:ascii="Times New Roman" w:eastAsia="Times New Roman" w:hAnsi="Times New Roman" w:cs="Times New Roman"/>
          <w:sz w:val="28"/>
          <w:szCs w:val="28"/>
        </w:rPr>
        <w:t>керівника комунального  закладу дошкільної освіти</w:t>
      </w:r>
    </w:p>
    <w:p w14:paraId="21312B5C" w14:textId="0C9287BD" w:rsidR="00D55490" w:rsidRPr="004A4D71" w:rsidRDefault="00D55490" w:rsidP="00B4567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545EDA7" w14:textId="3953ECD3" w:rsidR="00A14EF5" w:rsidRPr="00A14EF5" w:rsidRDefault="00C55DF0" w:rsidP="00A14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97051D"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4A4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EF5"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Положення </w:t>
      </w:r>
      <w:r w:rsidR="00A14EF5" w:rsidRPr="004A4D71">
        <w:rPr>
          <w:rFonts w:ascii="Times New Roman" w:eastAsia="Times New Roman" w:hAnsi="Times New Roman" w:cs="Times New Roman"/>
          <w:sz w:val="28"/>
          <w:szCs w:val="28"/>
        </w:rPr>
        <w:t>фінансового</w:t>
      </w:r>
      <w:r w:rsidR="00A14EF5" w:rsidRPr="004A4D71">
        <w:rPr>
          <w:rFonts w:ascii="Times New Roman" w:eastAsia="Times New Roman" w:hAnsi="Times New Roman" w:cs="Times New Roman"/>
          <w:w w:val="105"/>
          <w:sz w:val="28"/>
        </w:rPr>
        <w:t xml:space="preserve"> </w:t>
      </w:r>
      <w:r w:rsidR="00A14EF5" w:rsidRPr="004A4D71">
        <w:rPr>
          <w:rFonts w:ascii="Times New Roman" w:eastAsia="Times New Roman" w:hAnsi="Times New Roman" w:cs="Times New Roman"/>
          <w:sz w:val="28"/>
          <w:szCs w:val="28"/>
        </w:rPr>
        <w:t>відділу</w:t>
      </w:r>
      <w:r w:rsidR="00A14EF5" w:rsidRPr="004A4D71">
        <w:rPr>
          <w:rFonts w:ascii="Times New Roman" w:eastAsia="Times New Roman" w:hAnsi="Times New Roman" w:cs="Times New Roman"/>
          <w:w w:val="105"/>
          <w:sz w:val="28"/>
        </w:rPr>
        <w:t xml:space="preserve"> </w:t>
      </w:r>
      <w:r w:rsidR="00A14EF5" w:rsidRPr="00A14EF5">
        <w:rPr>
          <w:rFonts w:ascii="Times New Roman" w:eastAsia="Times New Roman" w:hAnsi="Times New Roman" w:cs="Times New Roman"/>
          <w:w w:val="105"/>
          <w:sz w:val="28"/>
        </w:rPr>
        <w:t>Вишнівської сільської ради  в новій редакції</w:t>
      </w:r>
    </w:p>
    <w:p w14:paraId="760C069B" w14:textId="7B7FC31D" w:rsidR="00D55490" w:rsidRPr="004A4D71" w:rsidRDefault="00D55490" w:rsidP="00840E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Доповідає: </w:t>
      </w:r>
      <w:proofErr w:type="spellStart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2BEB14A" w14:textId="77777777" w:rsidR="004A4D71" w:rsidRPr="004A4D71" w:rsidRDefault="00C55DF0" w:rsidP="0097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97051D"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EF5"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 Положення про  виконавчі органи </w:t>
      </w:r>
      <w:r w:rsidR="00A14EF5" w:rsidRPr="00A1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Вишнівської сільської ради в новій редакції </w:t>
      </w:r>
    </w:p>
    <w:p w14:paraId="188F463F" w14:textId="14343AC1" w:rsidR="0097051D" w:rsidRPr="004A4D71" w:rsidRDefault="0097051D" w:rsidP="009705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2CCE9BA" w14:textId="64D2188A" w:rsidR="001B1F6B" w:rsidRPr="001B1F6B" w:rsidRDefault="0097051D" w:rsidP="001B1F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4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3.10.</w:t>
      </w:r>
      <w:r w:rsidR="001B1F6B" w:rsidRPr="001B1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продовження терміну дії Програм Вишнівської сільської ради на 2026-2028 роки</w:t>
      </w:r>
    </w:p>
    <w:p w14:paraId="36D768DC" w14:textId="77777777" w:rsidR="0097051D" w:rsidRPr="004A4D71" w:rsidRDefault="0097051D" w:rsidP="009705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442CC0C" w14:textId="45B6BCDB" w:rsidR="00D55490" w:rsidRPr="004A4D71" w:rsidRDefault="0097051D" w:rsidP="00970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4D71">
        <w:rPr>
          <w:rFonts w:ascii="Times New Roman" w:eastAsia="Calibri" w:hAnsi="Times New Roman" w:cs="Times New Roman"/>
          <w:sz w:val="28"/>
          <w:szCs w:val="28"/>
        </w:rPr>
        <w:t>3.1</w:t>
      </w:r>
      <w:r w:rsidR="000F41DC">
        <w:rPr>
          <w:rFonts w:ascii="Times New Roman" w:eastAsia="Calibri" w:hAnsi="Times New Roman" w:cs="Times New Roman"/>
          <w:sz w:val="28"/>
          <w:szCs w:val="28"/>
        </w:rPr>
        <w:t>1</w:t>
      </w:r>
      <w:r w:rsidRPr="004A4D71">
        <w:rPr>
          <w:rFonts w:ascii="Times New Roman" w:eastAsia="Calibri" w:hAnsi="Times New Roman" w:cs="Times New Roman"/>
          <w:sz w:val="28"/>
          <w:szCs w:val="28"/>
        </w:rPr>
        <w:t>.</w:t>
      </w:r>
      <w:r w:rsidR="00A14EF5" w:rsidRPr="00A14EF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="00A14EF5" w:rsidRPr="00A14EF5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закупівлю</w:t>
      </w:r>
      <w:proofErr w:type="spellEnd"/>
      <w:r w:rsidR="00A14EF5" w:rsidRPr="00A14EF5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та </w:t>
      </w:r>
      <w:r w:rsidR="00A14EF5" w:rsidRPr="00A14EF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безоплатну передачу </w:t>
      </w:r>
      <w:r w:rsidR="00A14EF5" w:rsidRPr="004A4D71">
        <w:rPr>
          <w:rFonts w:ascii="Times New Roman" w:eastAsia="MS Mincho" w:hAnsi="Times New Roman" w:cs="Times New Roman"/>
          <w:sz w:val="28"/>
          <w:szCs w:val="28"/>
          <w:lang w:eastAsia="ru-RU"/>
        </w:rPr>
        <w:t>товаро-матеріальних цінностей</w:t>
      </w:r>
    </w:p>
    <w:p w14:paraId="6E1684E2" w14:textId="47A29BE0" w:rsidR="00D55490" w:rsidRPr="004A4D71" w:rsidRDefault="00D55490" w:rsidP="004A4D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7E45B520" w14:textId="2B24382F" w:rsidR="00C55DF0" w:rsidRPr="004A4D71" w:rsidRDefault="001F0C58" w:rsidP="004A4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4A4D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051D" w:rsidRPr="004A4D7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1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5DF0" w:rsidRPr="004A4D71">
        <w:rPr>
          <w:rFonts w:ascii="Times New Roman" w:eastAsia="Times New Roman" w:hAnsi="Times New Roman" w:cs="Times New Roman"/>
          <w:sz w:val="28"/>
          <w:szCs w:val="28"/>
        </w:rPr>
        <w:t xml:space="preserve"> Про внесення змін до рішення ради від 23.12.2024 року №57/8 «Про бюджет Вишнівської сільської територіальної громади на 2025 рік»</w:t>
      </w:r>
    </w:p>
    <w:p w14:paraId="53429119" w14:textId="77777777" w:rsidR="00C55DF0" w:rsidRPr="004A4D71" w:rsidRDefault="00C55DF0" w:rsidP="00840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D71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4A4D71">
        <w:rPr>
          <w:rFonts w:ascii="Times New Roman" w:eastAsia="Times New Roman" w:hAnsi="Times New Roman" w:cs="Times New Roman"/>
          <w:sz w:val="28"/>
          <w:szCs w:val="28"/>
        </w:rPr>
        <w:t>Ющук</w:t>
      </w:r>
      <w:proofErr w:type="spellEnd"/>
      <w:r w:rsidRPr="004A4D71">
        <w:rPr>
          <w:rFonts w:ascii="Times New Roman" w:eastAsia="Times New Roman" w:hAnsi="Times New Roman" w:cs="Times New Roman"/>
          <w:sz w:val="28"/>
          <w:szCs w:val="28"/>
        </w:rPr>
        <w:t xml:space="preserve"> Л.В.- начальника фінансового відділу</w:t>
      </w:r>
    </w:p>
    <w:p w14:paraId="31842E6F" w14:textId="4A34CCBD" w:rsidR="00A14EF5" w:rsidRPr="004A4D71" w:rsidRDefault="00C55DF0" w:rsidP="00A14E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97051D"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F41D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4A4D7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A14EF5"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 реорганізацію бюджетної установи шляхом перетворення в комунальне некомерційне підприємство «Центр надання соціальних послуг» Вишнівської сільської ради </w:t>
      </w:r>
    </w:p>
    <w:p w14:paraId="672957A5" w14:textId="631E9813" w:rsidR="00D55490" w:rsidRPr="004A4D71" w:rsidRDefault="00C55DF0" w:rsidP="00840E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D55490"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="00D55490"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="00D55490"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76DBCAFC" w14:textId="09D7EF37" w:rsidR="00A14EF5" w:rsidRPr="004A4D71" w:rsidRDefault="00C55DF0" w:rsidP="00A14EF5">
      <w:pPr>
        <w:pStyle w:val="40"/>
        <w:shd w:val="clear" w:color="auto" w:fill="auto"/>
        <w:spacing w:before="0" w:after="0" w:line="240" w:lineRule="auto"/>
        <w:rPr>
          <w:b w:val="0"/>
          <w:bCs w:val="0"/>
        </w:rPr>
      </w:pPr>
      <w:r w:rsidRPr="004A4D71">
        <w:rPr>
          <w:rFonts w:eastAsia="Calibri"/>
          <w:b w:val="0"/>
          <w:bCs w:val="0"/>
          <w:lang w:eastAsia="en-US"/>
        </w:rPr>
        <w:t>3.1</w:t>
      </w:r>
      <w:r w:rsidR="000F41DC">
        <w:rPr>
          <w:rFonts w:eastAsia="Calibri"/>
          <w:b w:val="0"/>
          <w:bCs w:val="0"/>
          <w:lang w:eastAsia="en-US"/>
        </w:rPr>
        <w:t>4</w:t>
      </w:r>
      <w:r w:rsidRPr="004A4D71">
        <w:rPr>
          <w:rFonts w:eastAsia="Calibri"/>
          <w:b w:val="0"/>
          <w:bCs w:val="0"/>
          <w:lang w:eastAsia="en-US"/>
        </w:rPr>
        <w:t>.</w:t>
      </w:r>
      <w:r w:rsidRPr="004A4D71">
        <w:rPr>
          <w:b w:val="0"/>
          <w:bCs w:val="0"/>
          <w:lang w:eastAsia="en-US" w:bidi="en-US"/>
        </w:rPr>
        <w:t xml:space="preserve"> </w:t>
      </w:r>
      <w:r w:rsidR="00A14EF5" w:rsidRPr="004A4D71">
        <w:rPr>
          <w:b w:val="0"/>
          <w:bCs w:val="0"/>
        </w:rPr>
        <w:t xml:space="preserve">Про  збільшення граничної чисельності відділу містобудування, </w:t>
      </w:r>
      <w:proofErr w:type="spellStart"/>
      <w:r w:rsidR="00B45673">
        <w:rPr>
          <w:b w:val="0"/>
          <w:bCs w:val="0"/>
        </w:rPr>
        <w:t>а</w:t>
      </w:r>
      <w:r w:rsidR="00A14EF5" w:rsidRPr="004A4D71">
        <w:rPr>
          <w:b w:val="0"/>
          <w:bCs w:val="0"/>
        </w:rPr>
        <w:t>рхітек</w:t>
      </w:r>
      <w:proofErr w:type="spellEnd"/>
      <w:r w:rsidR="00B45673">
        <w:rPr>
          <w:b w:val="0"/>
          <w:bCs w:val="0"/>
        </w:rPr>
        <w:t>-</w:t>
      </w:r>
      <w:r w:rsidR="00A14EF5" w:rsidRPr="004A4D71">
        <w:rPr>
          <w:b w:val="0"/>
          <w:bCs w:val="0"/>
        </w:rPr>
        <w:t xml:space="preserve">тури, житлово-комунального господарства та цивільного захисту Вишнівської сільської ради </w:t>
      </w:r>
    </w:p>
    <w:p w14:paraId="7C221FFE" w14:textId="50615B06" w:rsidR="00D55490" w:rsidRPr="004A4D71" w:rsidRDefault="00D55490" w:rsidP="00840E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26260F6" w14:textId="05F61D3D" w:rsidR="00A14EF5" w:rsidRPr="00A14EF5" w:rsidRDefault="00056E6A" w:rsidP="00A14EF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 w:rsidR="000F41D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76F26" w:rsidRPr="004A4D7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A14EF5" w:rsidRPr="004A4D71">
        <w:rPr>
          <w:rFonts w:ascii="Times New Roman" w:eastAsia="Calibri" w:hAnsi="Times New Roman" w:cs="Times New Roman"/>
          <w:sz w:val="28"/>
        </w:rPr>
        <w:t>Про введення посади до штату</w:t>
      </w:r>
      <w:r w:rsidR="007B4C24" w:rsidRPr="004A4D7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A14EF5" w:rsidRPr="00A14EF5">
        <w:rPr>
          <w:rFonts w:ascii="Times New Roman" w:eastAsia="Calibri" w:hAnsi="Times New Roman" w:cs="Times New Roman"/>
          <w:sz w:val="28"/>
        </w:rPr>
        <w:t>Хворостівського</w:t>
      </w:r>
      <w:proofErr w:type="spellEnd"/>
      <w:r w:rsidR="00A14EF5" w:rsidRPr="00A14EF5">
        <w:rPr>
          <w:rFonts w:ascii="Times New Roman" w:eastAsia="Calibri" w:hAnsi="Times New Roman" w:cs="Times New Roman"/>
          <w:sz w:val="28"/>
        </w:rPr>
        <w:t xml:space="preserve"> ліцею</w:t>
      </w:r>
      <w:r w:rsidR="007B4C24" w:rsidRPr="004A4D71">
        <w:rPr>
          <w:rFonts w:ascii="Times New Roman" w:eastAsia="Calibri" w:hAnsi="Times New Roman" w:cs="Times New Roman"/>
          <w:sz w:val="28"/>
        </w:rPr>
        <w:t xml:space="preserve"> </w:t>
      </w:r>
      <w:r w:rsidR="00A14EF5" w:rsidRPr="00A14EF5">
        <w:rPr>
          <w:rFonts w:ascii="Times New Roman" w:eastAsia="Calibri" w:hAnsi="Times New Roman" w:cs="Times New Roman"/>
          <w:sz w:val="28"/>
        </w:rPr>
        <w:t xml:space="preserve">Вишнівської сільської ради </w:t>
      </w:r>
    </w:p>
    <w:p w14:paraId="6F03FDD8" w14:textId="6D3A9FAF" w:rsidR="00C038CC" w:rsidRPr="004A4D71" w:rsidRDefault="00C038CC" w:rsidP="00840E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D0577F5" w14:textId="34288473" w:rsidR="00A14EF5" w:rsidRPr="00A14EF5" w:rsidRDefault="00C55DF0" w:rsidP="00A14EF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 w:rsidR="000F41DC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4A4D7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A14EF5" w:rsidRPr="004A4D71">
        <w:rPr>
          <w:rFonts w:ascii="Times New Roman" w:eastAsia="Calibri" w:hAnsi="Times New Roman" w:cs="Times New Roman"/>
          <w:sz w:val="28"/>
        </w:rPr>
        <w:t>Про введення посади до штату</w:t>
      </w:r>
      <w:r w:rsidR="007B4C24" w:rsidRPr="004A4D7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A14EF5" w:rsidRPr="00A14EF5">
        <w:rPr>
          <w:rFonts w:ascii="Times New Roman" w:eastAsia="Calibri" w:hAnsi="Times New Roman" w:cs="Times New Roman"/>
          <w:sz w:val="28"/>
        </w:rPr>
        <w:t>Штунського</w:t>
      </w:r>
      <w:proofErr w:type="spellEnd"/>
      <w:r w:rsidR="00A14EF5" w:rsidRPr="00A14EF5">
        <w:rPr>
          <w:rFonts w:ascii="Times New Roman" w:eastAsia="Calibri" w:hAnsi="Times New Roman" w:cs="Times New Roman"/>
          <w:sz w:val="28"/>
        </w:rPr>
        <w:t xml:space="preserve"> ліцею</w:t>
      </w:r>
      <w:r w:rsidR="007B4C24" w:rsidRPr="004A4D71">
        <w:rPr>
          <w:rFonts w:ascii="Times New Roman" w:eastAsia="Calibri" w:hAnsi="Times New Roman" w:cs="Times New Roman"/>
          <w:sz w:val="28"/>
        </w:rPr>
        <w:t xml:space="preserve"> </w:t>
      </w:r>
      <w:r w:rsidR="00A14EF5" w:rsidRPr="00A14EF5">
        <w:rPr>
          <w:rFonts w:ascii="Times New Roman" w:eastAsia="Calibri" w:hAnsi="Times New Roman" w:cs="Times New Roman"/>
          <w:sz w:val="28"/>
        </w:rPr>
        <w:t xml:space="preserve">Вишнівської сільської ради </w:t>
      </w:r>
    </w:p>
    <w:p w14:paraId="5079E4A9" w14:textId="67262614" w:rsidR="00D55490" w:rsidRPr="004A4D71" w:rsidRDefault="00D55490" w:rsidP="00840E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924EE1E" w14:textId="65FE6BAB" w:rsidR="00A14EF5" w:rsidRPr="00A14EF5" w:rsidRDefault="0097051D" w:rsidP="00A14EF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A4D71">
        <w:rPr>
          <w:rFonts w:ascii="Times New Roman" w:eastAsia="Calibri" w:hAnsi="Times New Roman" w:cs="Times New Roman"/>
          <w:sz w:val="28"/>
        </w:rPr>
        <w:t>3.1</w:t>
      </w:r>
      <w:r w:rsidR="000F41DC">
        <w:rPr>
          <w:rFonts w:ascii="Times New Roman" w:eastAsia="Calibri" w:hAnsi="Times New Roman" w:cs="Times New Roman"/>
          <w:sz w:val="28"/>
        </w:rPr>
        <w:t>7</w:t>
      </w:r>
      <w:r w:rsidRPr="004A4D71">
        <w:rPr>
          <w:rFonts w:ascii="Times New Roman" w:eastAsia="Calibri" w:hAnsi="Times New Roman" w:cs="Times New Roman"/>
          <w:sz w:val="28"/>
        </w:rPr>
        <w:t>.</w:t>
      </w:r>
      <w:r w:rsidR="00A14EF5" w:rsidRPr="004A4D71">
        <w:rPr>
          <w:rFonts w:ascii="Times New Roman" w:eastAsia="Calibri" w:hAnsi="Times New Roman" w:cs="Times New Roman"/>
          <w:sz w:val="28"/>
        </w:rPr>
        <w:t xml:space="preserve">Про </w:t>
      </w:r>
      <w:r w:rsidR="00C92335">
        <w:rPr>
          <w:rFonts w:ascii="Times New Roman" w:eastAsia="Calibri" w:hAnsi="Times New Roman" w:cs="Times New Roman"/>
          <w:sz w:val="28"/>
        </w:rPr>
        <w:t xml:space="preserve">структуру </w:t>
      </w:r>
      <w:r w:rsidR="00A14EF5" w:rsidRPr="00A14EF5">
        <w:rPr>
          <w:rFonts w:ascii="Times New Roman" w:eastAsia="Calibri" w:hAnsi="Times New Roman" w:cs="Times New Roman"/>
          <w:sz w:val="28"/>
        </w:rPr>
        <w:t xml:space="preserve">ОЗ «Вишнівський ліцей» Вишнівської сільської ради </w:t>
      </w:r>
    </w:p>
    <w:p w14:paraId="6DFA51D3" w14:textId="2CCBA4EA" w:rsidR="00D55490" w:rsidRPr="004A4D71" w:rsidRDefault="00D55490" w:rsidP="00840EAB">
      <w:pPr>
        <w:pStyle w:val="40"/>
        <w:shd w:val="clear" w:color="auto" w:fill="auto"/>
        <w:tabs>
          <w:tab w:val="left" w:pos="6946"/>
        </w:tabs>
        <w:spacing w:before="0" w:after="0" w:line="240" w:lineRule="auto"/>
        <w:ind w:right="-2"/>
        <w:jc w:val="both"/>
        <w:rPr>
          <w:rFonts w:eastAsia="Calibri"/>
          <w:b w:val="0"/>
          <w:bCs w:val="0"/>
          <w:lang w:eastAsia="en-US"/>
        </w:rPr>
      </w:pPr>
      <w:r w:rsidRPr="004A4D71">
        <w:rPr>
          <w:b w:val="0"/>
          <w:bCs w:val="0"/>
          <w:lang w:eastAsia="ar-SA"/>
        </w:rPr>
        <w:t xml:space="preserve">Доповідає: </w:t>
      </w:r>
      <w:proofErr w:type="spellStart"/>
      <w:r w:rsidRPr="004A4D71">
        <w:rPr>
          <w:rFonts w:eastAsia="Calibri"/>
          <w:b w:val="0"/>
          <w:bCs w:val="0"/>
          <w:lang w:eastAsia="en-US"/>
        </w:rPr>
        <w:t>Богуш</w:t>
      </w:r>
      <w:proofErr w:type="spellEnd"/>
      <w:r w:rsidRPr="004A4D71">
        <w:rPr>
          <w:rFonts w:eastAsia="Calibri"/>
          <w:b w:val="0"/>
          <w:bCs w:val="0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CDA9CC0" w14:textId="6325E2EE" w:rsidR="00A14EF5" w:rsidRPr="004A4D71" w:rsidRDefault="0097051D" w:rsidP="00A1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A4D71">
        <w:rPr>
          <w:rFonts w:ascii="Times New Roman" w:hAnsi="Times New Roman" w:cs="Times New Roman"/>
          <w:iCs/>
          <w:sz w:val="28"/>
          <w:szCs w:val="28"/>
        </w:rPr>
        <w:t>3.1</w:t>
      </w:r>
      <w:r w:rsidR="000F41DC">
        <w:rPr>
          <w:rFonts w:ascii="Times New Roman" w:hAnsi="Times New Roman" w:cs="Times New Roman"/>
          <w:iCs/>
          <w:sz w:val="28"/>
          <w:szCs w:val="28"/>
        </w:rPr>
        <w:t>8</w:t>
      </w:r>
      <w:r w:rsidRPr="004A4D71">
        <w:rPr>
          <w:rFonts w:ascii="Times New Roman" w:hAnsi="Times New Roman" w:cs="Times New Roman"/>
          <w:iCs/>
          <w:sz w:val="28"/>
          <w:szCs w:val="28"/>
        </w:rPr>
        <w:t>.</w:t>
      </w:r>
      <w:r w:rsidR="00005BFE" w:rsidRPr="004A4D71">
        <w:rPr>
          <w:iCs/>
        </w:rPr>
        <w:t xml:space="preserve"> </w:t>
      </w:r>
      <w:r w:rsidR="00A14EF5" w:rsidRPr="004A4D7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Про прийняття  основний засіб у комунальну власність та на баланс</w:t>
      </w:r>
    </w:p>
    <w:p w14:paraId="79BC4212" w14:textId="77777777" w:rsidR="00A14EF5" w:rsidRPr="00A14EF5" w:rsidRDefault="00A14EF5" w:rsidP="00A1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A14EF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Вишнівської сільської ради </w:t>
      </w:r>
    </w:p>
    <w:p w14:paraId="69EF9FC8" w14:textId="77777777" w:rsidR="00005BFE" w:rsidRPr="004A4D71" w:rsidRDefault="00005BFE" w:rsidP="00840EAB">
      <w:pPr>
        <w:pStyle w:val="40"/>
        <w:shd w:val="clear" w:color="auto" w:fill="auto"/>
        <w:tabs>
          <w:tab w:val="left" w:pos="6946"/>
        </w:tabs>
        <w:spacing w:before="0" w:after="0" w:line="240" w:lineRule="auto"/>
        <w:ind w:right="-2"/>
        <w:jc w:val="both"/>
        <w:rPr>
          <w:rFonts w:eastAsia="Calibri"/>
          <w:b w:val="0"/>
          <w:bCs w:val="0"/>
          <w:lang w:eastAsia="en-US"/>
        </w:rPr>
      </w:pPr>
      <w:r w:rsidRPr="004A4D71">
        <w:rPr>
          <w:b w:val="0"/>
          <w:bCs w:val="0"/>
          <w:lang w:eastAsia="ar-SA"/>
        </w:rPr>
        <w:t xml:space="preserve">Доповідає: </w:t>
      </w:r>
      <w:proofErr w:type="spellStart"/>
      <w:r w:rsidRPr="004A4D71">
        <w:rPr>
          <w:rFonts w:eastAsia="Calibri"/>
          <w:b w:val="0"/>
          <w:bCs w:val="0"/>
          <w:lang w:eastAsia="en-US"/>
        </w:rPr>
        <w:t>Богуш</w:t>
      </w:r>
      <w:proofErr w:type="spellEnd"/>
      <w:r w:rsidRPr="004A4D71">
        <w:rPr>
          <w:rFonts w:eastAsia="Calibri"/>
          <w:b w:val="0"/>
          <w:bCs w:val="0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D61CF73" w14:textId="6DEC4406" w:rsidR="00336288" w:rsidRPr="00336288" w:rsidRDefault="00005BFE" w:rsidP="00336288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4A4D71">
        <w:rPr>
          <w:rFonts w:ascii="Times New Roman" w:eastAsia="Times New Roman" w:hAnsi="Times New Roman" w:cs="Times New Roman"/>
          <w:iCs/>
          <w:sz w:val="28"/>
          <w:szCs w:val="28"/>
        </w:rPr>
        <w:t>3.</w:t>
      </w:r>
      <w:r w:rsidR="000F41DC">
        <w:rPr>
          <w:rFonts w:ascii="Times New Roman" w:eastAsia="Times New Roman" w:hAnsi="Times New Roman" w:cs="Times New Roman"/>
          <w:iCs/>
          <w:sz w:val="28"/>
          <w:szCs w:val="28"/>
        </w:rPr>
        <w:t>19</w:t>
      </w:r>
      <w:r w:rsidRPr="004A4D7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bookmarkStart w:id="3" w:name="_Hlk152762186"/>
      <w:r w:rsidRPr="004A4D7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bookmarkEnd w:id="3"/>
      <w:r w:rsidR="00336288" w:rsidRPr="00336288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Про  передачу  товаро-матеріальних цінностей </w:t>
      </w:r>
    </w:p>
    <w:p w14:paraId="1AB8933D" w14:textId="77777777" w:rsidR="00005BFE" w:rsidRPr="004A4D71" w:rsidRDefault="00005BFE" w:rsidP="00840EAB">
      <w:pPr>
        <w:pStyle w:val="40"/>
        <w:shd w:val="clear" w:color="auto" w:fill="auto"/>
        <w:tabs>
          <w:tab w:val="left" w:pos="6946"/>
        </w:tabs>
        <w:spacing w:before="0" w:after="0" w:line="240" w:lineRule="auto"/>
        <w:ind w:right="-2"/>
        <w:jc w:val="both"/>
        <w:rPr>
          <w:rFonts w:eastAsia="Calibri"/>
          <w:b w:val="0"/>
          <w:bCs w:val="0"/>
          <w:lang w:eastAsia="en-US"/>
        </w:rPr>
      </w:pPr>
      <w:bookmarkStart w:id="4" w:name="_Hlk202281445"/>
      <w:r w:rsidRPr="004A4D71">
        <w:rPr>
          <w:b w:val="0"/>
          <w:bCs w:val="0"/>
          <w:lang w:eastAsia="ar-SA"/>
        </w:rPr>
        <w:t xml:space="preserve">Доповідає: </w:t>
      </w:r>
      <w:proofErr w:type="spellStart"/>
      <w:r w:rsidRPr="004A4D71">
        <w:rPr>
          <w:rFonts w:eastAsia="Calibri"/>
          <w:b w:val="0"/>
          <w:bCs w:val="0"/>
          <w:lang w:eastAsia="en-US"/>
        </w:rPr>
        <w:t>Богуш</w:t>
      </w:r>
      <w:proofErr w:type="spellEnd"/>
      <w:r w:rsidRPr="004A4D71">
        <w:rPr>
          <w:rFonts w:eastAsia="Calibri"/>
          <w:b w:val="0"/>
          <w:bCs w:val="0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bookmarkEnd w:id="4"/>
    <w:p w14:paraId="1A268E2C" w14:textId="75AB8E3F" w:rsidR="00222E61" w:rsidRPr="00222E61" w:rsidRDefault="00005BFE" w:rsidP="0022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7051D"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41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1EC5"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2E61"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входження до складу засновників </w:t>
      </w:r>
      <w:r w:rsidR="00222E61" w:rsidRPr="0022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зміну найменування засновника </w:t>
      </w:r>
    </w:p>
    <w:p w14:paraId="2867F083" w14:textId="77777777" w:rsidR="00005BFE" w:rsidRPr="004A4D71" w:rsidRDefault="00005BFE" w:rsidP="00840EAB">
      <w:pPr>
        <w:pStyle w:val="40"/>
        <w:shd w:val="clear" w:color="auto" w:fill="auto"/>
        <w:tabs>
          <w:tab w:val="left" w:pos="6946"/>
        </w:tabs>
        <w:spacing w:before="0" w:after="0" w:line="240" w:lineRule="auto"/>
        <w:ind w:right="-2"/>
        <w:jc w:val="both"/>
        <w:rPr>
          <w:rFonts w:eastAsia="Calibri"/>
          <w:b w:val="0"/>
          <w:bCs w:val="0"/>
          <w:lang w:eastAsia="en-US"/>
        </w:rPr>
      </w:pPr>
      <w:r w:rsidRPr="004A4D71">
        <w:rPr>
          <w:b w:val="0"/>
          <w:bCs w:val="0"/>
          <w:lang w:eastAsia="ar-SA"/>
        </w:rPr>
        <w:t xml:space="preserve">Доповідає: </w:t>
      </w:r>
      <w:proofErr w:type="spellStart"/>
      <w:r w:rsidRPr="004A4D71">
        <w:rPr>
          <w:rFonts w:eastAsia="Calibri"/>
          <w:b w:val="0"/>
          <w:bCs w:val="0"/>
          <w:lang w:eastAsia="en-US"/>
        </w:rPr>
        <w:t>Богуш</w:t>
      </w:r>
      <w:proofErr w:type="spellEnd"/>
      <w:r w:rsidRPr="004A4D71">
        <w:rPr>
          <w:rFonts w:eastAsia="Calibri"/>
          <w:b w:val="0"/>
          <w:bCs w:val="0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2FA9F01" w14:textId="41BA0F61" w:rsidR="00005BFE" w:rsidRPr="004A4D71" w:rsidRDefault="00005BFE" w:rsidP="00670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="0097051D" w:rsidRPr="004A4D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0F41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4A4D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4A4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E61"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участь в </w:t>
      </w:r>
      <w:proofErr w:type="spellStart"/>
      <w:r w:rsidR="00222E61"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</w:t>
      </w:r>
      <w:proofErr w:type="spellEnd"/>
      <w:r w:rsidR="00222E61"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«Пліч-о-пліч: згуртовані громади» та співпрацю з </w:t>
      </w:r>
      <w:proofErr w:type="spellStart"/>
      <w:r w:rsidR="00222E61"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Дубов’язівською</w:t>
      </w:r>
      <w:proofErr w:type="spellEnd"/>
      <w:r w:rsidR="00222E61"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селищною територіальною громадою Сумської області</w:t>
      </w:r>
    </w:p>
    <w:p w14:paraId="0C744E5D" w14:textId="77777777" w:rsidR="00005BFE" w:rsidRPr="004A4D71" w:rsidRDefault="00005BFE" w:rsidP="00840EAB">
      <w:pPr>
        <w:pStyle w:val="40"/>
        <w:shd w:val="clear" w:color="auto" w:fill="auto"/>
        <w:tabs>
          <w:tab w:val="left" w:pos="6946"/>
        </w:tabs>
        <w:spacing w:before="0" w:after="0" w:line="240" w:lineRule="auto"/>
        <w:ind w:right="-2"/>
        <w:jc w:val="both"/>
        <w:rPr>
          <w:rFonts w:eastAsia="Calibri"/>
          <w:b w:val="0"/>
          <w:bCs w:val="0"/>
          <w:lang w:eastAsia="en-US"/>
        </w:rPr>
      </w:pPr>
      <w:r w:rsidRPr="004A4D71">
        <w:rPr>
          <w:b w:val="0"/>
          <w:bCs w:val="0"/>
          <w:lang w:eastAsia="ar-SA"/>
        </w:rPr>
        <w:t xml:space="preserve">Доповідає: </w:t>
      </w:r>
      <w:proofErr w:type="spellStart"/>
      <w:r w:rsidRPr="004A4D71">
        <w:rPr>
          <w:rFonts w:eastAsia="Calibri"/>
          <w:b w:val="0"/>
          <w:bCs w:val="0"/>
          <w:lang w:eastAsia="en-US"/>
        </w:rPr>
        <w:t>Богуш</w:t>
      </w:r>
      <w:proofErr w:type="spellEnd"/>
      <w:r w:rsidRPr="004A4D71">
        <w:rPr>
          <w:rFonts w:eastAsia="Calibri"/>
          <w:b w:val="0"/>
          <w:bCs w:val="0"/>
          <w:lang w:eastAsia="en-US"/>
        </w:rPr>
        <w:t xml:space="preserve"> І.В.- начальник відділу з питань юридичного забезпечення </w:t>
      </w:r>
      <w:r w:rsidRPr="004A4D71">
        <w:rPr>
          <w:rFonts w:eastAsia="Calibri"/>
          <w:b w:val="0"/>
          <w:bCs w:val="0"/>
          <w:lang w:eastAsia="en-US"/>
        </w:rPr>
        <w:lastRenderedPageBreak/>
        <w:t>ради, діловодства та проектно-інвестиційної діяльності</w:t>
      </w:r>
    </w:p>
    <w:p w14:paraId="4FF24CA5" w14:textId="2E702858" w:rsidR="00675BE2" w:rsidRPr="00675BE2" w:rsidRDefault="00C55DF0" w:rsidP="00392579">
      <w:pPr>
        <w:pStyle w:val="40"/>
        <w:shd w:val="clear" w:color="auto" w:fill="auto"/>
        <w:spacing w:before="0" w:after="0" w:line="240" w:lineRule="auto"/>
        <w:ind w:right="-2"/>
        <w:rPr>
          <w:lang w:eastAsia="ru-RU"/>
        </w:rPr>
      </w:pPr>
      <w:r w:rsidRPr="004B211F">
        <w:rPr>
          <w:rFonts w:eastAsia="Calibri"/>
          <w:b w:val="0"/>
          <w:bCs w:val="0"/>
          <w:lang w:eastAsia="en-US"/>
        </w:rPr>
        <w:t>3.</w:t>
      </w:r>
      <w:r w:rsidR="0097051D">
        <w:rPr>
          <w:rFonts w:eastAsia="Calibri"/>
          <w:b w:val="0"/>
          <w:bCs w:val="0"/>
          <w:lang w:eastAsia="en-US"/>
        </w:rPr>
        <w:t>2</w:t>
      </w:r>
      <w:r w:rsidR="000F41DC">
        <w:rPr>
          <w:rFonts w:eastAsia="Calibri"/>
          <w:b w:val="0"/>
          <w:bCs w:val="0"/>
          <w:lang w:eastAsia="en-US"/>
        </w:rPr>
        <w:t>2</w:t>
      </w:r>
      <w:r w:rsidRPr="004B211F">
        <w:rPr>
          <w:rFonts w:eastAsia="Calibri"/>
          <w:b w:val="0"/>
          <w:bCs w:val="0"/>
          <w:lang w:eastAsia="en-US"/>
        </w:rPr>
        <w:t xml:space="preserve">. </w:t>
      </w:r>
      <w:r w:rsidR="00675BE2" w:rsidRPr="00392579">
        <w:rPr>
          <w:b w:val="0"/>
          <w:bCs w:val="0"/>
          <w:lang w:eastAsia="ru-RU"/>
        </w:rPr>
        <w:t>Земельні питання згідно реєстру.</w:t>
      </w:r>
    </w:p>
    <w:bookmarkEnd w:id="1"/>
    <w:p w14:paraId="1D7328E4" w14:textId="74785490" w:rsidR="00675BE2" w:rsidRDefault="00675BE2" w:rsidP="00DE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Доповідає: Дитина А.І.-</w:t>
      </w:r>
      <w:bookmarkStart w:id="5" w:name="_Hlk197961227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начальник </w:t>
      </w:r>
      <w:proofErr w:type="spellStart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кадастру та </w:t>
      </w:r>
      <w:proofErr w:type="spellStart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>екологічної</w:t>
      </w:r>
      <w:proofErr w:type="spellEnd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bookmarkEnd w:id="5"/>
      <w:proofErr w:type="spellEnd"/>
    </w:p>
    <w:p w14:paraId="6203B073" w14:textId="064B3AFE" w:rsidR="00434708" w:rsidRPr="005A6F6F" w:rsidRDefault="00434708" w:rsidP="00C349C6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4.Дане розпорядження довести до відому депутатів Вишнівської сільської ради.</w:t>
      </w:r>
    </w:p>
    <w:p w14:paraId="42950AB6" w14:textId="77777777" w:rsidR="00434708" w:rsidRPr="005A6F6F" w:rsidRDefault="00434708" w:rsidP="00C3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  сесію  сільської  ради  запросити  </w:t>
      </w:r>
      <w:proofErr w:type="spellStart"/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</w:t>
      </w:r>
      <w:proofErr w:type="spellEnd"/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начальників відділів сільської</w:t>
      </w:r>
    </w:p>
    <w:p w14:paraId="6AC8C746" w14:textId="77777777" w:rsidR="00434708" w:rsidRPr="005A6F6F" w:rsidRDefault="00434708" w:rsidP="00C3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ради.</w:t>
      </w:r>
    </w:p>
    <w:p w14:paraId="3391BC7F" w14:textId="77777777" w:rsidR="00434708" w:rsidRPr="005A6F6F" w:rsidRDefault="00434708" w:rsidP="00C3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6.Забезпечити здійснення </w:t>
      </w:r>
      <w:proofErr w:type="spellStart"/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відеофіксації</w:t>
      </w:r>
      <w:proofErr w:type="spellEnd"/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засідань постійних комісій та пленарного засідання з подальшим зберіганням</w:t>
      </w:r>
      <w:r w:rsidRPr="005A6F6F">
        <w:rPr>
          <w:rFonts w:ascii="Aptos" w:eastAsia="Times New Roman" w:hAnsi="Aptos" w:cs="Times New Roman"/>
          <w:i/>
          <w:iCs/>
          <w:sz w:val="28"/>
          <w:szCs w:val="28"/>
        </w:rPr>
        <w:t xml:space="preserve"> </w:t>
      </w:r>
      <w:r w:rsidRPr="005A6F6F">
        <w:rPr>
          <w:rFonts w:ascii="Times New Roman" w:eastAsia="Times New Roman" w:hAnsi="Times New Roman" w:cs="Times New Roman"/>
          <w:sz w:val="28"/>
          <w:szCs w:val="28"/>
        </w:rPr>
        <w:t>відеозапису .</w:t>
      </w:r>
    </w:p>
    <w:p w14:paraId="78F9158C" w14:textId="77777777" w:rsidR="00434708" w:rsidRPr="005A6F6F" w:rsidRDefault="00434708" w:rsidP="00C3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6F">
        <w:rPr>
          <w:rFonts w:ascii="Times New Roman" w:eastAsia="Times New Roman" w:hAnsi="Times New Roman" w:cs="Times New Roman"/>
          <w:sz w:val="28"/>
          <w:szCs w:val="28"/>
        </w:rPr>
        <w:t>7.Контроль за виконанням цього  розпорядження покласти на секретаря ради.</w:t>
      </w:r>
    </w:p>
    <w:p w14:paraId="108D8BB2" w14:textId="77777777" w:rsidR="0012152D" w:rsidRPr="00F41C0A" w:rsidRDefault="0012152D" w:rsidP="00121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080A88" w14:textId="77777777" w:rsidR="005C6A5B" w:rsidRDefault="005C6A5B" w:rsidP="005A6F6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D778442" w14:textId="1372DDD3" w:rsidR="005C6A5B" w:rsidRPr="005C6A5B" w:rsidRDefault="005C6A5B" w:rsidP="005A6F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6A5B">
        <w:rPr>
          <w:rFonts w:ascii="Times New Roman" w:eastAsia="Times New Roman" w:hAnsi="Times New Roman" w:cs="Times New Roman"/>
          <w:sz w:val="28"/>
          <w:szCs w:val="28"/>
        </w:rPr>
        <w:t xml:space="preserve">Сільський голова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C6A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5C6A5B">
        <w:rPr>
          <w:rFonts w:ascii="Times New Roman" w:eastAsia="Times New Roman" w:hAnsi="Times New Roman" w:cs="Times New Roman"/>
          <w:b/>
          <w:bCs/>
          <w:sz w:val="28"/>
          <w:szCs w:val="28"/>
        </w:rPr>
        <w:t>Віктор СУЩИК</w:t>
      </w:r>
    </w:p>
    <w:p w14:paraId="05C0FADE" w14:textId="77777777" w:rsidR="005C6A5B" w:rsidRDefault="005C6A5B" w:rsidP="005A6F6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1F2B08E" w14:textId="77777777" w:rsidR="005C6A5B" w:rsidRDefault="005C6A5B" w:rsidP="005A6F6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2C3FAF8" w14:textId="5764D2AA" w:rsidR="005A6F6F" w:rsidRPr="005151E6" w:rsidRDefault="005A6F6F" w:rsidP="005A6F6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>ПОГОДЖЕНО</w:t>
      </w:r>
    </w:p>
    <w:p w14:paraId="137FD5A3" w14:textId="77777777" w:rsidR="005A6F6F" w:rsidRPr="005151E6" w:rsidRDefault="005A6F6F" w:rsidP="005A6F6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Начальник відділу  з питань </w:t>
      </w:r>
      <w:proofErr w:type="spellStart"/>
      <w:r w:rsidRPr="005151E6">
        <w:rPr>
          <w:rFonts w:ascii="Times New Roman" w:eastAsia="Times New Roman" w:hAnsi="Times New Roman" w:cs="Times New Roman"/>
          <w:sz w:val="20"/>
          <w:szCs w:val="20"/>
        </w:rPr>
        <w:t>юриди</w:t>
      </w:r>
      <w:proofErr w:type="spellEnd"/>
      <w:r w:rsidRPr="005151E6">
        <w:rPr>
          <w:rFonts w:ascii="Times New Roman" w:eastAsia="Times New Roman" w:hAnsi="Times New Roman" w:cs="Times New Roman"/>
          <w:sz w:val="20"/>
          <w:szCs w:val="20"/>
        </w:rPr>
        <w:t>-</w:t>
      </w:r>
    </w:p>
    <w:p w14:paraId="2A338404" w14:textId="77777777" w:rsidR="005A6F6F" w:rsidRPr="005151E6" w:rsidRDefault="005A6F6F" w:rsidP="005A6F6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151E6">
        <w:rPr>
          <w:rFonts w:ascii="Times New Roman" w:eastAsia="Times New Roman" w:hAnsi="Times New Roman" w:cs="Times New Roman"/>
          <w:sz w:val="20"/>
          <w:szCs w:val="20"/>
        </w:rPr>
        <w:t>чного</w:t>
      </w:r>
      <w:proofErr w:type="spellEnd"/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 забезпечення ради, діловодства</w:t>
      </w:r>
    </w:p>
    <w:p w14:paraId="155C50F7" w14:textId="77777777" w:rsidR="005A6F6F" w:rsidRPr="005151E6" w:rsidRDefault="005A6F6F" w:rsidP="005A6F6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 та проектно-інвестиційної діяльності</w:t>
      </w:r>
    </w:p>
    <w:p w14:paraId="119AE076" w14:textId="77777777" w:rsidR="005A6F6F" w:rsidRPr="005151E6" w:rsidRDefault="005A6F6F" w:rsidP="005A6F6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________Ірина </w:t>
      </w:r>
      <w:proofErr w:type="spellStart"/>
      <w:r w:rsidRPr="005151E6">
        <w:rPr>
          <w:rFonts w:ascii="Times New Roman" w:eastAsia="Times New Roman" w:hAnsi="Times New Roman" w:cs="Times New Roman"/>
          <w:sz w:val="20"/>
          <w:szCs w:val="20"/>
        </w:rPr>
        <w:t>Богуш</w:t>
      </w:r>
      <w:proofErr w:type="spellEnd"/>
    </w:p>
    <w:p w14:paraId="6B3193C5" w14:textId="3E8160B4" w:rsidR="000E0B72" w:rsidRDefault="005A6F6F" w:rsidP="005D70E6">
      <w:pPr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>«</w:t>
      </w:r>
      <w:r w:rsidR="00C92335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C92335">
        <w:rPr>
          <w:rFonts w:ascii="Times New Roman" w:eastAsia="Times New Roman" w:hAnsi="Times New Roman" w:cs="Times New Roman"/>
          <w:sz w:val="20"/>
          <w:szCs w:val="20"/>
        </w:rPr>
        <w:t>серп</w:t>
      </w:r>
      <w:r w:rsidR="000E2ADC">
        <w:rPr>
          <w:rFonts w:ascii="Times New Roman" w:eastAsia="Times New Roman" w:hAnsi="Times New Roman" w:cs="Times New Roman"/>
          <w:sz w:val="20"/>
          <w:szCs w:val="20"/>
        </w:rPr>
        <w:t>ня</w:t>
      </w:r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 2025 року</w:t>
      </w:r>
      <w:bookmarkEnd w:id="0"/>
    </w:p>
    <w:sectPr w:rsidR="000E0B72" w:rsidSect="000E0B72"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42"/>
    <w:rsid w:val="00005BFE"/>
    <w:rsid w:val="00007868"/>
    <w:rsid w:val="000219EE"/>
    <w:rsid w:val="0002575B"/>
    <w:rsid w:val="00031019"/>
    <w:rsid w:val="000408D5"/>
    <w:rsid w:val="00042820"/>
    <w:rsid w:val="00045D8C"/>
    <w:rsid w:val="00050CA3"/>
    <w:rsid w:val="00052B45"/>
    <w:rsid w:val="00056E6A"/>
    <w:rsid w:val="00090A53"/>
    <w:rsid w:val="000A257C"/>
    <w:rsid w:val="000D394F"/>
    <w:rsid w:val="000D7DF2"/>
    <w:rsid w:val="000E0B72"/>
    <w:rsid w:val="000E2ADC"/>
    <w:rsid w:val="000F251E"/>
    <w:rsid w:val="000F33C4"/>
    <w:rsid w:val="000F3AE8"/>
    <w:rsid w:val="000F41DC"/>
    <w:rsid w:val="000F4C87"/>
    <w:rsid w:val="00116B62"/>
    <w:rsid w:val="0012152D"/>
    <w:rsid w:val="00122E72"/>
    <w:rsid w:val="0013525A"/>
    <w:rsid w:val="00137636"/>
    <w:rsid w:val="00152F3D"/>
    <w:rsid w:val="001628C5"/>
    <w:rsid w:val="00185A1A"/>
    <w:rsid w:val="001954B3"/>
    <w:rsid w:val="001B1F6B"/>
    <w:rsid w:val="001D5341"/>
    <w:rsid w:val="001D5DD6"/>
    <w:rsid w:val="001E6526"/>
    <w:rsid w:val="001F0C58"/>
    <w:rsid w:val="001F30D0"/>
    <w:rsid w:val="001F39E8"/>
    <w:rsid w:val="00202EDA"/>
    <w:rsid w:val="00202F5A"/>
    <w:rsid w:val="002058EA"/>
    <w:rsid w:val="00222E61"/>
    <w:rsid w:val="00223E94"/>
    <w:rsid w:val="00255B60"/>
    <w:rsid w:val="00271A34"/>
    <w:rsid w:val="00273C9A"/>
    <w:rsid w:val="00295446"/>
    <w:rsid w:val="002A329B"/>
    <w:rsid w:val="002A6E76"/>
    <w:rsid w:val="002C46F9"/>
    <w:rsid w:val="002D1718"/>
    <w:rsid w:val="002F357B"/>
    <w:rsid w:val="0031000B"/>
    <w:rsid w:val="00317CA0"/>
    <w:rsid w:val="00320F44"/>
    <w:rsid w:val="00335AAE"/>
    <w:rsid w:val="00336288"/>
    <w:rsid w:val="00392579"/>
    <w:rsid w:val="0039260C"/>
    <w:rsid w:val="003C57C3"/>
    <w:rsid w:val="003E3F8F"/>
    <w:rsid w:val="003F4F64"/>
    <w:rsid w:val="00402959"/>
    <w:rsid w:val="004142E7"/>
    <w:rsid w:val="00430BE5"/>
    <w:rsid w:val="00434708"/>
    <w:rsid w:val="00454344"/>
    <w:rsid w:val="00454367"/>
    <w:rsid w:val="00454459"/>
    <w:rsid w:val="00455ACC"/>
    <w:rsid w:val="004603C5"/>
    <w:rsid w:val="00464734"/>
    <w:rsid w:val="00467B8E"/>
    <w:rsid w:val="00471C72"/>
    <w:rsid w:val="00472485"/>
    <w:rsid w:val="0048747E"/>
    <w:rsid w:val="00492DA2"/>
    <w:rsid w:val="004A3690"/>
    <w:rsid w:val="004A3EAE"/>
    <w:rsid w:val="004A4D71"/>
    <w:rsid w:val="004B211F"/>
    <w:rsid w:val="004B5942"/>
    <w:rsid w:val="004C1E81"/>
    <w:rsid w:val="004D100D"/>
    <w:rsid w:val="004D1CF2"/>
    <w:rsid w:val="005151E6"/>
    <w:rsid w:val="00570FDD"/>
    <w:rsid w:val="00574750"/>
    <w:rsid w:val="00583AAD"/>
    <w:rsid w:val="00586035"/>
    <w:rsid w:val="00596345"/>
    <w:rsid w:val="00596850"/>
    <w:rsid w:val="005A6F6F"/>
    <w:rsid w:val="005B1A02"/>
    <w:rsid w:val="005C6A5B"/>
    <w:rsid w:val="005D4F6A"/>
    <w:rsid w:val="005D70E6"/>
    <w:rsid w:val="005F5171"/>
    <w:rsid w:val="00600E70"/>
    <w:rsid w:val="006055F0"/>
    <w:rsid w:val="0061404D"/>
    <w:rsid w:val="006211AE"/>
    <w:rsid w:val="00662BB7"/>
    <w:rsid w:val="00666A45"/>
    <w:rsid w:val="006702E9"/>
    <w:rsid w:val="00675BE2"/>
    <w:rsid w:val="00694461"/>
    <w:rsid w:val="006B0B79"/>
    <w:rsid w:val="006C35EF"/>
    <w:rsid w:val="006C3DAE"/>
    <w:rsid w:val="006E613E"/>
    <w:rsid w:val="006F1D83"/>
    <w:rsid w:val="0070750C"/>
    <w:rsid w:val="00711106"/>
    <w:rsid w:val="00743B50"/>
    <w:rsid w:val="00762A78"/>
    <w:rsid w:val="00781517"/>
    <w:rsid w:val="007877AA"/>
    <w:rsid w:val="00795C0F"/>
    <w:rsid w:val="007B4C24"/>
    <w:rsid w:val="007D3DC0"/>
    <w:rsid w:val="007F0963"/>
    <w:rsid w:val="007F3879"/>
    <w:rsid w:val="00802D8B"/>
    <w:rsid w:val="008073C2"/>
    <w:rsid w:val="00831F93"/>
    <w:rsid w:val="00837AE3"/>
    <w:rsid w:val="00840EAB"/>
    <w:rsid w:val="00853CC4"/>
    <w:rsid w:val="00882EC8"/>
    <w:rsid w:val="008835D1"/>
    <w:rsid w:val="0089395D"/>
    <w:rsid w:val="00894872"/>
    <w:rsid w:val="008C08C5"/>
    <w:rsid w:val="008E192E"/>
    <w:rsid w:val="008F20D7"/>
    <w:rsid w:val="0090061D"/>
    <w:rsid w:val="00912132"/>
    <w:rsid w:val="00936BDD"/>
    <w:rsid w:val="0095059E"/>
    <w:rsid w:val="00956396"/>
    <w:rsid w:val="00956F2F"/>
    <w:rsid w:val="009702B2"/>
    <w:rsid w:val="0097051D"/>
    <w:rsid w:val="00994C5E"/>
    <w:rsid w:val="009A3718"/>
    <w:rsid w:val="009C0875"/>
    <w:rsid w:val="00A02F8E"/>
    <w:rsid w:val="00A14EF5"/>
    <w:rsid w:val="00A42C5C"/>
    <w:rsid w:val="00A5550A"/>
    <w:rsid w:val="00A7526C"/>
    <w:rsid w:val="00A8676A"/>
    <w:rsid w:val="00AB4D92"/>
    <w:rsid w:val="00AE6450"/>
    <w:rsid w:val="00B042F6"/>
    <w:rsid w:val="00B118CE"/>
    <w:rsid w:val="00B1369F"/>
    <w:rsid w:val="00B36BE9"/>
    <w:rsid w:val="00B45673"/>
    <w:rsid w:val="00B60DEA"/>
    <w:rsid w:val="00B656B1"/>
    <w:rsid w:val="00B97B42"/>
    <w:rsid w:val="00BB2911"/>
    <w:rsid w:val="00BB7582"/>
    <w:rsid w:val="00BF75EF"/>
    <w:rsid w:val="00C038CC"/>
    <w:rsid w:val="00C0625E"/>
    <w:rsid w:val="00C12E37"/>
    <w:rsid w:val="00C349C6"/>
    <w:rsid w:val="00C44EAD"/>
    <w:rsid w:val="00C451C7"/>
    <w:rsid w:val="00C55DF0"/>
    <w:rsid w:val="00C618C7"/>
    <w:rsid w:val="00C705EF"/>
    <w:rsid w:val="00C76F26"/>
    <w:rsid w:val="00C92335"/>
    <w:rsid w:val="00CA5235"/>
    <w:rsid w:val="00CB4CEF"/>
    <w:rsid w:val="00CB7DF3"/>
    <w:rsid w:val="00CC018D"/>
    <w:rsid w:val="00CD0B5E"/>
    <w:rsid w:val="00CD4858"/>
    <w:rsid w:val="00CD64DD"/>
    <w:rsid w:val="00CE1BB8"/>
    <w:rsid w:val="00D1226E"/>
    <w:rsid w:val="00D128BE"/>
    <w:rsid w:val="00D3344F"/>
    <w:rsid w:val="00D44D5C"/>
    <w:rsid w:val="00D5011F"/>
    <w:rsid w:val="00D55490"/>
    <w:rsid w:val="00D63431"/>
    <w:rsid w:val="00D671C6"/>
    <w:rsid w:val="00D72BD2"/>
    <w:rsid w:val="00D81EC5"/>
    <w:rsid w:val="00D87869"/>
    <w:rsid w:val="00DA0770"/>
    <w:rsid w:val="00DA7608"/>
    <w:rsid w:val="00DD00B7"/>
    <w:rsid w:val="00DD70C5"/>
    <w:rsid w:val="00DE610E"/>
    <w:rsid w:val="00DF1EDA"/>
    <w:rsid w:val="00E03154"/>
    <w:rsid w:val="00E2111D"/>
    <w:rsid w:val="00E4561A"/>
    <w:rsid w:val="00E74FDF"/>
    <w:rsid w:val="00E9207E"/>
    <w:rsid w:val="00E97B8A"/>
    <w:rsid w:val="00ED4350"/>
    <w:rsid w:val="00F02CD4"/>
    <w:rsid w:val="00F336F2"/>
    <w:rsid w:val="00F73081"/>
    <w:rsid w:val="00F74A41"/>
    <w:rsid w:val="00FA099A"/>
    <w:rsid w:val="00FC306A"/>
    <w:rsid w:val="00FC7B0E"/>
    <w:rsid w:val="00FD3356"/>
    <w:rsid w:val="00FE1DDB"/>
    <w:rsid w:val="00FF4026"/>
    <w:rsid w:val="00FF4FD3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17B9"/>
  <w15:docId w15:val="{ADFFB882-3077-4C09-956C-68607FF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7B42"/>
    <w:rPr>
      <w:rFonts w:ascii="Tahoma" w:hAnsi="Tahoma" w:cs="Tahoma"/>
      <w:sz w:val="16"/>
      <w:szCs w:val="16"/>
    </w:rPr>
  </w:style>
  <w:style w:type="character" w:customStyle="1" w:styleId="4">
    <w:name w:val="Основний текст (4)_"/>
    <w:basedOn w:val="a0"/>
    <w:link w:val="40"/>
    <w:rsid w:val="00A42C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42C5C"/>
    <w:pPr>
      <w:widowControl w:val="0"/>
      <w:shd w:val="clear" w:color="auto" w:fill="FFFFFF"/>
      <w:spacing w:before="420"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Без інтервалів Знак"/>
    <w:link w:val="a6"/>
    <w:uiPriority w:val="1"/>
    <w:locked/>
    <w:rsid w:val="0070750C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0750C"/>
    <w:pPr>
      <w:spacing w:after="0" w:line="240" w:lineRule="auto"/>
    </w:pPr>
    <w:rPr>
      <w:rFonts w:ascii="Calibri" w:hAnsi="Calibri" w:cs="Calibri"/>
    </w:rPr>
  </w:style>
  <w:style w:type="character" w:styleId="a7">
    <w:name w:val="Strong"/>
    <w:basedOn w:val="a0"/>
    <w:qFormat/>
    <w:rsid w:val="0070750C"/>
    <w:rPr>
      <w:b/>
      <w:bCs/>
    </w:rPr>
  </w:style>
  <w:style w:type="paragraph" w:styleId="a8">
    <w:name w:val="Normal (Web)"/>
    <w:basedOn w:val="a"/>
    <w:uiPriority w:val="99"/>
    <w:unhideWhenUsed/>
    <w:rsid w:val="00A8676A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1F0C58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1F0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3940</Words>
  <Characters>2246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154</cp:revision>
  <cp:lastPrinted>2025-04-01T07:09:00Z</cp:lastPrinted>
  <dcterms:created xsi:type="dcterms:W3CDTF">2023-06-05T12:01:00Z</dcterms:created>
  <dcterms:modified xsi:type="dcterms:W3CDTF">2025-08-22T11:14:00Z</dcterms:modified>
</cp:coreProperties>
</file>