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A36FE" w14:textId="77777777" w:rsidR="007A285D" w:rsidRPr="003578E6" w:rsidRDefault="007A285D" w:rsidP="007A285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</w:rPr>
        <w:t xml:space="preserve">                                               </w:t>
      </w:r>
      <w:r w:rsidRPr="003578E6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</w:rPr>
        <w:drawing>
          <wp:inline distT="0" distB="0" distL="0" distR="0" wp14:anchorId="231E9B1F" wp14:editId="6831BF90">
            <wp:extent cx="5238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3B475" w14:textId="5A5A5FA6" w:rsidR="00562749" w:rsidRPr="00EE6EA9" w:rsidRDefault="007A285D" w:rsidP="00EE6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28"/>
        </w:rPr>
      </w:pPr>
      <w:r w:rsidRPr="003578E6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</w:rPr>
        <w:t>ВИШНІВСЬКА СІЛЬСЬКА РАДА</w:t>
      </w:r>
    </w:p>
    <w:p w14:paraId="26BEF77F" w14:textId="77777777" w:rsidR="007A285D" w:rsidRPr="00D21279" w:rsidRDefault="007A285D" w:rsidP="00D212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D2127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Код ЄДРПОУ 04333164</w:t>
      </w:r>
    </w:p>
    <w:p w14:paraId="6227781D" w14:textId="4DADAA73" w:rsidR="00562749" w:rsidRPr="00EE6EA9" w:rsidRDefault="00A04D86" w:rsidP="00EE6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 w:eastAsia="ru-RU"/>
        </w:rPr>
      </w:pPr>
      <w:r w:rsidRPr="009204B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7A285D" w:rsidRPr="0030235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771ACDE9" w14:textId="77777777" w:rsidR="00EE6EA9" w:rsidRDefault="00EE6EA9" w:rsidP="007A285D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</w:pPr>
    </w:p>
    <w:p w14:paraId="1F37CA3A" w14:textId="1A70DEAA" w:rsidR="007A285D" w:rsidRPr="0030235F" w:rsidRDefault="00215672" w:rsidP="007A285D"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«2</w:t>
      </w:r>
      <w:r w:rsidR="00EE6EA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5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» </w:t>
      </w:r>
      <w:r w:rsidR="00EE6EA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грудня</w:t>
      </w:r>
      <w:r w:rsidR="005A7530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</w:t>
      </w:r>
      <w:r w:rsidR="00A9413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2023</w:t>
      </w:r>
      <w:r w:rsidR="007A285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року              </w:t>
      </w:r>
      <w:r w:rsidR="00B0518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</w:t>
      </w:r>
      <w:r w:rsidR="006F4F4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</w:t>
      </w:r>
      <w:proofErr w:type="spellStart"/>
      <w:r w:rsidR="007A285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с.Вишнів</w:t>
      </w:r>
      <w:proofErr w:type="spellEnd"/>
      <w:r w:rsidR="007A285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7A285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7A285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  <w:t xml:space="preserve">       </w:t>
      </w:r>
      <w:r w:rsidR="00425641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</w:t>
      </w:r>
      <w:r w:rsidR="007A285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</w:t>
      </w:r>
      <w:r w:rsidR="00A0599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</w:t>
      </w:r>
      <w:r w:rsidR="007A285D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№</w:t>
      </w:r>
      <w:r w:rsidR="00EE6EA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323</w:t>
      </w:r>
      <w:r w:rsidR="007A285D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/01-03</w:t>
      </w:r>
    </w:p>
    <w:p w14:paraId="3A55D6CE" w14:textId="0B6EC204" w:rsidR="00A0599F" w:rsidRDefault="007A285D" w:rsidP="00A0599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0235F">
        <w:rPr>
          <w:rFonts w:ascii="Times New Roman" w:hAnsi="Times New Roman" w:cs="Times New Roman"/>
          <w:b/>
          <w:sz w:val="28"/>
        </w:rPr>
        <w:t xml:space="preserve">Про </w:t>
      </w:r>
      <w:r w:rsidR="001D569F">
        <w:rPr>
          <w:rFonts w:ascii="Times New Roman" w:hAnsi="Times New Roman" w:cs="Times New Roman"/>
          <w:b/>
          <w:sz w:val="28"/>
        </w:rPr>
        <w:t xml:space="preserve"> </w:t>
      </w:r>
      <w:r w:rsidR="00EE6EA9">
        <w:rPr>
          <w:rFonts w:ascii="Times New Roman" w:hAnsi="Times New Roman" w:cs="Times New Roman"/>
          <w:b/>
          <w:sz w:val="28"/>
        </w:rPr>
        <w:t xml:space="preserve">припинення </w:t>
      </w:r>
      <w:r w:rsidR="00A9413D">
        <w:rPr>
          <w:rFonts w:ascii="Times New Roman" w:hAnsi="Times New Roman" w:cs="Times New Roman"/>
          <w:b/>
          <w:sz w:val="28"/>
        </w:rPr>
        <w:t>виплат</w:t>
      </w:r>
      <w:r w:rsidR="00EE6EA9">
        <w:rPr>
          <w:rFonts w:ascii="Times New Roman" w:hAnsi="Times New Roman" w:cs="Times New Roman"/>
          <w:b/>
          <w:sz w:val="28"/>
        </w:rPr>
        <w:t>и</w:t>
      </w:r>
      <w:r w:rsidR="00A9413D">
        <w:rPr>
          <w:rFonts w:ascii="Times New Roman" w:hAnsi="Times New Roman" w:cs="Times New Roman"/>
          <w:b/>
          <w:sz w:val="28"/>
        </w:rPr>
        <w:t xml:space="preserve">  середнього  заробітку  мобілізованим педагогічним працівникам, які  призвані на військову службу </w:t>
      </w:r>
    </w:p>
    <w:p w14:paraId="0A1E7E79" w14:textId="77777777" w:rsidR="00A9413D" w:rsidRDefault="00A9413D" w:rsidP="00A0599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4EE68F12" w14:textId="176052B2" w:rsidR="00925E9E" w:rsidRDefault="00FE289A" w:rsidP="005A3F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13D">
        <w:rPr>
          <w:rFonts w:ascii="Times New Roman" w:hAnsi="Times New Roman" w:cs="Times New Roman"/>
          <w:sz w:val="28"/>
          <w:szCs w:val="28"/>
        </w:rPr>
        <w:t>Керуючись статтями</w:t>
      </w:r>
      <w:r w:rsidR="001D569F">
        <w:rPr>
          <w:rFonts w:ascii="Times New Roman" w:hAnsi="Times New Roman" w:cs="Times New Roman"/>
          <w:sz w:val="28"/>
          <w:szCs w:val="28"/>
        </w:rPr>
        <w:t xml:space="preserve"> 42</w:t>
      </w:r>
      <w:r w:rsidR="00A9413D">
        <w:rPr>
          <w:rFonts w:ascii="Times New Roman" w:hAnsi="Times New Roman" w:cs="Times New Roman"/>
          <w:sz w:val="28"/>
          <w:szCs w:val="28"/>
        </w:rPr>
        <w:t>, 59</w:t>
      </w:r>
      <w:r w:rsidR="001D569F">
        <w:rPr>
          <w:rFonts w:ascii="Times New Roman" w:hAnsi="Times New Roman" w:cs="Times New Roman"/>
          <w:sz w:val="28"/>
          <w:szCs w:val="28"/>
        </w:rPr>
        <w:t xml:space="preserve"> Закону України «Про міс</w:t>
      </w:r>
      <w:r w:rsidR="0087609E">
        <w:rPr>
          <w:rFonts w:ascii="Times New Roman" w:hAnsi="Times New Roman" w:cs="Times New Roman"/>
          <w:sz w:val="28"/>
          <w:szCs w:val="28"/>
        </w:rPr>
        <w:t xml:space="preserve">цеве самоврядування в Україні», </w:t>
      </w:r>
      <w:r w:rsidR="00EE6EA9">
        <w:rPr>
          <w:rFonts w:ascii="Times New Roman" w:hAnsi="Times New Roman" w:cs="Times New Roman"/>
          <w:sz w:val="28"/>
          <w:szCs w:val="28"/>
        </w:rPr>
        <w:t>Закону України «Про внесення змін до деяких законодавчих актів України  щодо впорядкування  надання та використання відпусток, а також інших питань»</w:t>
      </w:r>
      <w:r w:rsidR="00747357" w:rsidRPr="00CE6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r w:rsidR="00CE6B9D" w:rsidRPr="00CE6B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0B7855" w14:textId="77777777" w:rsidR="00B34557" w:rsidRPr="00644D2B" w:rsidRDefault="00B34557" w:rsidP="005A3F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6A4B50" w14:textId="4BA5167C" w:rsidR="00B34557" w:rsidRDefault="00B478A0" w:rsidP="005A3F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E6EA9">
        <w:rPr>
          <w:rFonts w:ascii="Times New Roman" w:hAnsi="Times New Roman" w:cs="Times New Roman"/>
          <w:sz w:val="28"/>
          <w:szCs w:val="28"/>
        </w:rPr>
        <w:t>Припинити</w:t>
      </w:r>
      <w:r w:rsidR="006E32A8">
        <w:rPr>
          <w:rFonts w:ascii="Times New Roman" w:hAnsi="Times New Roman" w:cs="Times New Roman"/>
          <w:sz w:val="28"/>
          <w:szCs w:val="28"/>
        </w:rPr>
        <w:t xml:space="preserve"> </w:t>
      </w:r>
      <w:r w:rsidR="002C25B1">
        <w:rPr>
          <w:rFonts w:ascii="Times New Roman" w:hAnsi="Times New Roman" w:cs="Times New Roman"/>
          <w:sz w:val="28"/>
          <w:szCs w:val="28"/>
        </w:rPr>
        <w:t xml:space="preserve"> з 01.01.202</w:t>
      </w:r>
      <w:r w:rsidR="00EE6EA9">
        <w:rPr>
          <w:rFonts w:ascii="Times New Roman" w:hAnsi="Times New Roman" w:cs="Times New Roman"/>
          <w:sz w:val="28"/>
          <w:szCs w:val="28"/>
        </w:rPr>
        <w:t>4</w:t>
      </w:r>
      <w:r w:rsidR="002C25B1">
        <w:rPr>
          <w:rFonts w:ascii="Times New Roman" w:hAnsi="Times New Roman" w:cs="Times New Roman"/>
          <w:sz w:val="28"/>
          <w:szCs w:val="28"/>
        </w:rPr>
        <w:t xml:space="preserve"> року </w:t>
      </w:r>
      <w:r w:rsidR="006E32A8">
        <w:rPr>
          <w:rFonts w:ascii="Times New Roman" w:hAnsi="Times New Roman" w:cs="Times New Roman"/>
          <w:sz w:val="28"/>
          <w:szCs w:val="28"/>
        </w:rPr>
        <w:t>п</w:t>
      </w:r>
      <w:r w:rsidR="00644D2B">
        <w:rPr>
          <w:rFonts w:ascii="Times New Roman" w:hAnsi="Times New Roman" w:cs="Times New Roman"/>
          <w:sz w:val="28"/>
          <w:szCs w:val="28"/>
        </w:rPr>
        <w:t>роведення нарахування та виплат</w:t>
      </w:r>
      <w:r w:rsidR="00562749">
        <w:rPr>
          <w:rFonts w:ascii="Times New Roman" w:hAnsi="Times New Roman" w:cs="Times New Roman"/>
          <w:sz w:val="28"/>
          <w:szCs w:val="28"/>
        </w:rPr>
        <w:t>и</w:t>
      </w:r>
      <w:r w:rsidR="00B554E7">
        <w:rPr>
          <w:rFonts w:ascii="Times New Roman" w:hAnsi="Times New Roman" w:cs="Times New Roman"/>
          <w:sz w:val="28"/>
          <w:szCs w:val="28"/>
        </w:rPr>
        <w:t xml:space="preserve"> се</w:t>
      </w:r>
      <w:r w:rsidR="00B0518F">
        <w:rPr>
          <w:rFonts w:ascii="Times New Roman" w:hAnsi="Times New Roman" w:cs="Times New Roman"/>
          <w:sz w:val="28"/>
          <w:szCs w:val="28"/>
        </w:rPr>
        <w:t xml:space="preserve">реднього заробітку педагогічним </w:t>
      </w:r>
      <w:r w:rsidR="006E32A8">
        <w:rPr>
          <w:rFonts w:ascii="Times New Roman" w:hAnsi="Times New Roman" w:cs="Times New Roman"/>
          <w:sz w:val="28"/>
          <w:szCs w:val="28"/>
        </w:rPr>
        <w:t>працівникам</w:t>
      </w:r>
      <w:r w:rsidR="00B554E7">
        <w:rPr>
          <w:rFonts w:ascii="Times New Roman" w:hAnsi="Times New Roman" w:cs="Times New Roman"/>
          <w:sz w:val="28"/>
          <w:szCs w:val="28"/>
        </w:rPr>
        <w:t xml:space="preserve"> закладів ос</w:t>
      </w:r>
      <w:r w:rsidR="006E32A8">
        <w:rPr>
          <w:rFonts w:ascii="Times New Roman" w:hAnsi="Times New Roman" w:cs="Times New Roman"/>
          <w:sz w:val="28"/>
          <w:szCs w:val="28"/>
        </w:rPr>
        <w:t>віти Вишнівської сільської ради</w:t>
      </w:r>
      <w:r w:rsidR="00B554E7">
        <w:rPr>
          <w:rFonts w:ascii="Times New Roman" w:hAnsi="Times New Roman" w:cs="Times New Roman"/>
          <w:sz w:val="28"/>
          <w:szCs w:val="28"/>
        </w:rPr>
        <w:t xml:space="preserve">, призваним  на військову  службу за </w:t>
      </w:r>
      <w:r w:rsidR="006E32A8">
        <w:rPr>
          <w:rFonts w:ascii="Times New Roman" w:hAnsi="Times New Roman" w:cs="Times New Roman"/>
          <w:sz w:val="28"/>
          <w:szCs w:val="28"/>
        </w:rPr>
        <w:t>призовом під час мобілізації</w:t>
      </w:r>
      <w:r w:rsidR="00EE6EA9">
        <w:rPr>
          <w:rFonts w:ascii="Times New Roman" w:hAnsi="Times New Roman" w:cs="Times New Roman"/>
          <w:sz w:val="28"/>
          <w:szCs w:val="28"/>
        </w:rPr>
        <w:t>.</w:t>
      </w:r>
    </w:p>
    <w:p w14:paraId="6D883F34" w14:textId="175C5ECD" w:rsidR="00B34557" w:rsidRDefault="002D6740" w:rsidP="00340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211">
        <w:rPr>
          <w:rFonts w:ascii="Times New Roman" w:hAnsi="Times New Roman" w:cs="Times New Roman"/>
          <w:sz w:val="28"/>
          <w:szCs w:val="28"/>
        </w:rPr>
        <w:t>2.</w:t>
      </w:r>
      <w:r w:rsidR="00FA4211" w:rsidRPr="00FA4211">
        <w:rPr>
          <w:rFonts w:ascii="Times New Roman" w:hAnsi="Times New Roman" w:cs="Times New Roman"/>
          <w:sz w:val="28"/>
          <w:szCs w:val="28"/>
        </w:rPr>
        <w:t>Директорам закладів загальної середньої освіти Вишнівської сільської ради</w:t>
      </w:r>
      <w:r w:rsidR="005F4DC8">
        <w:rPr>
          <w:rFonts w:ascii="Times New Roman" w:hAnsi="Times New Roman" w:cs="Times New Roman"/>
          <w:sz w:val="28"/>
          <w:szCs w:val="28"/>
        </w:rPr>
        <w:t xml:space="preserve"> видати наказ п</w:t>
      </w:r>
      <w:r w:rsidR="00EE6EA9">
        <w:rPr>
          <w:rFonts w:ascii="Times New Roman" w:hAnsi="Times New Roman" w:cs="Times New Roman"/>
          <w:sz w:val="28"/>
          <w:szCs w:val="28"/>
        </w:rPr>
        <w:t>ро</w:t>
      </w:r>
      <w:r w:rsidR="005F4DC8">
        <w:rPr>
          <w:rFonts w:ascii="Times New Roman" w:hAnsi="Times New Roman" w:cs="Times New Roman"/>
          <w:sz w:val="28"/>
          <w:szCs w:val="28"/>
        </w:rPr>
        <w:t xml:space="preserve"> </w:t>
      </w:r>
      <w:r w:rsidR="004F7DEB">
        <w:rPr>
          <w:rFonts w:ascii="Times New Roman" w:hAnsi="Times New Roman" w:cs="Times New Roman"/>
          <w:sz w:val="28"/>
          <w:szCs w:val="28"/>
        </w:rPr>
        <w:t xml:space="preserve"> </w:t>
      </w:r>
      <w:r w:rsidR="004F7DEB">
        <w:rPr>
          <w:rFonts w:ascii="Times New Roman" w:hAnsi="Times New Roman" w:cs="Times New Roman"/>
          <w:sz w:val="28"/>
        </w:rPr>
        <w:t>виплату</w:t>
      </w:r>
      <w:r w:rsidR="005F4DC8" w:rsidRPr="005F4DC8">
        <w:rPr>
          <w:rFonts w:ascii="Times New Roman" w:hAnsi="Times New Roman" w:cs="Times New Roman"/>
          <w:sz w:val="28"/>
        </w:rPr>
        <w:t xml:space="preserve">  середнього  заробітку  мобілізов</w:t>
      </w:r>
      <w:r w:rsidR="007C7ADD">
        <w:rPr>
          <w:rFonts w:ascii="Times New Roman" w:hAnsi="Times New Roman" w:cs="Times New Roman"/>
          <w:sz w:val="28"/>
        </w:rPr>
        <w:t>аним педагогічним працівникам</w:t>
      </w:r>
      <w:r w:rsidR="007C7ADD" w:rsidRPr="007C7ADD">
        <w:rPr>
          <w:rFonts w:ascii="Times New Roman" w:hAnsi="Times New Roman" w:cs="Times New Roman"/>
          <w:sz w:val="28"/>
          <w:szCs w:val="28"/>
        </w:rPr>
        <w:t xml:space="preserve"> </w:t>
      </w:r>
      <w:r w:rsidR="007C7ADD">
        <w:rPr>
          <w:rFonts w:ascii="Times New Roman" w:hAnsi="Times New Roman" w:cs="Times New Roman"/>
          <w:sz w:val="28"/>
          <w:szCs w:val="28"/>
        </w:rPr>
        <w:t>призваним  на військову  службу за призовом під час мобілізації.</w:t>
      </w:r>
    </w:p>
    <w:p w14:paraId="1EED8C9A" w14:textId="7F7F10FB" w:rsidR="00B34557" w:rsidRPr="00925E9E" w:rsidRDefault="00FA4211" w:rsidP="00925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3F67">
        <w:rPr>
          <w:rFonts w:ascii="Times New Roman" w:hAnsi="Times New Roman" w:cs="Times New Roman"/>
          <w:sz w:val="28"/>
          <w:szCs w:val="28"/>
        </w:rPr>
        <w:t>.</w:t>
      </w:r>
      <w:r w:rsidR="006E32A8">
        <w:rPr>
          <w:rFonts w:ascii="Times New Roman" w:hAnsi="Times New Roman" w:cs="Times New Roman"/>
          <w:sz w:val="28"/>
          <w:szCs w:val="28"/>
        </w:rPr>
        <w:t xml:space="preserve">Централізованій бухгалтерії по обслуговуванню закладів освіти </w:t>
      </w:r>
      <w:r w:rsidR="00B0518F">
        <w:rPr>
          <w:rFonts w:ascii="Times New Roman" w:hAnsi="Times New Roman" w:cs="Times New Roman"/>
          <w:sz w:val="28"/>
          <w:szCs w:val="28"/>
        </w:rPr>
        <w:t>Вишнівської сільської ради</w:t>
      </w:r>
      <w:r w:rsidR="00B27047">
        <w:rPr>
          <w:rFonts w:ascii="Times New Roman" w:hAnsi="Times New Roman" w:cs="Times New Roman"/>
          <w:sz w:val="28"/>
          <w:szCs w:val="28"/>
        </w:rPr>
        <w:t xml:space="preserve"> </w:t>
      </w:r>
      <w:r w:rsidR="00EE6EA9">
        <w:rPr>
          <w:rFonts w:ascii="Times New Roman" w:hAnsi="Times New Roman" w:cs="Times New Roman"/>
          <w:sz w:val="28"/>
          <w:szCs w:val="28"/>
        </w:rPr>
        <w:t xml:space="preserve"> використовувати в роботі дане розпорядження.</w:t>
      </w:r>
    </w:p>
    <w:p w14:paraId="1A37BA34" w14:textId="77777777" w:rsidR="00925E9E" w:rsidRPr="00925E9E" w:rsidRDefault="00FA4211" w:rsidP="00925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7A285D" w:rsidRPr="00935B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.Контроль за виконанням цього розпорядження залишаю за собою.</w:t>
      </w:r>
    </w:p>
    <w:p w14:paraId="66EF1097" w14:textId="77777777" w:rsidR="00925E9E" w:rsidRDefault="00925E9E" w:rsidP="007A285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7C5C576E" w14:textId="77777777" w:rsidR="00B34557" w:rsidRDefault="00B34557" w:rsidP="007A285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1F06DD40" w14:textId="77777777" w:rsidR="00EE6EA9" w:rsidRDefault="00EE6EA9" w:rsidP="007A285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7D930A59" w14:textId="581454D2" w:rsidR="007A285D" w:rsidRPr="0030235F" w:rsidRDefault="007A285D" w:rsidP="007A285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0235F">
        <w:rPr>
          <w:rFonts w:ascii="Times New Roman" w:hAnsi="Times New Roman" w:cs="Times New Roman"/>
          <w:b/>
          <w:sz w:val="28"/>
        </w:rPr>
        <w:t>С</w:t>
      </w:r>
      <w:r w:rsidR="00EE6EA9">
        <w:rPr>
          <w:rFonts w:ascii="Times New Roman" w:hAnsi="Times New Roman" w:cs="Times New Roman"/>
          <w:b/>
          <w:sz w:val="28"/>
        </w:rPr>
        <w:t xml:space="preserve">ільський голова     </w:t>
      </w:r>
      <w:r w:rsidRPr="0030235F">
        <w:rPr>
          <w:rFonts w:ascii="Times New Roman" w:hAnsi="Times New Roman" w:cs="Times New Roman"/>
          <w:b/>
          <w:sz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</w:t>
      </w:r>
      <w:r w:rsidR="00A04D86" w:rsidRPr="009204B7">
        <w:rPr>
          <w:rFonts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Віктор </w:t>
      </w:r>
      <w:r w:rsidRPr="0030235F">
        <w:rPr>
          <w:rFonts w:ascii="Times New Roman" w:hAnsi="Times New Roman" w:cs="Times New Roman"/>
          <w:b/>
          <w:sz w:val="28"/>
        </w:rPr>
        <w:t>СУЩИК</w:t>
      </w:r>
    </w:p>
    <w:p w14:paraId="0D00EE0C" w14:textId="77777777" w:rsidR="007A285D" w:rsidRPr="00B34557" w:rsidRDefault="007A285D" w:rsidP="007A285D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7B9039E" w14:textId="77777777" w:rsidR="00925E9E" w:rsidRPr="00EE6EA9" w:rsidRDefault="007A285D" w:rsidP="007A285D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EA9">
        <w:rPr>
          <w:rFonts w:ascii="Times New Roman" w:hAnsi="Times New Roman" w:cs="Times New Roman"/>
          <w:sz w:val="24"/>
          <w:szCs w:val="24"/>
        </w:rPr>
        <w:t>Начальник відділу</w:t>
      </w:r>
    </w:p>
    <w:p w14:paraId="0FCCCC9F" w14:textId="77777777" w:rsidR="007A285D" w:rsidRPr="00EE6EA9" w:rsidRDefault="007A285D" w:rsidP="007A285D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EA9">
        <w:rPr>
          <w:rFonts w:ascii="Times New Roman" w:hAnsi="Times New Roman" w:cs="Times New Roman"/>
          <w:sz w:val="24"/>
          <w:szCs w:val="24"/>
        </w:rPr>
        <w:t>_______Ірина Богуш</w:t>
      </w:r>
    </w:p>
    <w:p w14:paraId="3ED2ABEE" w14:textId="77777777" w:rsidR="007A285D" w:rsidRPr="00EE6EA9" w:rsidRDefault="007A285D" w:rsidP="007A285D">
      <w:pPr>
        <w:rPr>
          <w:sz w:val="24"/>
          <w:szCs w:val="24"/>
        </w:rPr>
      </w:pPr>
    </w:p>
    <w:p w14:paraId="331A9DD5" w14:textId="77777777" w:rsidR="007A285D" w:rsidRDefault="007A285D" w:rsidP="007A2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</w:p>
    <w:p w14:paraId="1F25BC16" w14:textId="77777777" w:rsidR="007A285D" w:rsidRDefault="007A285D" w:rsidP="007A2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</w:p>
    <w:p w14:paraId="05AD6B51" w14:textId="77777777" w:rsidR="007A285D" w:rsidRDefault="007A285D" w:rsidP="007A2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</w:p>
    <w:p w14:paraId="68FAB54D" w14:textId="77777777" w:rsidR="007A285D" w:rsidRDefault="007A285D" w:rsidP="007A285D"/>
    <w:p w14:paraId="750A319F" w14:textId="77777777" w:rsidR="007A285D" w:rsidRDefault="007A285D"/>
    <w:sectPr w:rsidR="007A285D" w:rsidSect="003F12D6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85D"/>
    <w:rsid w:val="000E6E87"/>
    <w:rsid w:val="00104C2C"/>
    <w:rsid w:val="00142DC1"/>
    <w:rsid w:val="00161202"/>
    <w:rsid w:val="001C3D63"/>
    <w:rsid w:val="001D569F"/>
    <w:rsid w:val="00215672"/>
    <w:rsid w:val="00246895"/>
    <w:rsid w:val="002600A9"/>
    <w:rsid w:val="002C25B1"/>
    <w:rsid w:val="002D6740"/>
    <w:rsid w:val="00330FAB"/>
    <w:rsid w:val="0034028F"/>
    <w:rsid w:val="003A0B80"/>
    <w:rsid w:val="003F12D6"/>
    <w:rsid w:val="00425641"/>
    <w:rsid w:val="004619BA"/>
    <w:rsid w:val="004708E6"/>
    <w:rsid w:val="004813F7"/>
    <w:rsid w:val="004973E0"/>
    <w:rsid w:val="004A2FEC"/>
    <w:rsid w:val="004F7DEB"/>
    <w:rsid w:val="00540B6F"/>
    <w:rsid w:val="00562749"/>
    <w:rsid w:val="005A3F67"/>
    <w:rsid w:val="005A7530"/>
    <w:rsid w:val="005B0357"/>
    <w:rsid w:val="005D2E96"/>
    <w:rsid w:val="005F4DC8"/>
    <w:rsid w:val="00601929"/>
    <w:rsid w:val="00615048"/>
    <w:rsid w:val="00644D2B"/>
    <w:rsid w:val="00675685"/>
    <w:rsid w:val="006B57D8"/>
    <w:rsid w:val="006E32A8"/>
    <w:rsid w:val="006E6F2A"/>
    <w:rsid w:val="006F4F4C"/>
    <w:rsid w:val="007121B1"/>
    <w:rsid w:val="00740BA7"/>
    <w:rsid w:val="00747357"/>
    <w:rsid w:val="00747C55"/>
    <w:rsid w:val="007A285D"/>
    <w:rsid w:val="007C390D"/>
    <w:rsid w:val="007C7ADD"/>
    <w:rsid w:val="00805AC8"/>
    <w:rsid w:val="00826033"/>
    <w:rsid w:val="0087609E"/>
    <w:rsid w:val="008836FC"/>
    <w:rsid w:val="008A4420"/>
    <w:rsid w:val="008C015F"/>
    <w:rsid w:val="008E11B1"/>
    <w:rsid w:val="008F2D76"/>
    <w:rsid w:val="00904BDF"/>
    <w:rsid w:val="00912146"/>
    <w:rsid w:val="009204B7"/>
    <w:rsid w:val="009252B5"/>
    <w:rsid w:val="00925E9E"/>
    <w:rsid w:val="00993E5A"/>
    <w:rsid w:val="009A34E1"/>
    <w:rsid w:val="009C6164"/>
    <w:rsid w:val="00A04D86"/>
    <w:rsid w:val="00A0599F"/>
    <w:rsid w:val="00A44DE2"/>
    <w:rsid w:val="00A859EC"/>
    <w:rsid w:val="00A9403C"/>
    <w:rsid w:val="00A9413D"/>
    <w:rsid w:val="00AA5A54"/>
    <w:rsid w:val="00AA65F8"/>
    <w:rsid w:val="00B0518F"/>
    <w:rsid w:val="00B2224A"/>
    <w:rsid w:val="00B27047"/>
    <w:rsid w:val="00B34557"/>
    <w:rsid w:val="00B478A0"/>
    <w:rsid w:val="00B554E7"/>
    <w:rsid w:val="00BA4933"/>
    <w:rsid w:val="00BF280B"/>
    <w:rsid w:val="00C35E46"/>
    <w:rsid w:val="00C44B33"/>
    <w:rsid w:val="00C62809"/>
    <w:rsid w:val="00CA2C85"/>
    <w:rsid w:val="00CE6B9D"/>
    <w:rsid w:val="00D21279"/>
    <w:rsid w:val="00D265F7"/>
    <w:rsid w:val="00D458E8"/>
    <w:rsid w:val="00DC01E4"/>
    <w:rsid w:val="00DE0EF4"/>
    <w:rsid w:val="00DF72CB"/>
    <w:rsid w:val="00E347C8"/>
    <w:rsid w:val="00E70D23"/>
    <w:rsid w:val="00EB4BB6"/>
    <w:rsid w:val="00EE6149"/>
    <w:rsid w:val="00EE6EA9"/>
    <w:rsid w:val="00EF6C96"/>
    <w:rsid w:val="00F609FD"/>
    <w:rsid w:val="00F6360B"/>
    <w:rsid w:val="00F749F3"/>
    <w:rsid w:val="00F8627E"/>
    <w:rsid w:val="00FA4211"/>
    <w:rsid w:val="00FA46EC"/>
    <w:rsid w:val="00FE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25280"/>
  <w15:docId w15:val="{25FD53AC-4F59-498D-A2FB-74E35546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85D"/>
    <w:pPr>
      <w:ind w:left="720"/>
      <w:contextualSpacing/>
    </w:pPr>
    <w:rPr>
      <w:rFonts w:ascii="Calibri" w:eastAsia="Calibri" w:hAnsi="Calibri" w:cs="Calibri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7A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A285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D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D56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Ірина Богуш</cp:lastModifiedBy>
  <cp:revision>15</cp:revision>
  <cp:lastPrinted>2023-12-25T12:51:00Z</cp:lastPrinted>
  <dcterms:created xsi:type="dcterms:W3CDTF">2022-11-24T14:32:00Z</dcterms:created>
  <dcterms:modified xsi:type="dcterms:W3CDTF">2023-12-25T12:53:00Z</dcterms:modified>
</cp:coreProperties>
</file>