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B6" w:rsidRPr="00CE48F6" w:rsidRDefault="002C02B6" w:rsidP="00827B4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4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2B6" w:rsidRPr="00CE48F6" w:rsidRDefault="002C02B6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 розпорядження сільського голови </w:t>
      </w:r>
    </w:p>
    <w:p w:rsidR="002C02B6" w:rsidRPr="00CE48F6" w:rsidRDefault="002C02B6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від </w:t>
      </w:r>
      <w:r w:rsidR="00CE14F7">
        <w:rPr>
          <w:rFonts w:ascii="Times New Roman" w:hAnsi="Times New Roman" w:cs="Times New Roman"/>
          <w:sz w:val="28"/>
          <w:szCs w:val="28"/>
        </w:rPr>
        <w:t>04</w:t>
      </w:r>
      <w:r w:rsidRPr="00CE48F6">
        <w:rPr>
          <w:rFonts w:ascii="Times New Roman" w:hAnsi="Times New Roman" w:cs="Times New Roman"/>
          <w:sz w:val="28"/>
          <w:szCs w:val="28"/>
        </w:rPr>
        <w:t>.</w:t>
      </w:r>
      <w:r w:rsidR="00CE14F7">
        <w:rPr>
          <w:rFonts w:ascii="Times New Roman" w:hAnsi="Times New Roman" w:cs="Times New Roman"/>
          <w:sz w:val="28"/>
          <w:szCs w:val="28"/>
        </w:rPr>
        <w:t>11</w:t>
      </w:r>
      <w:r w:rsidRPr="00CE48F6">
        <w:rPr>
          <w:rFonts w:ascii="Times New Roman" w:hAnsi="Times New Roman" w:cs="Times New Roman"/>
          <w:sz w:val="28"/>
          <w:szCs w:val="28"/>
        </w:rPr>
        <w:t>.2025 року №</w:t>
      </w:r>
      <w:r w:rsidR="00EB34A3">
        <w:rPr>
          <w:rFonts w:ascii="Times New Roman" w:hAnsi="Times New Roman" w:cs="Times New Roman"/>
          <w:sz w:val="28"/>
          <w:szCs w:val="28"/>
        </w:rPr>
        <w:t>330</w:t>
      </w:r>
      <w:r w:rsidRPr="00CE48F6">
        <w:rPr>
          <w:rFonts w:ascii="Times New Roman" w:hAnsi="Times New Roman" w:cs="Times New Roman"/>
          <w:sz w:val="28"/>
          <w:szCs w:val="28"/>
        </w:rPr>
        <w:t>/01-03</w:t>
      </w:r>
    </w:p>
    <w:p w:rsidR="002C02B6" w:rsidRPr="00CE48F6" w:rsidRDefault="002C02B6" w:rsidP="002C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</w:p>
    <w:p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</w:p>
    <w:p w:rsidR="00EE6A22" w:rsidRDefault="002C02B6" w:rsidP="00827B40">
      <w:pPr>
        <w:shd w:val="clear" w:color="auto" w:fill="FFFFFF"/>
        <w:spacing w:after="0" w:line="240" w:lineRule="auto"/>
        <w:ind w:left="432" w:right="43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  <w:proofErr w:type="spellStart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>Зразок</w:t>
      </w:r>
      <w:proofErr w:type="spellEnd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 xml:space="preserve"> </w:t>
      </w:r>
    </w:p>
    <w:p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</w:pPr>
      <w:proofErr w:type="spellStart"/>
      <w:proofErr w:type="gramStart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>ситуаційного</w:t>
      </w:r>
      <w:proofErr w:type="spellEnd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>завдання</w:t>
      </w:r>
      <w:proofErr w:type="spellEnd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 xml:space="preserve"> </w:t>
      </w:r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для </w:t>
      </w:r>
      <w:proofErr w:type="spellStart"/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>кандидатів</w:t>
      </w:r>
      <w:proofErr w:type="spellEnd"/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на посаду </w:t>
      </w:r>
      <w:r w:rsidR="006B5E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директора </w:t>
      </w:r>
      <w:proofErr w:type="gramEnd"/>
    </w:p>
    <w:p w:rsidR="00EE6A22" w:rsidRPr="002C02B6" w:rsidRDefault="00CE14F7" w:rsidP="00EE6A22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>Машівського</w:t>
      </w:r>
      <w:proofErr w:type="spellEnd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 xml:space="preserve"> закладу </w:t>
      </w:r>
      <w:proofErr w:type="spellStart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>дошкільної</w:t>
      </w:r>
      <w:proofErr w:type="spellEnd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  <w:t>освіти</w:t>
      </w:r>
      <w:proofErr w:type="spellEnd"/>
    </w:p>
    <w:p w:rsidR="00EE6A22" w:rsidRPr="00CE48F6" w:rsidRDefault="00EE6A22" w:rsidP="00EE6A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n144"/>
      <w:bookmarkEnd w:id="0"/>
      <w:proofErr w:type="spellStart"/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Вишнівської</w:t>
      </w:r>
      <w:proofErr w:type="spellEnd"/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</w:t>
      </w:r>
    </w:p>
    <w:p w:rsidR="002C02B6" w:rsidRPr="002C02B6" w:rsidRDefault="002C02B6" w:rsidP="002C02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C02B6" w:rsidRPr="002C02B6" w:rsidRDefault="002C02B6" w:rsidP="002C02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2C02B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У старшій групі закладу </w:t>
      </w:r>
      <w:r w:rsidR="00CE14F7" w:rsidRPr="002C02B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дошкільної</w:t>
      </w:r>
      <w:r w:rsidRPr="002C02B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освіти є вихованець, у якого певні проблеми з поведінкою. Вкотре батьки групи приходять до директора з проханням забрати вихованця з їх групи. При цьому зауважують, що, якщо так не станеться, то будуть скаржитися до управління освіти.</w:t>
      </w:r>
    </w:p>
    <w:p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</w:rPr>
      </w:pPr>
      <w:r w:rsidRPr="002C02B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</w:rPr>
        <w:t>Якими мають бути подальші дії директора, щоб конструктивно вирішити проблему?</w:t>
      </w:r>
    </w:p>
    <w:p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</w:rPr>
      </w:pPr>
    </w:p>
    <w:p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</w:rPr>
      </w:pPr>
    </w:p>
    <w:p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</w:rPr>
      </w:pPr>
    </w:p>
    <w:p w:rsidR="002C02B6" w:rsidRPr="002C02B6" w:rsidRDefault="002C02B6" w:rsidP="002C0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C02B6" w:rsidRPr="002C02B6" w:rsidRDefault="002C02B6" w:rsidP="002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9117D1" w:rsidRPr="00CE48F6" w:rsidRDefault="009117D1" w:rsidP="00CE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17D1" w:rsidRPr="00CE48F6" w:rsidSect="00C31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5635"/>
    <w:rsid w:val="00394941"/>
    <w:rsid w:val="003C547F"/>
    <w:rsid w:val="003D0EF9"/>
    <w:rsid w:val="003F11F3"/>
    <w:rsid w:val="00475C07"/>
    <w:rsid w:val="004963ED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26DB1"/>
    <w:rsid w:val="00827B40"/>
    <w:rsid w:val="008748A3"/>
    <w:rsid w:val="00891DAD"/>
    <w:rsid w:val="00893D98"/>
    <w:rsid w:val="008B5922"/>
    <w:rsid w:val="008F1AE1"/>
    <w:rsid w:val="009117D1"/>
    <w:rsid w:val="009137CA"/>
    <w:rsid w:val="009241DE"/>
    <w:rsid w:val="009B17E2"/>
    <w:rsid w:val="009F3D0D"/>
    <w:rsid w:val="00A1097C"/>
    <w:rsid w:val="00A12CCA"/>
    <w:rsid w:val="00A12FD9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18F6"/>
    <w:rsid w:val="00C32E88"/>
    <w:rsid w:val="00C54735"/>
    <w:rsid w:val="00C67902"/>
    <w:rsid w:val="00C7486D"/>
    <w:rsid w:val="00CE14F7"/>
    <w:rsid w:val="00CE48F6"/>
    <w:rsid w:val="00CF08DD"/>
    <w:rsid w:val="00D10308"/>
    <w:rsid w:val="00D10401"/>
    <w:rsid w:val="00DD724B"/>
    <w:rsid w:val="00DF41D5"/>
    <w:rsid w:val="00E01589"/>
    <w:rsid w:val="00E202FF"/>
    <w:rsid w:val="00E45259"/>
    <w:rsid w:val="00E62828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2AE8"/>
    <w:rsid w:val="00FE22D4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F6"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82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827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Volodymyr</cp:lastModifiedBy>
  <cp:revision>10</cp:revision>
  <cp:lastPrinted>2025-08-05T13:58:00Z</cp:lastPrinted>
  <dcterms:created xsi:type="dcterms:W3CDTF">2025-08-05T09:34:00Z</dcterms:created>
  <dcterms:modified xsi:type="dcterms:W3CDTF">2025-11-04T15:50:00Z</dcterms:modified>
</cp:coreProperties>
</file>