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D3DF" w14:textId="77777777" w:rsidR="00EE6A22" w:rsidRDefault="00EE6A22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A2C011" w14:textId="31F8A968" w:rsidR="002C02B6" w:rsidRPr="00CE48F6" w:rsidRDefault="002C02B6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48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AF4C62" w14:textId="77777777" w:rsidR="002C02B6" w:rsidRPr="00CE48F6" w:rsidRDefault="002C02B6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до розпорядження сільського голови </w:t>
      </w:r>
    </w:p>
    <w:p w14:paraId="6011F6E9" w14:textId="606755E7" w:rsidR="002C02B6" w:rsidRPr="00CE48F6" w:rsidRDefault="002C02B6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від </w:t>
      </w:r>
      <w:r w:rsidR="00A23C55">
        <w:rPr>
          <w:rFonts w:ascii="Times New Roman" w:hAnsi="Times New Roman" w:cs="Times New Roman"/>
          <w:sz w:val="28"/>
          <w:szCs w:val="28"/>
        </w:rPr>
        <w:t>02</w:t>
      </w:r>
      <w:r w:rsidRPr="00CE48F6">
        <w:rPr>
          <w:rFonts w:ascii="Times New Roman" w:hAnsi="Times New Roman" w:cs="Times New Roman"/>
          <w:sz w:val="28"/>
          <w:szCs w:val="28"/>
        </w:rPr>
        <w:t>.</w:t>
      </w:r>
      <w:r w:rsidR="00CE14F7">
        <w:rPr>
          <w:rFonts w:ascii="Times New Roman" w:hAnsi="Times New Roman" w:cs="Times New Roman"/>
          <w:sz w:val="28"/>
          <w:szCs w:val="28"/>
        </w:rPr>
        <w:t>1</w:t>
      </w:r>
      <w:r w:rsidR="00A23C55">
        <w:rPr>
          <w:rFonts w:ascii="Times New Roman" w:hAnsi="Times New Roman" w:cs="Times New Roman"/>
          <w:sz w:val="28"/>
          <w:szCs w:val="28"/>
        </w:rPr>
        <w:t>2</w:t>
      </w:r>
      <w:r w:rsidRPr="00CE48F6">
        <w:rPr>
          <w:rFonts w:ascii="Times New Roman" w:hAnsi="Times New Roman" w:cs="Times New Roman"/>
          <w:sz w:val="28"/>
          <w:szCs w:val="28"/>
        </w:rPr>
        <w:t>.2025 року №</w:t>
      </w:r>
      <w:r w:rsidR="00EB34A3">
        <w:rPr>
          <w:rFonts w:ascii="Times New Roman" w:hAnsi="Times New Roman" w:cs="Times New Roman"/>
          <w:sz w:val="28"/>
          <w:szCs w:val="28"/>
        </w:rPr>
        <w:t>3</w:t>
      </w:r>
      <w:r w:rsidR="00A23C55">
        <w:rPr>
          <w:rFonts w:ascii="Times New Roman" w:hAnsi="Times New Roman" w:cs="Times New Roman"/>
          <w:sz w:val="28"/>
          <w:szCs w:val="28"/>
        </w:rPr>
        <w:t>65</w:t>
      </w:r>
      <w:r w:rsidRPr="00CE48F6">
        <w:rPr>
          <w:rFonts w:ascii="Times New Roman" w:hAnsi="Times New Roman" w:cs="Times New Roman"/>
          <w:sz w:val="28"/>
          <w:szCs w:val="28"/>
        </w:rPr>
        <w:t>/01-03</w:t>
      </w:r>
    </w:p>
    <w:p w14:paraId="2C3A2209" w14:textId="77777777" w:rsidR="002C02B6" w:rsidRPr="00CE48F6" w:rsidRDefault="002C02B6" w:rsidP="002C0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E6FDBF" w14:textId="77777777" w:rsidR="002C02B6" w:rsidRDefault="002C02B6" w:rsidP="002C02B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05ECDB39" w14:textId="77777777" w:rsidR="002C02B6" w:rsidRDefault="002C02B6" w:rsidP="002C02B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3878F4E0" w14:textId="77777777" w:rsidR="00EE6A22" w:rsidRDefault="002C02B6" w:rsidP="002C02B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2C02B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Зразок</w:t>
      </w:r>
      <w:proofErr w:type="spellEnd"/>
      <w:r w:rsidRPr="002C02B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5D201911" w14:textId="6BE12C9A" w:rsidR="002C02B6" w:rsidRDefault="002C02B6" w:rsidP="002C02B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2C02B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ситуаційного</w:t>
      </w:r>
      <w:proofErr w:type="spellEnd"/>
      <w:r w:rsidRPr="002C02B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2C02B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завдання</w:t>
      </w:r>
      <w:proofErr w:type="spellEnd"/>
      <w:r w:rsidRPr="002C02B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2C02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для </w:t>
      </w:r>
      <w:proofErr w:type="spellStart"/>
      <w:r w:rsidRPr="002C02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кандидатів</w:t>
      </w:r>
      <w:proofErr w:type="spellEnd"/>
      <w:r w:rsidRPr="002C02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gramStart"/>
      <w:r w:rsidRPr="002C02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на посаду</w:t>
      </w:r>
      <w:proofErr w:type="gramEnd"/>
      <w:r w:rsidRPr="002C02B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6B5E9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директора </w:t>
      </w:r>
    </w:p>
    <w:p w14:paraId="5A3E9C6D" w14:textId="46FCA829" w:rsidR="00EE6A22" w:rsidRPr="002C02B6" w:rsidRDefault="00CE14F7" w:rsidP="00EE6A22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Машівського</w:t>
      </w:r>
      <w:proofErr w:type="spellEnd"/>
      <w:r w:rsidR="006B5E9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закладу </w:t>
      </w:r>
      <w:proofErr w:type="spellStart"/>
      <w:r w:rsidR="006B5E9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дошкільної</w:t>
      </w:r>
      <w:proofErr w:type="spellEnd"/>
      <w:r w:rsidR="006B5E9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6B5E9F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освіти</w:t>
      </w:r>
      <w:proofErr w:type="spellEnd"/>
    </w:p>
    <w:p w14:paraId="2F03DD9C" w14:textId="77777777" w:rsidR="00EE6A22" w:rsidRPr="00CE48F6" w:rsidRDefault="00EE6A22" w:rsidP="00EE6A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n144"/>
      <w:bookmarkEnd w:id="0"/>
      <w:r w:rsidRPr="00CE48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Вишнівської сільської ради</w:t>
      </w:r>
    </w:p>
    <w:p w14:paraId="336E8462" w14:textId="77777777" w:rsidR="002C02B6" w:rsidRPr="002C02B6" w:rsidRDefault="002C02B6" w:rsidP="002C02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D969F6" w14:textId="77777777" w:rsidR="002C02B6" w:rsidRPr="002C02B6" w:rsidRDefault="002C02B6" w:rsidP="002C02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CC2CB58" w14:textId="7CCE5F02" w:rsidR="002C02B6" w:rsidRPr="002C02B6" w:rsidRDefault="002C02B6" w:rsidP="002C02B6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02B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старшій групі закладу </w:t>
      </w:r>
      <w:r w:rsidR="00CE14F7" w:rsidRPr="002C02B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дошкільної</w:t>
      </w:r>
      <w:r w:rsidRPr="002C02B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освіти є вихованець, у якого певні проблеми з поведінкою. Вкотре батьки групи приходять до директора з проханням забрати вихованця з їх групи. При цьому зауважують, що, якщо так не станеться, то будуть скаржитися до управління освіти.</w:t>
      </w:r>
    </w:p>
    <w:p w14:paraId="57FFEC06" w14:textId="77777777" w:rsidR="002C02B6" w:rsidRPr="002C02B6" w:rsidRDefault="002C02B6" w:rsidP="002C02B6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</w:pPr>
      <w:r w:rsidRPr="002C02B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Якими мають бути подальші дії директора, щоб </w:t>
      </w:r>
      <w:proofErr w:type="spellStart"/>
      <w:r w:rsidRPr="002C02B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>конструктивно</w:t>
      </w:r>
      <w:proofErr w:type="spellEnd"/>
      <w:r w:rsidRPr="002C02B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  <w:t xml:space="preserve"> вирішити проблему?</w:t>
      </w:r>
    </w:p>
    <w:p w14:paraId="100E822B" w14:textId="77777777" w:rsidR="002C02B6" w:rsidRPr="002C02B6" w:rsidRDefault="002C02B6" w:rsidP="002C02B6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</w:pPr>
    </w:p>
    <w:p w14:paraId="17A452E3" w14:textId="77777777" w:rsidR="002C02B6" w:rsidRPr="002C02B6" w:rsidRDefault="002C02B6" w:rsidP="002C02B6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</w:pPr>
    </w:p>
    <w:p w14:paraId="160C88D6" w14:textId="77777777" w:rsidR="002C02B6" w:rsidRPr="002C02B6" w:rsidRDefault="002C02B6" w:rsidP="002C02B6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</w:pPr>
    </w:p>
    <w:p w14:paraId="79EA4052" w14:textId="77777777" w:rsidR="002C02B6" w:rsidRPr="002C02B6" w:rsidRDefault="002C02B6" w:rsidP="002C02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B28E0A" w14:textId="77777777" w:rsidR="002C02B6" w:rsidRPr="002C02B6" w:rsidRDefault="002C02B6" w:rsidP="002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7DB102C" w14:textId="0129C6B9" w:rsidR="009117D1" w:rsidRPr="00CE48F6" w:rsidRDefault="009117D1" w:rsidP="00CE4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17D1" w:rsidRPr="00CE48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947"/>
    <w:multiLevelType w:val="hybridMultilevel"/>
    <w:tmpl w:val="02DC0B42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D5A48"/>
    <w:multiLevelType w:val="hybridMultilevel"/>
    <w:tmpl w:val="CC1A930C"/>
    <w:lvl w:ilvl="0" w:tplc="E604D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E12AF2"/>
    <w:multiLevelType w:val="hybridMultilevel"/>
    <w:tmpl w:val="0A024B8E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9034B"/>
    <w:multiLevelType w:val="hybridMultilevel"/>
    <w:tmpl w:val="E15E7920"/>
    <w:lvl w:ilvl="0" w:tplc="223484D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43192">
    <w:abstractNumId w:val="1"/>
  </w:num>
  <w:num w:numId="2" w16cid:durableId="1308625536">
    <w:abstractNumId w:val="3"/>
  </w:num>
  <w:num w:numId="3" w16cid:durableId="536895872">
    <w:abstractNumId w:val="2"/>
  </w:num>
  <w:num w:numId="4" w16cid:durableId="42056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08"/>
    <w:rsid w:val="000403F0"/>
    <w:rsid w:val="00094114"/>
    <w:rsid w:val="000A2808"/>
    <w:rsid w:val="000B24DA"/>
    <w:rsid w:val="00105D12"/>
    <w:rsid w:val="00137A9B"/>
    <w:rsid w:val="00185DA3"/>
    <w:rsid w:val="001A3F40"/>
    <w:rsid w:val="001B6D40"/>
    <w:rsid w:val="001D0999"/>
    <w:rsid w:val="001E3B8D"/>
    <w:rsid w:val="00240672"/>
    <w:rsid w:val="00276C59"/>
    <w:rsid w:val="002C02B6"/>
    <w:rsid w:val="002E1B7D"/>
    <w:rsid w:val="002F3724"/>
    <w:rsid w:val="003164F6"/>
    <w:rsid w:val="00332108"/>
    <w:rsid w:val="00345635"/>
    <w:rsid w:val="003725F0"/>
    <w:rsid w:val="00394941"/>
    <w:rsid w:val="003A4291"/>
    <w:rsid w:val="003C547F"/>
    <w:rsid w:val="003D0EF9"/>
    <w:rsid w:val="003F11F3"/>
    <w:rsid w:val="00475C07"/>
    <w:rsid w:val="004963ED"/>
    <w:rsid w:val="004D6B97"/>
    <w:rsid w:val="005510BE"/>
    <w:rsid w:val="005956EC"/>
    <w:rsid w:val="005D115A"/>
    <w:rsid w:val="005D71FB"/>
    <w:rsid w:val="005F25EA"/>
    <w:rsid w:val="00602D02"/>
    <w:rsid w:val="00604C60"/>
    <w:rsid w:val="0065292F"/>
    <w:rsid w:val="0068542A"/>
    <w:rsid w:val="006B5E9F"/>
    <w:rsid w:val="006D4692"/>
    <w:rsid w:val="006E12F8"/>
    <w:rsid w:val="00751B93"/>
    <w:rsid w:val="00764A9B"/>
    <w:rsid w:val="007805B1"/>
    <w:rsid w:val="007B4E25"/>
    <w:rsid w:val="007C6640"/>
    <w:rsid w:val="007E556B"/>
    <w:rsid w:val="007E7EEA"/>
    <w:rsid w:val="00812D6C"/>
    <w:rsid w:val="00826DB1"/>
    <w:rsid w:val="008748A3"/>
    <w:rsid w:val="00881472"/>
    <w:rsid w:val="00891DAD"/>
    <w:rsid w:val="00893D98"/>
    <w:rsid w:val="008B5922"/>
    <w:rsid w:val="008F1AE1"/>
    <w:rsid w:val="009117D1"/>
    <w:rsid w:val="009137CA"/>
    <w:rsid w:val="009241DE"/>
    <w:rsid w:val="00925E16"/>
    <w:rsid w:val="00940628"/>
    <w:rsid w:val="009B17E2"/>
    <w:rsid w:val="009F04EF"/>
    <w:rsid w:val="009F3D0D"/>
    <w:rsid w:val="00A1097C"/>
    <w:rsid w:val="00A12CCA"/>
    <w:rsid w:val="00A12FD9"/>
    <w:rsid w:val="00A23C55"/>
    <w:rsid w:val="00A36A96"/>
    <w:rsid w:val="00A57729"/>
    <w:rsid w:val="00AD6714"/>
    <w:rsid w:val="00AF25D5"/>
    <w:rsid w:val="00B028D3"/>
    <w:rsid w:val="00B51EE2"/>
    <w:rsid w:val="00B87B8F"/>
    <w:rsid w:val="00BB1771"/>
    <w:rsid w:val="00BC4D1B"/>
    <w:rsid w:val="00C2008E"/>
    <w:rsid w:val="00C32E88"/>
    <w:rsid w:val="00C54735"/>
    <w:rsid w:val="00C54AB5"/>
    <w:rsid w:val="00C67902"/>
    <w:rsid w:val="00C7486D"/>
    <w:rsid w:val="00C83C12"/>
    <w:rsid w:val="00CE14F7"/>
    <w:rsid w:val="00CE48F6"/>
    <w:rsid w:val="00CF08DD"/>
    <w:rsid w:val="00D10308"/>
    <w:rsid w:val="00D10401"/>
    <w:rsid w:val="00DD724B"/>
    <w:rsid w:val="00DF41D5"/>
    <w:rsid w:val="00E01589"/>
    <w:rsid w:val="00E202FF"/>
    <w:rsid w:val="00E45259"/>
    <w:rsid w:val="00E62828"/>
    <w:rsid w:val="00E84375"/>
    <w:rsid w:val="00E86EFB"/>
    <w:rsid w:val="00EB34A3"/>
    <w:rsid w:val="00ED1145"/>
    <w:rsid w:val="00EE074B"/>
    <w:rsid w:val="00EE170F"/>
    <w:rsid w:val="00EE6A22"/>
    <w:rsid w:val="00F01351"/>
    <w:rsid w:val="00F21F90"/>
    <w:rsid w:val="00F434E6"/>
    <w:rsid w:val="00FA0B42"/>
    <w:rsid w:val="00FA6672"/>
    <w:rsid w:val="00FD09A4"/>
    <w:rsid w:val="00FD2AE8"/>
    <w:rsid w:val="00FE22D4"/>
    <w:rsid w:val="00FE5CFE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67AB"/>
  <w15:chartTrackingRefBased/>
  <w15:docId w15:val="{3C6DE8F9-00B9-4332-851E-91988824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3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0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0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0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3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03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3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A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">
    <w:name w:val="Hyperlink"/>
    <w:basedOn w:val="a0"/>
    <w:uiPriority w:val="99"/>
    <w:semiHidden/>
    <w:unhideWhenUsed/>
    <w:rsid w:val="001A3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Володимир  Салуха</cp:lastModifiedBy>
  <cp:revision>12</cp:revision>
  <cp:lastPrinted>2025-08-05T13:58:00Z</cp:lastPrinted>
  <dcterms:created xsi:type="dcterms:W3CDTF">2025-08-05T09:34:00Z</dcterms:created>
  <dcterms:modified xsi:type="dcterms:W3CDTF">2025-12-03T07:12:00Z</dcterms:modified>
</cp:coreProperties>
</file>