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C9C4" w14:textId="77777777" w:rsidR="006A552E" w:rsidRPr="001450D2" w:rsidRDefault="006A552E" w:rsidP="006A552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D7B9143" wp14:editId="3880BB84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08EB" w14:textId="77777777" w:rsidR="006A552E" w:rsidRPr="001450D2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C64F95D" w14:textId="5221674E" w:rsidR="006A552E" w:rsidRPr="001450D2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9E0DB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8BF297E" w14:textId="77777777" w:rsidR="006A552E" w:rsidRPr="001450D2" w:rsidRDefault="006A552E" w:rsidP="006A552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8A7B645" w14:textId="77777777" w:rsidR="006A552E" w:rsidRDefault="006A552E" w:rsidP="006A552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083355" w14:textId="77777777" w:rsidR="006A552E" w:rsidRPr="00B16941" w:rsidRDefault="006A552E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46A61B8C" w14:textId="3474B9EF" w:rsidR="006A552E" w:rsidRPr="001314D8" w:rsidRDefault="009E0DB2" w:rsidP="006A552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6A55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6A55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6A552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64F8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36</w:t>
      </w:r>
    </w:p>
    <w:p w14:paraId="1E0728EB" w14:textId="77777777" w:rsidR="002763D9" w:rsidRPr="001314D8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14A848D" w14:textId="77777777" w:rsidR="0038286C" w:rsidRPr="0038286C" w:rsidRDefault="0038286C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 w:rsidRPr="0038286C">
        <w:rPr>
          <w:rFonts w:ascii="Times New Roman" w:hAnsi="Times New Roman"/>
          <w:b/>
          <w:sz w:val="28"/>
          <w:szCs w:val="28"/>
          <w:lang w:eastAsia="zh-CN"/>
        </w:rPr>
        <w:t xml:space="preserve">Про припинення дії договорів </w:t>
      </w:r>
    </w:p>
    <w:p w14:paraId="51765998" w14:textId="12CBD43E" w:rsidR="002763D9" w:rsidRPr="009E6C07" w:rsidRDefault="0038286C" w:rsidP="003828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38286C">
        <w:rPr>
          <w:rFonts w:ascii="Times New Roman" w:hAnsi="Times New Roman"/>
          <w:b/>
          <w:sz w:val="28"/>
          <w:szCs w:val="28"/>
          <w:lang w:eastAsia="zh-CN"/>
        </w:rPr>
        <w:t>оренди землі</w:t>
      </w:r>
    </w:p>
    <w:bookmarkEnd w:id="0"/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673D1EA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="0038286C" w:rsidRPr="0038286C">
        <w:rPr>
          <w:rFonts w:ascii="Times New Roman" w:hAnsi="Times New Roman"/>
          <w:sz w:val="28"/>
          <w:szCs w:val="28"/>
        </w:rPr>
        <w:t>п.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34 ст.</w:t>
      </w:r>
      <w:r w:rsidR="0038286C">
        <w:rPr>
          <w:rFonts w:ascii="Times New Roman" w:hAnsi="Times New Roman"/>
          <w:sz w:val="28"/>
          <w:szCs w:val="28"/>
        </w:rPr>
        <w:t xml:space="preserve"> </w:t>
      </w:r>
      <w:r w:rsidR="0038286C" w:rsidRPr="0038286C">
        <w:rPr>
          <w:rFonts w:ascii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>ст. 12, 122, 123, 124, 134 Земельного кодексу України, Закону України «Про оренду землі»</w:t>
      </w:r>
      <w:r w:rsidR="002763D9" w:rsidRPr="002763D9">
        <w:rPr>
          <w:rFonts w:ascii="Times New Roman" w:hAnsi="Times New Roman"/>
          <w:sz w:val="28"/>
          <w:szCs w:val="28"/>
        </w:rPr>
        <w:t xml:space="preserve">, </w:t>
      </w:r>
      <w:r w:rsidR="0038286C" w:rsidRPr="0038286C">
        <w:rPr>
          <w:rFonts w:ascii="Times New Roman" w:hAnsi="Times New Roman"/>
          <w:sz w:val="28"/>
          <w:szCs w:val="28"/>
        </w:rPr>
        <w:t xml:space="preserve">розглянувши клопотання </w:t>
      </w:r>
      <w:r w:rsidR="009E0DB2" w:rsidRPr="009E0DB2">
        <w:rPr>
          <w:rFonts w:ascii="Times New Roman" w:eastAsia="Times New Roman" w:hAnsi="Times New Roman"/>
          <w:sz w:val="28"/>
          <w:szCs w:val="28"/>
        </w:rPr>
        <w:t>ТОВ «</w:t>
      </w:r>
      <w:proofErr w:type="spellStart"/>
      <w:r w:rsidR="009E0DB2" w:rsidRPr="009E0DB2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9E0DB2" w:rsidRPr="009E0DB2">
        <w:rPr>
          <w:rFonts w:ascii="Times New Roman" w:eastAsia="Times New Roman" w:hAnsi="Times New Roman"/>
          <w:sz w:val="28"/>
          <w:szCs w:val="28"/>
        </w:rPr>
        <w:t xml:space="preserve">» с. </w:t>
      </w:r>
      <w:proofErr w:type="spellStart"/>
      <w:r w:rsidR="009E0DB2" w:rsidRPr="009E0DB2">
        <w:rPr>
          <w:rFonts w:ascii="Times New Roman" w:eastAsia="Times New Roman" w:hAnsi="Times New Roman"/>
          <w:sz w:val="28"/>
          <w:szCs w:val="28"/>
        </w:rPr>
        <w:t>П’ятидні</w:t>
      </w:r>
      <w:proofErr w:type="spellEnd"/>
      <w:r w:rsidR="009E0DB2" w:rsidRPr="009E0DB2">
        <w:rPr>
          <w:rFonts w:ascii="Times New Roman" w:eastAsia="Times New Roman" w:hAnsi="Times New Roman"/>
          <w:sz w:val="28"/>
          <w:szCs w:val="28"/>
        </w:rPr>
        <w:t>, вул. Незалежності, 56, Володимирського району, Волинської області, код ЄДРПОУ 03735104 від 19.05.2025 року №54/1 про припинення дії договорів оренди землі</w:t>
      </w:r>
      <w:r w:rsidRPr="002763D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8286C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A3F7B6D" w14:textId="1FF2806D" w:rsidR="00225B6C" w:rsidRDefault="00225B6C" w:rsidP="00225B6C">
      <w:pPr>
        <w:numPr>
          <w:ilvl w:val="0"/>
          <w:numId w:val="4"/>
        </w:numPr>
        <w:tabs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Припинити дію договорів оренди землі </w:t>
      </w:r>
      <w:r>
        <w:rPr>
          <w:rFonts w:ascii="Times New Roman" w:hAnsi="Times New Roman"/>
          <w:sz w:val="28"/>
          <w:szCs w:val="28"/>
        </w:rPr>
        <w:t>укладених з ТОВ «</w:t>
      </w:r>
      <w:proofErr w:type="spellStart"/>
      <w:r w:rsidR="009E0DB2">
        <w:rPr>
          <w:rFonts w:ascii="Times New Roman" w:hAnsi="Times New Roman"/>
          <w:sz w:val="28"/>
          <w:szCs w:val="28"/>
        </w:rPr>
        <w:t>П’ятидні</w:t>
      </w:r>
      <w:proofErr w:type="spellEnd"/>
      <w:r w:rsidRPr="00836D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14:paraId="606EBB72" w14:textId="2F0FD244" w:rsidR="00225B6C" w:rsidRPr="00100DC9" w:rsidRDefault="00225B6C" w:rsidP="00225B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25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06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 w:rsidRPr="009D3AFD">
        <w:rPr>
          <w:rFonts w:ascii="Times New Roman" w:eastAsia="Times New Roman" w:hAnsi="Times New Roman"/>
          <w:sz w:val="28"/>
          <w:szCs w:val="28"/>
          <w:lang w:val="ru-RU" w:eastAsia="ru-RU"/>
        </w:rPr>
        <w:t>01.07.2020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26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5845DC" w:rsidRPr="005845DC">
        <w:rPr>
          <w:rFonts w:ascii="Times New Roman" w:eastAsia="Times New Roman" w:hAnsi="Times New Roman"/>
          <w:sz w:val="28"/>
          <w:szCs w:val="28"/>
          <w:lang w:val="ru-RU" w:eastAsia="ru-RU"/>
        </w:rPr>
        <w:t>:001: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0291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5845DC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7335</w:t>
      </w:r>
      <w:r w:rsidRPr="00100DC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1319DCC2" w14:textId="4794B864" w:rsidR="00225B6C" w:rsidRPr="005C692B" w:rsidRDefault="00225B6C" w:rsidP="00225B6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27.11.2019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 w:rsidRPr="009D3AF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24.12.2019 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0723382800:02:001:055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5C692B"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8089</w:t>
      </w:r>
      <w:r w:rsidRPr="005C692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0A1252A7" w14:textId="4E318683" w:rsidR="00C508AD" w:rsidRPr="009E0DB2" w:rsidRDefault="00C508AD" w:rsidP="00C508A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27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11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 w:rsidRPr="009D3AFD">
        <w:rPr>
          <w:rFonts w:ascii="Times New Roman" w:eastAsia="Times New Roman" w:hAnsi="Times New Roman"/>
          <w:sz w:val="28"/>
          <w:szCs w:val="28"/>
          <w:lang w:val="ru-RU" w:eastAsia="ru-RU"/>
        </w:rPr>
        <w:t>24.12.2019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072338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:00</w:t>
      </w:r>
      <w:r w:rsidR="00F064D3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0601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1747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75D5ACA8" w14:textId="1913A968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F625D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="008F625D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.1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19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D3AFD" w:rsidRPr="009D3AFD">
        <w:rPr>
          <w:rFonts w:ascii="Times New Roman" w:eastAsia="Times New Roman" w:hAnsi="Times New Roman"/>
          <w:sz w:val="28"/>
          <w:szCs w:val="28"/>
          <w:lang w:eastAsia="ru-RU"/>
        </w:rPr>
        <w:t>24.12.2019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365CD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="00C365CD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C365CD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:002:</w:t>
      </w:r>
      <w:r w:rsidR="009D3AFD">
        <w:rPr>
          <w:rFonts w:ascii="Times New Roman" w:eastAsia="Times New Roman" w:hAnsi="Times New Roman"/>
          <w:sz w:val="28"/>
          <w:szCs w:val="28"/>
          <w:lang w:val="ru-RU" w:eastAsia="ru-RU"/>
        </w:rPr>
        <w:t>0603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9001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214D990D" w14:textId="03EB2D73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4.1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22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.1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3233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4617</w:t>
      </w:r>
      <w:r w:rsidR="00537CE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38F5507B" w14:textId="425D0E3E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B355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4.1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 w:rsidR="00AB355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AB355B" w:rsidRPr="009E0DB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355B" w:rsidRPr="009E0DB2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B355B" w:rsidRPr="009E0DB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27A6C" w:rsidRPr="009E0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AB355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AB355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AB355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3235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="00AB355B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5011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361D4079" w14:textId="3E6CE83F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C608F2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 w:rsidR="00C608F2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22</w:t>
      </w:r>
      <w:r w:rsidR="00C608F2" w:rsidRPr="009E0D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C608F2" w:rsidRPr="009E0DB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27A6C" w:rsidRPr="009E0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608F2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C608F2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C608F2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3236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C608F2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7195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1B3F27DE" w14:textId="53835542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06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06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07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33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00:03:002: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0575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29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7101</w:t>
      </w:r>
      <w:r w:rsidR="00C84BF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60E9352E" w14:textId="3D6B60B2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E8308A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E8308A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16</w:t>
      </w:r>
      <w:r w:rsidR="00E8308A" w:rsidRPr="009E0D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E8308A" w:rsidRPr="009E0DB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27A6C" w:rsidRPr="009E0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4F366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47</w:t>
      </w:r>
      <w:r w:rsidR="004F366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00:0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4F366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 w:rsidR="004F366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495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12</w:t>
      </w:r>
      <w:r w:rsidR="00E8308A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1753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га;</w:t>
      </w:r>
    </w:p>
    <w:p w14:paraId="6DAA1520" w14:textId="3573F09E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.10.20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B84FB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B84F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431F9" w:rsidRPr="00B84FB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31F9" w:rsidRPr="00B84FBB">
        <w:rPr>
          <w:rFonts w:ascii="Times New Roman" w:eastAsia="Times New Roman" w:hAnsi="Times New Roman"/>
          <w:sz w:val="28"/>
          <w:szCs w:val="28"/>
          <w:lang w:eastAsia="ru-RU"/>
        </w:rPr>
        <w:t>.10.20</w:t>
      </w:r>
      <w:r w:rsidR="00B84F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5431F9" w:rsidRPr="009E0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927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8415</w:t>
      </w:r>
      <w:r w:rsidR="005431F9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30F970A6" w14:textId="37D3FB85" w:rsidR="00960E14" w:rsidRPr="009E0DB2" w:rsidRDefault="00960E14" w:rsidP="00960E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09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84FBB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="004B4730" w:rsidRPr="00B84F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4B4730" w:rsidRPr="00B84FB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27A6C" w:rsidRPr="009E0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928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31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3375</w:t>
      </w:r>
      <w:r w:rsidR="004B4730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0313C592" w14:textId="43A61648" w:rsidR="00413DCA" w:rsidRPr="009E0DB2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21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84FBB">
        <w:rPr>
          <w:rFonts w:ascii="Times New Roman" w:eastAsia="Times New Roman" w:hAnsi="Times New Roman"/>
          <w:sz w:val="28"/>
          <w:szCs w:val="28"/>
          <w:lang w:val="ru-RU" w:eastAsia="ru-RU"/>
        </w:rPr>
        <w:t>28</w:t>
      </w:r>
      <w:r w:rsidR="00742024" w:rsidRPr="00B84F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742024" w:rsidRPr="00B84FB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E0D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року,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742024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742024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953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742024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5820</w:t>
      </w:r>
      <w:r w:rsidR="00742024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га;</w:t>
      </w:r>
    </w:p>
    <w:p w14:paraId="1BB28E41" w14:textId="4B89E7A1" w:rsidR="00413DCA" w:rsidRPr="009E0DB2" w:rsidRDefault="00413DCA" w:rsidP="00413D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  <w:r w:rsidR="00043BC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</w:t>
      </w:r>
      <w:r w:rsidR="00043BC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.20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20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року, </w:t>
      </w:r>
      <w:proofErr w:type="spellStart"/>
      <w:r w:rsidRPr="00B84FBB">
        <w:rPr>
          <w:rFonts w:ascii="Times New Roman" w:eastAsia="Times New Roman" w:hAnsi="Times New Roman"/>
          <w:sz w:val="28"/>
          <w:szCs w:val="28"/>
          <w:lang w:val="ru-RU" w:eastAsia="ru-RU"/>
        </w:rPr>
        <w:t>зареєстрований</w:t>
      </w:r>
      <w:proofErr w:type="spellEnd"/>
      <w:r w:rsidRPr="00B84FB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43BC5" w:rsidRPr="00B84FB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43BC5" w:rsidRPr="00B84FB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43BC5" w:rsidRPr="00B84FB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84FBB" w:rsidRPr="00B84FB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84F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4FBB">
        <w:rPr>
          <w:rFonts w:ascii="Times New Roman" w:eastAsia="Times New Roman" w:hAnsi="Times New Roman"/>
          <w:sz w:val="28"/>
          <w:szCs w:val="28"/>
          <w:lang w:val="ru-RU" w:eastAsia="ru-RU"/>
        </w:rPr>
        <w:t>рок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у,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кадастровий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номер </w:t>
      </w:r>
      <w:r w:rsidR="00043BC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0723386500:03:00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r w:rsidR="00043BC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:0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955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площею</w:t>
      </w:r>
      <w:proofErr w:type="spellEnd"/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043BC5"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E10FFC">
        <w:rPr>
          <w:rFonts w:ascii="Times New Roman" w:eastAsia="Times New Roman" w:hAnsi="Times New Roman"/>
          <w:sz w:val="28"/>
          <w:szCs w:val="28"/>
          <w:lang w:val="ru-RU" w:eastAsia="ru-RU"/>
        </w:rPr>
        <w:t>3360</w:t>
      </w:r>
      <w:r w:rsidRPr="009E0DB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га,</w:t>
      </w:r>
    </w:p>
    <w:p w14:paraId="7A651666" w14:textId="17C7CCD7" w:rsidR="00225B6C" w:rsidRPr="009E0DB2" w:rsidRDefault="00EA4AC5" w:rsidP="00225B6C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6078F">
        <w:rPr>
          <w:rFonts w:ascii="Times New Roman" w:eastAsia="Times New Roman" w:hAnsi="Times New Roman"/>
          <w:sz w:val="28"/>
          <w:szCs w:val="28"/>
        </w:rPr>
        <w:t xml:space="preserve">у зв’язку </w:t>
      </w:r>
      <w:r>
        <w:rPr>
          <w:rFonts w:ascii="Times New Roman" w:eastAsia="Times New Roman" w:hAnsi="Times New Roman"/>
          <w:sz w:val="28"/>
          <w:szCs w:val="28"/>
        </w:rPr>
        <w:t>із масштабним</w:t>
      </w:r>
      <w:r w:rsidR="00146BE4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та систематичним</w:t>
      </w:r>
      <w:r w:rsidR="00146BE4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затопленням</w:t>
      </w:r>
      <w:r w:rsidR="00146BE4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угідь, спричиненим</w:t>
      </w:r>
      <w:r w:rsidR="00146BE4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внаслідок підвищення рівня ґрунтових і поверхневих вод</w:t>
      </w:r>
      <w:r w:rsidR="00225B6C" w:rsidRPr="009E0DB2">
        <w:rPr>
          <w:rFonts w:ascii="Times New Roman" w:eastAsia="Times New Roman" w:hAnsi="Times New Roman"/>
          <w:sz w:val="28"/>
          <w:szCs w:val="28"/>
        </w:rPr>
        <w:t>.</w:t>
      </w:r>
    </w:p>
    <w:p w14:paraId="13193AAC" w14:textId="3080392B" w:rsidR="00225B6C" w:rsidRPr="002D2272" w:rsidRDefault="00B65F02" w:rsidP="00B65F0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С</w:t>
      </w:r>
      <w:r w:rsidRPr="00E21824">
        <w:rPr>
          <w:rFonts w:ascii="Times New Roman" w:hAnsi="Times New Roman"/>
          <w:sz w:val="28"/>
          <w:szCs w:val="28"/>
        </w:rPr>
        <w:t xml:space="preserve">ільському голові укласти додаткові угоди </w:t>
      </w:r>
      <w:r w:rsidRPr="00E21824">
        <w:rPr>
          <w:rFonts w:ascii="Times New Roman" w:hAnsi="Times New Roman"/>
          <w:sz w:val="28"/>
          <w:szCs w:val="28"/>
          <w:lang w:eastAsia="zh-CN"/>
        </w:rPr>
        <w:t>про розірвання</w:t>
      </w:r>
      <w:r w:rsidRPr="00E21824">
        <w:rPr>
          <w:rFonts w:ascii="Times New Roman" w:hAnsi="Times New Roman"/>
          <w:sz w:val="28"/>
          <w:szCs w:val="28"/>
        </w:rPr>
        <w:t xml:space="preserve"> договорів оренди землі визначених в пункті 1 цього рішення</w:t>
      </w:r>
      <w:r>
        <w:rPr>
          <w:rFonts w:ascii="Times New Roman" w:hAnsi="Times New Roman"/>
          <w:sz w:val="28"/>
          <w:szCs w:val="28"/>
        </w:rPr>
        <w:t>.</w:t>
      </w:r>
    </w:p>
    <w:p w14:paraId="0BAFA2CF" w14:textId="462EC21A" w:rsidR="001E252D" w:rsidRPr="00F07398" w:rsidRDefault="00225B6C" w:rsidP="00225B6C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E21824">
        <w:rPr>
          <w:rFonts w:ascii="Times New Roman" w:hAnsi="Times New Roman"/>
          <w:sz w:val="28"/>
          <w:szCs w:val="28"/>
        </w:rPr>
        <w:t>Начальнику відділу</w:t>
      </w:r>
      <w:r w:rsidR="00FE0E38">
        <w:rPr>
          <w:rFonts w:ascii="Times New Roman" w:hAnsi="Times New Roman"/>
          <w:sz w:val="28"/>
          <w:szCs w:val="28"/>
        </w:rPr>
        <w:t xml:space="preserve"> з питань</w:t>
      </w:r>
      <w:r w:rsidRPr="00E21824">
        <w:rPr>
          <w:rFonts w:ascii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</w:t>
      </w:r>
      <w:r w:rsidR="001E252D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8A455A9" w14:textId="77777777" w:rsidR="00333BFF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D577D0E" w14:textId="77777777" w:rsidR="00081733" w:rsidRPr="001450D2" w:rsidRDefault="00081733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72062BD6" w:rsidR="00385221" w:rsidRDefault="00FE0E38" w:rsidP="001E252D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A823A6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B296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31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AFD18E8"/>
    <w:multiLevelType w:val="hybridMultilevel"/>
    <w:tmpl w:val="9C062E50"/>
    <w:lvl w:ilvl="0" w:tplc="1DA2546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356688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44EA"/>
    <w:rsid w:val="000305F5"/>
    <w:rsid w:val="00043BC5"/>
    <w:rsid w:val="00050FCF"/>
    <w:rsid w:val="00053DCC"/>
    <w:rsid w:val="00062927"/>
    <w:rsid w:val="00065546"/>
    <w:rsid w:val="00081733"/>
    <w:rsid w:val="00086E2A"/>
    <w:rsid w:val="000A5ED2"/>
    <w:rsid w:val="000D73AB"/>
    <w:rsid w:val="000E3225"/>
    <w:rsid w:val="000E3ED6"/>
    <w:rsid w:val="00100366"/>
    <w:rsid w:val="00100DC9"/>
    <w:rsid w:val="00133695"/>
    <w:rsid w:val="0014235F"/>
    <w:rsid w:val="00146BE4"/>
    <w:rsid w:val="00155917"/>
    <w:rsid w:val="00156413"/>
    <w:rsid w:val="00163302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F4187"/>
    <w:rsid w:val="001F76D4"/>
    <w:rsid w:val="002066C9"/>
    <w:rsid w:val="00217DE3"/>
    <w:rsid w:val="00221AD0"/>
    <w:rsid w:val="00222B51"/>
    <w:rsid w:val="00223BAD"/>
    <w:rsid w:val="00225B6C"/>
    <w:rsid w:val="00227A6C"/>
    <w:rsid w:val="002303D0"/>
    <w:rsid w:val="002350E5"/>
    <w:rsid w:val="002463FF"/>
    <w:rsid w:val="002640E2"/>
    <w:rsid w:val="0027365B"/>
    <w:rsid w:val="002763D9"/>
    <w:rsid w:val="0029666F"/>
    <w:rsid w:val="002A14BC"/>
    <w:rsid w:val="002A432F"/>
    <w:rsid w:val="002C4383"/>
    <w:rsid w:val="002C6CC3"/>
    <w:rsid w:val="002C7DBC"/>
    <w:rsid w:val="002D7C48"/>
    <w:rsid w:val="00306625"/>
    <w:rsid w:val="00332390"/>
    <w:rsid w:val="00333BFF"/>
    <w:rsid w:val="0034368D"/>
    <w:rsid w:val="003446C4"/>
    <w:rsid w:val="00353B5D"/>
    <w:rsid w:val="003600F4"/>
    <w:rsid w:val="003636C7"/>
    <w:rsid w:val="0038286C"/>
    <w:rsid w:val="00385221"/>
    <w:rsid w:val="00396FF2"/>
    <w:rsid w:val="003A1278"/>
    <w:rsid w:val="003A67D0"/>
    <w:rsid w:val="00400608"/>
    <w:rsid w:val="00400C52"/>
    <w:rsid w:val="00410F51"/>
    <w:rsid w:val="00412183"/>
    <w:rsid w:val="00413DCA"/>
    <w:rsid w:val="004144C3"/>
    <w:rsid w:val="0042154A"/>
    <w:rsid w:val="00474E8E"/>
    <w:rsid w:val="004754F6"/>
    <w:rsid w:val="004A3E92"/>
    <w:rsid w:val="004A40F5"/>
    <w:rsid w:val="004B2F59"/>
    <w:rsid w:val="004B4730"/>
    <w:rsid w:val="004F3669"/>
    <w:rsid w:val="00505321"/>
    <w:rsid w:val="005202B7"/>
    <w:rsid w:val="00522934"/>
    <w:rsid w:val="00537CEB"/>
    <w:rsid w:val="005431F9"/>
    <w:rsid w:val="0054381E"/>
    <w:rsid w:val="0056781A"/>
    <w:rsid w:val="005845DC"/>
    <w:rsid w:val="00584B8E"/>
    <w:rsid w:val="00587FE8"/>
    <w:rsid w:val="0059274E"/>
    <w:rsid w:val="00592C47"/>
    <w:rsid w:val="0059470C"/>
    <w:rsid w:val="005A1DA5"/>
    <w:rsid w:val="005A7AAF"/>
    <w:rsid w:val="005B157F"/>
    <w:rsid w:val="005C1099"/>
    <w:rsid w:val="005C212D"/>
    <w:rsid w:val="005C692B"/>
    <w:rsid w:val="005D1116"/>
    <w:rsid w:val="005F0771"/>
    <w:rsid w:val="00610F1D"/>
    <w:rsid w:val="00611C92"/>
    <w:rsid w:val="006342E4"/>
    <w:rsid w:val="0063453D"/>
    <w:rsid w:val="006611CD"/>
    <w:rsid w:val="00664F82"/>
    <w:rsid w:val="00676532"/>
    <w:rsid w:val="00681C1C"/>
    <w:rsid w:val="00693718"/>
    <w:rsid w:val="006A552E"/>
    <w:rsid w:val="006C30A2"/>
    <w:rsid w:val="006E186B"/>
    <w:rsid w:val="006E4CC3"/>
    <w:rsid w:val="00742024"/>
    <w:rsid w:val="00746619"/>
    <w:rsid w:val="00761B16"/>
    <w:rsid w:val="00772372"/>
    <w:rsid w:val="00773BF1"/>
    <w:rsid w:val="00773FDF"/>
    <w:rsid w:val="007A58A3"/>
    <w:rsid w:val="007A6609"/>
    <w:rsid w:val="007C48E1"/>
    <w:rsid w:val="007D1B86"/>
    <w:rsid w:val="007F717B"/>
    <w:rsid w:val="00802096"/>
    <w:rsid w:val="00802B96"/>
    <w:rsid w:val="0081446E"/>
    <w:rsid w:val="00822153"/>
    <w:rsid w:val="00841ED9"/>
    <w:rsid w:val="00847134"/>
    <w:rsid w:val="0085168F"/>
    <w:rsid w:val="008543EE"/>
    <w:rsid w:val="00856F63"/>
    <w:rsid w:val="00861226"/>
    <w:rsid w:val="00863C0C"/>
    <w:rsid w:val="00870D29"/>
    <w:rsid w:val="00887914"/>
    <w:rsid w:val="008B22AB"/>
    <w:rsid w:val="008B7767"/>
    <w:rsid w:val="008C5427"/>
    <w:rsid w:val="008D2FBF"/>
    <w:rsid w:val="008E4B9C"/>
    <w:rsid w:val="008E5577"/>
    <w:rsid w:val="008F625D"/>
    <w:rsid w:val="00920038"/>
    <w:rsid w:val="009400CE"/>
    <w:rsid w:val="00957738"/>
    <w:rsid w:val="00960E14"/>
    <w:rsid w:val="00974249"/>
    <w:rsid w:val="00987093"/>
    <w:rsid w:val="0099611F"/>
    <w:rsid w:val="009A0B5D"/>
    <w:rsid w:val="009D3AFD"/>
    <w:rsid w:val="009E0DB2"/>
    <w:rsid w:val="009F6135"/>
    <w:rsid w:val="009F785E"/>
    <w:rsid w:val="00A278A4"/>
    <w:rsid w:val="00A32902"/>
    <w:rsid w:val="00A516C9"/>
    <w:rsid w:val="00A52694"/>
    <w:rsid w:val="00A70C34"/>
    <w:rsid w:val="00A823A6"/>
    <w:rsid w:val="00A858C5"/>
    <w:rsid w:val="00A960AF"/>
    <w:rsid w:val="00AA12AA"/>
    <w:rsid w:val="00AA46C3"/>
    <w:rsid w:val="00AB355B"/>
    <w:rsid w:val="00AB3C86"/>
    <w:rsid w:val="00AD5657"/>
    <w:rsid w:val="00AE3998"/>
    <w:rsid w:val="00AF4987"/>
    <w:rsid w:val="00AF5481"/>
    <w:rsid w:val="00AF5B53"/>
    <w:rsid w:val="00AF70D6"/>
    <w:rsid w:val="00B01A63"/>
    <w:rsid w:val="00B11299"/>
    <w:rsid w:val="00B321AF"/>
    <w:rsid w:val="00B37AAE"/>
    <w:rsid w:val="00B45B07"/>
    <w:rsid w:val="00B65F02"/>
    <w:rsid w:val="00B80349"/>
    <w:rsid w:val="00B832CE"/>
    <w:rsid w:val="00B84FBB"/>
    <w:rsid w:val="00B85E7C"/>
    <w:rsid w:val="00B92D07"/>
    <w:rsid w:val="00BB296C"/>
    <w:rsid w:val="00BB4F12"/>
    <w:rsid w:val="00BC420A"/>
    <w:rsid w:val="00BC4C07"/>
    <w:rsid w:val="00BD363D"/>
    <w:rsid w:val="00BD6580"/>
    <w:rsid w:val="00BF6515"/>
    <w:rsid w:val="00C020E0"/>
    <w:rsid w:val="00C20366"/>
    <w:rsid w:val="00C308E5"/>
    <w:rsid w:val="00C365CD"/>
    <w:rsid w:val="00C41B9E"/>
    <w:rsid w:val="00C508AD"/>
    <w:rsid w:val="00C50C55"/>
    <w:rsid w:val="00C52C7B"/>
    <w:rsid w:val="00C608F2"/>
    <w:rsid w:val="00C83B62"/>
    <w:rsid w:val="00C84BF5"/>
    <w:rsid w:val="00C91B79"/>
    <w:rsid w:val="00CA1EC2"/>
    <w:rsid w:val="00CB682E"/>
    <w:rsid w:val="00CC4833"/>
    <w:rsid w:val="00D06FF1"/>
    <w:rsid w:val="00D15386"/>
    <w:rsid w:val="00D40DF8"/>
    <w:rsid w:val="00D50801"/>
    <w:rsid w:val="00D73527"/>
    <w:rsid w:val="00D73695"/>
    <w:rsid w:val="00E03F1B"/>
    <w:rsid w:val="00E0754A"/>
    <w:rsid w:val="00E10FFC"/>
    <w:rsid w:val="00E30D7C"/>
    <w:rsid w:val="00E73673"/>
    <w:rsid w:val="00E8308A"/>
    <w:rsid w:val="00EA3B74"/>
    <w:rsid w:val="00EA4AC5"/>
    <w:rsid w:val="00EB2826"/>
    <w:rsid w:val="00EC1F3B"/>
    <w:rsid w:val="00EF0632"/>
    <w:rsid w:val="00EF5947"/>
    <w:rsid w:val="00F064D3"/>
    <w:rsid w:val="00F07398"/>
    <w:rsid w:val="00F136B4"/>
    <w:rsid w:val="00F7541C"/>
    <w:rsid w:val="00F97B4F"/>
    <w:rsid w:val="00FA1DC3"/>
    <w:rsid w:val="00FA42BF"/>
    <w:rsid w:val="00FA50A8"/>
    <w:rsid w:val="00FB1A46"/>
    <w:rsid w:val="00FB5FA4"/>
    <w:rsid w:val="00FB6CA2"/>
    <w:rsid w:val="00FD20B9"/>
    <w:rsid w:val="00FD30DF"/>
    <w:rsid w:val="00FD6928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277</cp:revision>
  <cp:lastPrinted>2025-10-16T13:07:00Z</cp:lastPrinted>
  <dcterms:created xsi:type="dcterms:W3CDTF">2024-09-23T12:41:00Z</dcterms:created>
  <dcterms:modified xsi:type="dcterms:W3CDTF">2025-10-16T13:08:00Z</dcterms:modified>
</cp:coreProperties>
</file>