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FF08" w14:textId="77777777" w:rsidR="005E7765" w:rsidRPr="001450D2" w:rsidRDefault="005E7765" w:rsidP="005E776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8B778EF" wp14:editId="71A7312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FAB53" w14:textId="77777777" w:rsidR="005E7765" w:rsidRPr="001450D2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BAC6BB0" w14:textId="77777777" w:rsidR="005E7765" w:rsidRPr="001450D2" w:rsidRDefault="005E7765" w:rsidP="005E776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67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0AC254A" w14:textId="77777777" w:rsidR="005E7765" w:rsidRPr="001450D2" w:rsidRDefault="005E7765" w:rsidP="005E776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71F6684" w14:textId="77777777" w:rsidR="005E7765" w:rsidRDefault="005E7765" w:rsidP="005E776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AACBF9B" w14:textId="77777777" w:rsidR="005E7765" w:rsidRPr="00B16941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03F5548" w14:textId="60C10873" w:rsidR="005E7765" w:rsidRPr="001314D8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 жовтня 2025 року                                                                                      № 67/</w:t>
      </w:r>
      <w:r w:rsidR="001A73E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40</w:t>
      </w:r>
    </w:p>
    <w:p w14:paraId="1E0728EB" w14:textId="77777777" w:rsidR="002763D9" w:rsidRPr="001314D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4CCFD8" w14:textId="3EE208DE" w:rsidR="00082016" w:rsidRDefault="00902310" w:rsidP="0008201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902310">
        <w:rPr>
          <w:rFonts w:ascii="Times New Roman" w:hAnsi="Times New Roman"/>
          <w:b/>
          <w:sz w:val="28"/>
          <w:szCs w:val="28"/>
          <w:lang w:eastAsia="zh-CN"/>
        </w:rPr>
        <w:t>Про продаж права оренди земельної ділянки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7E80514" w:rsidR="005B157F" w:rsidRPr="001450D2" w:rsidRDefault="005E77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2763D9">
        <w:rPr>
          <w:rFonts w:ascii="Times New Roman" w:hAnsi="Times New Roman"/>
          <w:sz w:val="28"/>
          <w:szCs w:val="28"/>
        </w:rPr>
        <w:t>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2763D9">
        <w:rPr>
          <w:rFonts w:ascii="Times New Roman" w:hAnsi="Times New Roman"/>
          <w:sz w:val="28"/>
          <w:szCs w:val="28"/>
        </w:rPr>
        <w:t xml:space="preserve">ст. 12, 135, 136, 137 </w:t>
      </w:r>
      <w:r w:rsidRPr="00435463">
        <w:rPr>
          <w:rFonts w:ascii="Times New Roman" w:hAnsi="Times New Roman"/>
          <w:sz w:val="28"/>
          <w:szCs w:val="28"/>
        </w:rPr>
        <w:t>Земельного кодексу України,</w:t>
      </w:r>
      <w:r w:rsidR="00F75FE1" w:rsidRPr="00435463">
        <w:rPr>
          <w:rFonts w:ascii="Times New Roman" w:hAnsi="Times New Roman"/>
          <w:sz w:val="28"/>
          <w:szCs w:val="28"/>
        </w:rPr>
        <w:t xml:space="preserve"> розглянувши 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клопотання жителя м. Любомль, вул. </w:t>
      </w:r>
      <w:r w:rsidR="009339F9">
        <w:rPr>
          <w:rFonts w:ascii="Times New Roman" w:eastAsia="Times New Roman" w:hAnsi="Times New Roman"/>
          <w:sz w:val="28"/>
          <w:szCs w:val="28"/>
        </w:rPr>
        <w:t>*************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, </w:t>
      </w:r>
      <w:r w:rsidR="009339F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 </w:t>
      </w:r>
      <w:r w:rsidR="009339F9">
        <w:rPr>
          <w:rFonts w:ascii="Times New Roman" w:eastAsia="Times New Roman" w:hAnsi="Times New Roman"/>
          <w:sz w:val="28"/>
          <w:szCs w:val="28"/>
        </w:rPr>
        <w:t>*********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 </w:t>
      </w:r>
      <w:r w:rsidR="009339F9">
        <w:rPr>
          <w:rFonts w:ascii="Times New Roman" w:eastAsia="Times New Roman" w:hAnsi="Times New Roman"/>
          <w:sz w:val="28"/>
          <w:szCs w:val="28"/>
        </w:rPr>
        <w:t>*****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 </w:t>
      </w:r>
      <w:r w:rsidR="009339F9">
        <w:rPr>
          <w:rFonts w:ascii="Times New Roman" w:eastAsia="Times New Roman" w:hAnsi="Times New Roman"/>
          <w:sz w:val="28"/>
          <w:szCs w:val="28"/>
        </w:rPr>
        <w:t>************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 xml:space="preserve"> від 02.10.2025 року №Ф-74 щодо організації земельних торгів з продажу права оренди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 с. Вишнів, вулиця </w:t>
      </w:r>
      <w:r w:rsidR="009339F9">
        <w:rPr>
          <w:rFonts w:ascii="Times New Roman" w:eastAsia="Times New Roman" w:hAnsi="Times New Roman"/>
          <w:sz w:val="28"/>
          <w:szCs w:val="28"/>
        </w:rPr>
        <w:t>************</w:t>
      </w:r>
      <w:r w:rsidR="00F75FE1" w:rsidRPr="00435463">
        <w:rPr>
          <w:rFonts w:ascii="Times New Roman" w:eastAsia="Times New Roman" w:hAnsi="Times New Roman"/>
          <w:sz w:val="28"/>
          <w:szCs w:val="28"/>
        </w:rPr>
        <w:t>,</w:t>
      </w:r>
      <w:r w:rsidRPr="00435463">
        <w:rPr>
          <w:rFonts w:ascii="Times New Roman" w:hAnsi="Times New Roman"/>
          <w:sz w:val="28"/>
          <w:szCs w:val="28"/>
        </w:rPr>
        <w:t xml:space="preserve"> з метою залучення додаткових коштів до місцевого бюджету та раціонального використання</w:t>
      </w:r>
      <w:r w:rsidRPr="002763D9">
        <w:rPr>
          <w:rFonts w:ascii="Times New Roman" w:hAnsi="Times New Roman"/>
          <w:sz w:val="28"/>
          <w:szCs w:val="28"/>
        </w:rPr>
        <w:t xml:space="preserve"> земель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102B3F0A" w:rsidR="00F07398" w:rsidRPr="00C51976" w:rsidRDefault="00F75FE1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75F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Виставити право оренди земельної ділянки терміном на 49 (сорок дев’ять) років площею 1,1000 га (кадастровий номер 0723380400:04:008:0183) в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                   </w:t>
      </w:r>
      <w:r w:rsidRPr="00F75F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с. </w:t>
      </w:r>
      <w:r w:rsidR="008A1AA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Вишнів</w:t>
      </w:r>
      <w:r w:rsidRPr="00F75F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, вулиця </w:t>
      </w:r>
      <w:r w:rsidR="009339F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************</w:t>
      </w:r>
      <w:r w:rsidRPr="00F75F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 Ковельського району Волинської області для розміщення та експлуатації основних, підсобних і допоміжних будівель та споруд підприємств переробної, машинобудівної та іншої промисловості для продажу на земельних торгах у формі аукціону</w:t>
      </w:r>
      <w:r w:rsidR="00FB1A46" w:rsidRPr="00C51976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558C798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площею </w:t>
      </w:r>
      <w:r w:rsidR="00091AB6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1,1</w:t>
      </w:r>
      <w:r w:rsidR="00903D5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000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 </w:t>
      </w:r>
      <w:r w:rsidR="00333BF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(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91AB6" w:rsidRPr="00091AB6">
        <w:rPr>
          <w:rFonts w:ascii="Times New Roman" w:eastAsia="Times New Roman" w:hAnsi="Times New Roman"/>
          <w:sz w:val="28"/>
          <w:szCs w:val="28"/>
        </w:rPr>
        <w:t>0723380400:04:008:0183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встановити на рівні 10% нормативної грошової оцінки землі. </w:t>
      </w:r>
    </w:p>
    <w:p w14:paraId="49FCF463" w14:textId="2CDC63CE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D06FF1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2B0D048E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Уповноважити сільського голову Віктора Сущика, за результатами проведення земельних торгів з продажу права оренди земельн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 проведення земельних торгів та укласти догов</w:t>
      </w:r>
      <w:r w:rsidR="00D06FF1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>р оренди земельн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5439D13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1E6EA4" w:rsidRPr="001E6EA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6661AAB" w14:textId="77777777" w:rsidR="00973BCB" w:rsidRDefault="00973BC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74DDE48" w14:textId="77777777" w:rsidR="00973BCB" w:rsidRDefault="00973BC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A7217B1" w:rsidR="00385221" w:rsidRDefault="00091AB6" w:rsidP="001E252D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A73EE">
      <w:pgSz w:w="11906" w:h="16838"/>
      <w:pgMar w:top="1135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61C87"/>
    <w:rsid w:val="00062927"/>
    <w:rsid w:val="00082016"/>
    <w:rsid w:val="00091AB6"/>
    <w:rsid w:val="000A5ED2"/>
    <w:rsid w:val="000D73AB"/>
    <w:rsid w:val="000E3225"/>
    <w:rsid w:val="000E3ED6"/>
    <w:rsid w:val="0014235F"/>
    <w:rsid w:val="001672E7"/>
    <w:rsid w:val="00193177"/>
    <w:rsid w:val="00195475"/>
    <w:rsid w:val="001A73EE"/>
    <w:rsid w:val="001B46DB"/>
    <w:rsid w:val="001B4F73"/>
    <w:rsid w:val="001D3113"/>
    <w:rsid w:val="001D5658"/>
    <w:rsid w:val="001E252D"/>
    <w:rsid w:val="001E6EA4"/>
    <w:rsid w:val="001F76D4"/>
    <w:rsid w:val="002066C9"/>
    <w:rsid w:val="00217DE3"/>
    <w:rsid w:val="002216B5"/>
    <w:rsid w:val="00221AD0"/>
    <w:rsid w:val="00222B51"/>
    <w:rsid w:val="00223BAD"/>
    <w:rsid w:val="002303D0"/>
    <w:rsid w:val="002463FF"/>
    <w:rsid w:val="0027365B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35463"/>
    <w:rsid w:val="00436050"/>
    <w:rsid w:val="00474E8E"/>
    <w:rsid w:val="004754F6"/>
    <w:rsid w:val="004A3E92"/>
    <w:rsid w:val="004B2F59"/>
    <w:rsid w:val="00505321"/>
    <w:rsid w:val="0053028B"/>
    <w:rsid w:val="0054381E"/>
    <w:rsid w:val="00586732"/>
    <w:rsid w:val="00592C47"/>
    <w:rsid w:val="005B157F"/>
    <w:rsid w:val="005C1099"/>
    <w:rsid w:val="005C212D"/>
    <w:rsid w:val="005E7765"/>
    <w:rsid w:val="00610F1D"/>
    <w:rsid w:val="006342E4"/>
    <w:rsid w:val="0063453D"/>
    <w:rsid w:val="006611CD"/>
    <w:rsid w:val="00676532"/>
    <w:rsid w:val="00681C1C"/>
    <w:rsid w:val="00693718"/>
    <w:rsid w:val="006C30A2"/>
    <w:rsid w:val="00746619"/>
    <w:rsid w:val="00772372"/>
    <w:rsid w:val="00773BF1"/>
    <w:rsid w:val="00773FDF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A1AAA"/>
    <w:rsid w:val="008B7767"/>
    <w:rsid w:val="008D2FBF"/>
    <w:rsid w:val="00902310"/>
    <w:rsid w:val="00903D5E"/>
    <w:rsid w:val="00920038"/>
    <w:rsid w:val="009339F9"/>
    <w:rsid w:val="00957738"/>
    <w:rsid w:val="00973BCB"/>
    <w:rsid w:val="00987093"/>
    <w:rsid w:val="0099611F"/>
    <w:rsid w:val="009A0B5D"/>
    <w:rsid w:val="009B2176"/>
    <w:rsid w:val="009F785E"/>
    <w:rsid w:val="00A22701"/>
    <w:rsid w:val="00A42644"/>
    <w:rsid w:val="00A52694"/>
    <w:rsid w:val="00A858C5"/>
    <w:rsid w:val="00AA12AA"/>
    <w:rsid w:val="00AA46C3"/>
    <w:rsid w:val="00AB3C86"/>
    <w:rsid w:val="00AF4987"/>
    <w:rsid w:val="00AF5481"/>
    <w:rsid w:val="00AF5B53"/>
    <w:rsid w:val="00AF70D6"/>
    <w:rsid w:val="00B01A63"/>
    <w:rsid w:val="00B321AF"/>
    <w:rsid w:val="00B37AAE"/>
    <w:rsid w:val="00B45B07"/>
    <w:rsid w:val="00B702B1"/>
    <w:rsid w:val="00B832CE"/>
    <w:rsid w:val="00B85E7C"/>
    <w:rsid w:val="00B92D07"/>
    <w:rsid w:val="00BB4F12"/>
    <w:rsid w:val="00BC420A"/>
    <w:rsid w:val="00BC4C07"/>
    <w:rsid w:val="00BD363D"/>
    <w:rsid w:val="00C20366"/>
    <w:rsid w:val="00C41B9E"/>
    <w:rsid w:val="00C50C55"/>
    <w:rsid w:val="00C51976"/>
    <w:rsid w:val="00C52C7B"/>
    <w:rsid w:val="00C83B62"/>
    <w:rsid w:val="00CA0643"/>
    <w:rsid w:val="00CA1EC2"/>
    <w:rsid w:val="00CB682E"/>
    <w:rsid w:val="00CC4833"/>
    <w:rsid w:val="00D06FF1"/>
    <w:rsid w:val="00D73527"/>
    <w:rsid w:val="00D73695"/>
    <w:rsid w:val="00DC599C"/>
    <w:rsid w:val="00E03F1B"/>
    <w:rsid w:val="00E0754A"/>
    <w:rsid w:val="00E30D7C"/>
    <w:rsid w:val="00EC1F3B"/>
    <w:rsid w:val="00F07398"/>
    <w:rsid w:val="00F136B4"/>
    <w:rsid w:val="00F47C88"/>
    <w:rsid w:val="00F75FE1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369</Words>
  <Characters>2507</Characters>
  <Application>Microsoft Office Word</Application>
  <DocSecurity>0</DocSecurity>
  <Lines>59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180</cp:revision>
  <cp:lastPrinted>2025-10-16T13:23:00Z</cp:lastPrinted>
  <dcterms:created xsi:type="dcterms:W3CDTF">2024-09-23T12:41:00Z</dcterms:created>
  <dcterms:modified xsi:type="dcterms:W3CDTF">2026-01-06T13:39:00Z</dcterms:modified>
</cp:coreProperties>
</file>