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A241" w14:textId="77777777" w:rsidR="005C4BE5" w:rsidRPr="001450D2" w:rsidRDefault="005C4BE5" w:rsidP="005C4BE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2088A81" wp14:editId="6CB63FE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68AF" w14:textId="77777777" w:rsidR="005C4BE5" w:rsidRPr="001450D2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640EFF2" w14:textId="5D2F48EE" w:rsidR="005C4BE5" w:rsidRPr="001450D2" w:rsidRDefault="005C4BE5" w:rsidP="005C4B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3E3F7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441DFBF" w14:textId="77777777" w:rsidR="005C4BE5" w:rsidRPr="001450D2" w:rsidRDefault="005C4BE5" w:rsidP="005C4BE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316B25" w14:textId="77777777" w:rsidR="005C4BE5" w:rsidRDefault="005C4BE5" w:rsidP="005C4B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8E82C3B" w14:textId="77777777" w:rsidR="005C4BE5" w:rsidRPr="00B16941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DF59958" w14:textId="1B9BAB56" w:rsidR="005C4BE5" w:rsidRPr="00F24F9D" w:rsidRDefault="003E3F7B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C4B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C4B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D00E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C4B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5C4B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00E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F8F29CD" w14:textId="6AC605F2" w:rsidR="00927A92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>надання</w:t>
      </w:r>
      <w:proofErr w:type="spellEnd"/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 дозволу на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zh-CN"/>
        </w:rPr>
        <w:t>поділ</w:t>
      </w:r>
      <w:proofErr w:type="spellEnd"/>
    </w:p>
    <w:p w14:paraId="324393A3" w14:textId="7F80F30C" w:rsidR="00927A92" w:rsidRPr="00EF5806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BBAC4D7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</w:t>
      </w:r>
      <w:r w:rsidR="00927A92" w:rsidRPr="00563D9E">
        <w:rPr>
          <w:rFonts w:ascii="Times New Roman" w:hAnsi="Times New Roman"/>
          <w:sz w:val="28"/>
          <w:szCs w:val="28"/>
          <w:lang w:eastAsia="zh-CN"/>
        </w:rPr>
        <w:t>ст. 26 Закону України «Про місцеве самоврядування в Україні», ст. 12 Земельного кодексу України,</w:t>
      </w:r>
      <w:r w:rsidR="00927A92" w:rsidRPr="00563D9E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927A92">
        <w:rPr>
          <w:rFonts w:ascii="Times New Roman" w:hAnsi="Times New Roman"/>
          <w:sz w:val="28"/>
          <w:szCs w:val="28"/>
          <w:lang w:eastAsia="zh-CN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A82339" w14:textId="22AC0B1D" w:rsidR="00927A92" w:rsidRPr="00927A92" w:rsidRDefault="00662469" w:rsidP="001D0FAE">
      <w:pPr>
        <w:pStyle w:val="a9"/>
        <w:tabs>
          <w:tab w:val="left" w:pos="142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Дати дозвіл Вишнівській сільській раді на поділ земельн</w:t>
      </w:r>
      <w:r w:rsidR="00927A92">
        <w:rPr>
          <w:rFonts w:ascii="Times New Roman" w:hAnsi="Times New Roman"/>
          <w:sz w:val="28"/>
          <w:szCs w:val="28"/>
          <w:lang w:eastAsia="zh-CN"/>
        </w:rPr>
        <w:t>их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 xml:space="preserve"> ділян</w:t>
      </w:r>
      <w:r w:rsidR="00927A92">
        <w:rPr>
          <w:rFonts w:ascii="Times New Roman" w:hAnsi="Times New Roman"/>
          <w:sz w:val="28"/>
          <w:szCs w:val="28"/>
          <w:lang w:eastAsia="zh-CN"/>
        </w:rPr>
        <w:t>о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к сільськогосподарського призначення комунальної власності</w:t>
      </w:r>
      <w:r w:rsidR="00927A92">
        <w:rPr>
          <w:rFonts w:ascii="Times New Roman" w:hAnsi="Times New Roman"/>
          <w:sz w:val="28"/>
          <w:szCs w:val="28"/>
          <w:lang w:eastAsia="zh-CN"/>
        </w:rPr>
        <w:t>:</w:t>
      </w:r>
    </w:p>
    <w:p w14:paraId="050DF8D3" w14:textId="1C4DFEB4" w:rsidR="00927A92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3580" w:rsidRP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0723382600:04:001:0291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1A3580" w:rsidRP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23,7335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14:paraId="58634E17" w14:textId="1420075C" w:rsidR="00927A92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3580" w:rsidRP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0723383300:03:002:0575</w:t>
      </w:r>
      <w:r w:rsid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1A3580" w:rsidRP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29,7101</w:t>
      </w:r>
      <w:r w:rsid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14:paraId="75B1C12D" w14:textId="4AD5F786" w:rsidR="00FB574F" w:rsidRDefault="00FB574F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3580" w:rsidRP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0723386500:03:001:0928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1A3580" w:rsidRPr="001A3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31,3375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</w:p>
    <w:p w14:paraId="131F6302" w14:textId="642C3087" w:rsidR="00F07398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 w:rsidR="00AE08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розташован</w:t>
      </w:r>
      <w:r w:rsidR="00AE08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A3E88">
        <w:rPr>
          <w:rFonts w:ascii="Times New Roman" w:hAnsi="Times New Roman"/>
          <w:sz w:val="28"/>
          <w:szCs w:val="28"/>
          <w:lang w:eastAsia="zh-CN"/>
        </w:rPr>
        <w:t xml:space="preserve"> на території Вишнівської сільської ради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2A523633" w14:textId="596C7862" w:rsidR="00F07398" w:rsidRDefault="00C8456D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24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D1B86"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CB283AC" w:rsidR="00681C1C" w:rsidRPr="00F07398" w:rsidRDefault="00C8456D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62469">
        <w:rPr>
          <w:rFonts w:ascii="Times New Roman" w:hAnsi="Times New Roman"/>
          <w:sz w:val="28"/>
          <w:szCs w:val="28"/>
        </w:rPr>
        <w:t xml:space="preserve">. </w:t>
      </w:r>
      <w:r w:rsidR="00681C1C"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9531A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49957C7D" w:rsidR="00385221" w:rsidRDefault="003B1598" w:rsidP="000D2AE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D0F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4B4B81"/>
    <w:multiLevelType w:val="hybridMultilevel"/>
    <w:tmpl w:val="79808C96"/>
    <w:lvl w:ilvl="0" w:tplc="2D380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22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D4E"/>
    <w:rsid w:val="000305F5"/>
    <w:rsid w:val="000462E7"/>
    <w:rsid w:val="0005053F"/>
    <w:rsid w:val="00050FCF"/>
    <w:rsid w:val="00062927"/>
    <w:rsid w:val="00072249"/>
    <w:rsid w:val="000A5ED2"/>
    <w:rsid w:val="000D2AE1"/>
    <w:rsid w:val="000D73AB"/>
    <w:rsid w:val="000E3225"/>
    <w:rsid w:val="000E3ED6"/>
    <w:rsid w:val="000E55C6"/>
    <w:rsid w:val="00102676"/>
    <w:rsid w:val="0014235F"/>
    <w:rsid w:val="001672E7"/>
    <w:rsid w:val="00193177"/>
    <w:rsid w:val="0019531A"/>
    <w:rsid w:val="00195475"/>
    <w:rsid w:val="001A3580"/>
    <w:rsid w:val="001B46DB"/>
    <w:rsid w:val="001B4F73"/>
    <w:rsid w:val="001C0F31"/>
    <w:rsid w:val="001D0FAE"/>
    <w:rsid w:val="001D3113"/>
    <w:rsid w:val="001D5658"/>
    <w:rsid w:val="002066C9"/>
    <w:rsid w:val="00210E57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65854"/>
    <w:rsid w:val="003730E7"/>
    <w:rsid w:val="00385221"/>
    <w:rsid w:val="00396FF2"/>
    <w:rsid w:val="003A1278"/>
    <w:rsid w:val="003A67D0"/>
    <w:rsid w:val="003B1598"/>
    <w:rsid w:val="003E3F7B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4381E"/>
    <w:rsid w:val="00562134"/>
    <w:rsid w:val="00592C47"/>
    <w:rsid w:val="005B157F"/>
    <w:rsid w:val="005C1099"/>
    <w:rsid w:val="005C212D"/>
    <w:rsid w:val="005C4BE5"/>
    <w:rsid w:val="00610F1D"/>
    <w:rsid w:val="006342E4"/>
    <w:rsid w:val="0063453D"/>
    <w:rsid w:val="006611CD"/>
    <w:rsid w:val="00662469"/>
    <w:rsid w:val="00676532"/>
    <w:rsid w:val="00681C1C"/>
    <w:rsid w:val="00693718"/>
    <w:rsid w:val="006C30A2"/>
    <w:rsid w:val="00747BBE"/>
    <w:rsid w:val="007643EF"/>
    <w:rsid w:val="00772372"/>
    <w:rsid w:val="00773BF1"/>
    <w:rsid w:val="00773FDF"/>
    <w:rsid w:val="007A6609"/>
    <w:rsid w:val="007C48E1"/>
    <w:rsid w:val="007D1B86"/>
    <w:rsid w:val="0081446E"/>
    <w:rsid w:val="00822153"/>
    <w:rsid w:val="0083541B"/>
    <w:rsid w:val="00841ED9"/>
    <w:rsid w:val="008543EE"/>
    <w:rsid w:val="00856F63"/>
    <w:rsid w:val="00861226"/>
    <w:rsid w:val="008632AE"/>
    <w:rsid w:val="00863C0C"/>
    <w:rsid w:val="00870D29"/>
    <w:rsid w:val="008B7767"/>
    <w:rsid w:val="008D2FBF"/>
    <w:rsid w:val="008D79B7"/>
    <w:rsid w:val="008E08C7"/>
    <w:rsid w:val="00920038"/>
    <w:rsid w:val="00927A92"/>
    <w:rsid w:val="00957738"/>
    <w:rsid w:val="0098484D"/>
    <w:rsid w:val="00986F18"/>
    <w:rsid w:val="0099611F"/>
    <w:rsid w:val="009A0B5D"/>
    <w:rsid w:val="009F785E"/>
    <w:rsid w:val="00A52694"/>
    <w:rsid w:val="00A72D2E"/>
    <w:rsid w:val="00A858C5"/>
    <w:rsid w:val="00AA12AA"/>
    <w:rsid w:val="00AA46C3"/>
    <w:rsid w:val="00AB3C86"/>
    <w:rsid w:val="00AE0865"/>
    <w:rsid w:val="00AF4987"/>
    <w:rsid w:val="00AF5481"/>
    <w:rsid w:val="00AF70D6"/>
    <w:rsid w:val="00B01A63"/>
    <w:rsid w:val="00B321AF"/>
    <w:rsid w:val="00B35B6B"/>
    <w:rsid w:val="00B37AAE"/>
    <w:rsid w:val="00B4318D"/>
    <w:rsid w:val="00B45B07"/>
    <w:rsid w:val="00B832CE"/>
    <w:rsid w:val="00B85E7C"/>
    <w:rsid w:val="00BB4F12"/>
    <w:rsid w:val="00BC420A"/>
    <w:rsid w:val="00BD363D"/>
    <w:rsid w:val="00C20366"/>
    <w:rsid w:val="00C41B9E"/>
    <w:rsid w:val="00C4607C"/>
    <w:rsid w:val="00C50C55"/>
    <w:rsid w:val="00C52C7B"/>
    <w:rsid w:val="00C83B62"/>
    <w:rsid w:val="00C8456D"/>
    <w:rsid w:val="00CA1EC2"/>
    <w:rsid w:val="00CB682E"/>
    <w:rsid w:val="00CC4833"/>
    <w:rsid w:val="00CD50D0"/>
    <w:rsid w:val="00D00EA0"/>
    <w:rsid w:val="00D45EF0"/>
    <w:rsid w:val="00D73695"/>
    <w:rsid w:val="00D9749E"/>
    <w:rsid w:val="00DA102E"/>
    <w:rsid w:val="00DE68D1"/>
    <w:rsid w:val="00E03F1B"/>
    <w:rsid w:val="00E0754A"/>
    <w:rsid w:val="00E30D7C"/>
    <w:rsid w:val="00E44A76"/>
    <w:rsid w:val="00E83B84"/>
    <w:rsid w:val="00EA5A81"/>
    <w:rsid w:val="00EC1F3B"/>
    <w:rsid w:val="00EE6FC9"/>
    <w:rsid w:val="00EF571C"/>
    <w:rsid w:val="00F07398"/>
    <w:rsid w:val="00F24F9D"/>
    <w:rsid w:val="00F369E4"/>
    <w:rsid w:val="00F97B4F"/>
    <w:rsid w:val="00FA1DC3"/>
    <w:rsid w:val="00FA42BF"/>
    <w:rsid w:val="00FA7BFE"/>
    <w:rsid w:val="00FB1A46"/>
    <w:rsid w:val="00FB574F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152</Words>
  <Characters>1085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196</cp:revision>
  <cp:lastPrinted>2025-12-10T13:53:00Z</cp:lastPrinted>
  <dcterms:created xsi:type="dcterms:W3CDTF">2024-09-23T12:41:00Z</dcterms:created>
  <dcterms:modified xsi:type="dcterms:W3CDTF">2025-12-10T13:53:00Z</dcterms:modified>
</cp:coreProperties>
</file>