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6983" w14:textId="77777777" w:rsidR="006019F9" w:rsidRPr="00952473" w:rsidRDefault="006019F9" w:rsidP="006019F9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952473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3EF85B85" wp14:editId="58DBD14F">
            <wp:extent cx="476250" cy="609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CAD04" w14:textId="77777777" w:rsidR="006019F9" w:rsidRPr="00172251" w:rsidRDefault="006019F9" w:rsidP="00601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619657FB" w14:textId="53E8CCA0" w:rsidR="006019F9" w:rsidRDefault="00F723D1" w:rsidP="00601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70</w:t>
      </w:r>
      <w:r w:rsidR="006019F9" w:rsidRPr="007E6D6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6019F9" w:rsidRPr="007E6D6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6019F9" w:rsidRPr="007E6D6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006ABE09" w14:textId="77777777" w:rsidR="004A6424" w:rsidRPr="007E6D60" w:rsidRDefault="004A6424" w:rsidP="00601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FBA16BE" w14:textId="656D7770" w:rsidR="006019F9" w:rsidRPr="00172251" w:rsidRDefault="006019F9" w:rsidP="006478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14:paraId="1231F1A5" w14:textId="77777777" w:rsidR="00647813" w:rsidRDefault="00647813" w:rsidP="006478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A3D6F4" w14:textId="04B272BE" w:rsidR="00C349F3" w:rsidRPr="008702FF" w:rsidRDefault="00F34C07" w:rsidP="006478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="00870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515F5">
        <w:rPr>
          <w:rFonts w:ascii="Times New Roman" w:eastAsia="Calibri" w:hAnsi="Times New Roman" w:cs="Times New Roman"/>
          <w:sz w:val="28"/>
          <w:szCs w:val="28"/>
          <w:lang w:eastAsia="ru-RU"/>
        </w:rPr>
        <w:t>грудня</w:t>
      </w:r>
      <w:r w:rsidR="00870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</w:t>
      </w:r>
      <w:r w:rsidR="006019F9" w:rsidRPr="00E83743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024B2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5E62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019F9" w:rsidRPr="00E83743">
        <w:rPr>
          <w:rFonts w:ascii="Times New Roman" w:eastAsia="Calibri" w:hAnsi="Times New Roman" w:cs="Times New Roman"/>
          <w:sz w:val="28"/>
          <w:szCs w:val="28"/>
          <w:lang w:eastAsia="ru-RU"/>
        </w:rPr>
        <w:t>року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8E3F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CD25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303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="00C37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870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C37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C349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0ED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9745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E134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F5A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6019F9" w:rsidRPr="00E83743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F723D1">
        <w:rPr>
          <w:rFonts w:ascii="Times New Roman" w:eastAsia="Calibri" w:hAnsi="Times New Roman" w:cs="Times New Roman"/>
          <w:sz w:val="28"/>
          <w:szCs w:val="28"/>
          <w:lang w:eastAsia="ru-RU"/>
        </w:rPr>
        <w:t>70</w:t>
      </w:r>
      <w:r w:rsidR="008702FF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</w:p>
    <w:p w14:paraId="33DA2392" w14:textId="77777777" w:rsidR="00C349F3" w:rsidRDefault="00C349F3" w:rsidP="006478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AD2BFD0" w14:textId="527A2B40" w:rsidR="006019F9" w:rsidRPr="00BE1669" w:rsidRDefault="006019F9" w:rsidP="006019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р</w:t>
      </w:r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о </w:t>
      </w:r>
      <w:proofErr w:type="spellStart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виділення</w:t>
      </w:r>
      <w:proofErr w:type="spellEnd"/>
      <w:r w:rsidR="00647BD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матеріальної</w:t>
      </w:r>
      <w:proofErr w:type="spellEnd"/>
    </w:p>
    <w:p w14:paraId="421572C7" w14:textId="77777777" w:rsidR="006019F9" w:rsidRPr="00BE1669" w:rsidRDefault="006019F9" w:rsidP="006019F9">
      <w:pPr>
        <w:tabs>
          <w:tab w:val="left" w:pos="426"/>
          <w:tab w:val="left" w:pos="1418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допомоги</w:t>
      </w:r>
      <w:proofErr w:type="spellEnd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з </w:t>
      </w:r>
      <w:proofErr w:type="spellStart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сільського</w:t>
      </w:r>
      <w:proofErr w:type="spellEnd"/>
      <w:r w:rsidRPr="00BE166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бюджету</w:t>
      </w:r>
    </w:p>
    <w:p w14:paraId="4BE12724" w14:textId="77777777" w:rsidR="006019F9" w:rsidRPr="007C4940" w:rsidRDefault="006019F9" w:rsidP="006019F9">
      <w:pPr>
        <w:tabs>
          <w:tab w:val="left" w:pos="426"/>
          <w:tab w:val="left" w:pos="141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14:paraId="17A76AAB" w14:textId="1992FE68" w:rsidR="006019F9" w:rsidRPr="007C4940" w:rsidRDefault="006019F9" w:rsidP="007C4940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494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</w:t>
      </w:r>
      <w:proofErr w:type="spellStart"/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еруючись</w:t>
      </w:r>
      <w:proofErr w:type="spellEnd"/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64 Закону України «Про місцеве самоврядування в Україні», </w:t>
      </w:r>
      <w:r w:rsidR="005E0583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відповідно до </w:t>
      </w:r>
      <w:r w:rsidRPr="007C4940">
        <w:rPr>
          <w:rFonts w:ascii="Times New Roman" w:hAnsi="Times New Roman" w:cs="Times New Roman"/>
          <w:sz w:val="28"/>
          <w:szCs w:val="28"/>
        </w:rPr>
        <w:t>Програм</w:t>
      </w:r>
      <w:r w:rsidR="005E0583" w:rsidRPr="007C4940">
        <w:rPr>
          <w:rFonts w:ascii="Times New Roman" w:hAnsi="Times New Roman" w:cs="Times New Roman"/>
          <w:sz w:val="28"/>
          <w:szCs w:val="28"/>
        </w:rPr>
        <w:t>и</w:t>
      </w:r>
      <w:r w:rsidRPr="007C4940"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 Вишнівської</w:t>
      </w:r>
      <w:r w:rsidR="008E3FD4" w:rsidRPr="007C4940">
        <w:rPr>
          <w:rFonts w:ascii="Times New Roman" w:hAnsi="Times New Roman" w:cs="Times New Roman"/>
          <w:sz w:val="28"/>
          <w:szCs w:val="28"/>
        </w:rPr>
        <w:t xml:space="preserve"> </w:t>
      </w:r>
      <w:r w:rsidRPr="007C4940">
        <w:rPr>
          <w:rFonts w:ascii="Times New Roman" w:hAnsi="Times New Roman" w:cs="Times New Roman"/>
          <w:sz w:val="28"/>
          <w:szCs w:val="28"/>
        </w:rPr>
        <w:t>сільської ради на 2023-2027 роки затвердженою рішенням</w:t>
      </w:r>
      <w:r w:rsidR="00470E4D">
        <w:rPr>
          <w:rFonts w:ascii="Times New Roman" w:hAnsi="Times New Roman" w:cs="Times New Roman"/>
          <w:sz w:val="28"/>
          <w:szCs w:val="28"/>
        </w:rPr>
        <w:t xml:space="preserve"> </w:t>
      </w:r>
      <w:r w:rsidRPr="007C4940">
        <w:rPr>
          <w:rFonts w:ascii="Times New Roman" w:hAnsi="Times New Roman" w:cs="Times New Roman"/>
          <w:sz w:val="28"/>
          <w:szCs w:val="28"/>
        </w:rPr>
        <w:t xml:space="preserve">сесії від </w:t>
      </w:r>
      <w:r w:rsidR="00396278" w:rsidRPr="007C4940">
        <w:rPr>
          <w:rFonts w:ascii="Times New Roman" w:hAnsi="Times New Roman" w:cs="Times New Roman"/>
          <w:sz w:val="28"/>
          <w:szCs w:val="28"/>
        </w:rPr>
        <w:t>06</w:t>
      </w:r>
      <w:r w:rsidRPr="007C4940">
        <w:rPr>
          <w:rFonts w:ascii="Times New Roman" w:hAnsi="Times New Roman" w:cs="Times New Roman"/>
          <w:sz w:val="28"/>
          <w:szCs w:val="28"/>
        </w:rPr>
        <w:t>.12.202</w:t>
      </w:r>
      <w:r w:rsidR="00396278" w:rsidRPr="007C4940">
        <w:rPr>
          <w:rFonts w:ascii="Times New Roman" w:hAnsi="Times New Roman" w:cs="Times New Roman"/>
          <w:sz w:val="28"/>
          <w:szCs w:val="28"/>
        </w:rPr>
        <w:t>3</w:t>
      </w:r>
      <w:r w:rsidR="007C4940">
        <w:rPr>
          <w:rFonts w:ascii="Times New Roman" w:hAnsi="Times New Roman" w:cs="Times New Roman"/>
          <w:sz w:val="28"/>
          <w:szCs w:val="28"/>
        </w:rPr>
        <w:t xml:space="preserve"> </w:t>
      </w:r>
      <w:r w:rsidRPr="007C4940">
        <w:rPr>
          <w:rFonts w:ascii="Times New Roman" w:hAnsi="Times New Roman" w:cs="Times New Roman"/>
          <w:sz w:val="28"/>
          <w:szCs w:val="28"/>
        </w:rPr>
        <w:t>року №</w:t>
      </w:r>
      <w:r w:rsidR="00396278" w:rsidRPr="007C4940">
        <w:rPr>
          <w:rFonts w:ascii="Times New Roman" w:hAnsi="Times New Roman" w:cs="Times New Roman"/>
          <w:sz w:val="28"/>
          <w:szCs w:val="28"/>
        </w:rPr>
        <w:t>43</w:t>
      </w:r>
      <w:r w:rsidRPr="007C4940">
        <w:rPr>
          <w:rFonts w:ascii="Times New Roman" w:hAnsi="Times New Roman" w:cs="Times New Roman"/>
          <w:sz w:val="28"/>
          <w:szCs w:val="28"/>
        </w:rPr>
        <w:t>/</w:t>
      </w:r>
      <w:r w:rsidR="00396278" w:rsidRPr="007C4940">
        <w:rPr>
          <w:rFonts w:ascii="Times New Roman" w:hAnsi="Times New Roman" w:cs="Times New Roman"/>
          <w:sz w:val="28"/>
          <w:szCs w:val="28"/>
        </w:rPr>
        <w:t>4</w:t>
      </w:r>
      <w:r w:rsidRPr="007C4940">
        <w:rPr>
          <w:rFonts w:ascii="Times New Roman" w:hAnsi="Times New Roman" w:cs="Times New Roman"/>
          <w:sz w:val="28"/>
          <w:szCs w:val="28"/>
        </w:rPr>
        <w:t>,</w:t>
      </w:r>
      <w:r w:rsidR="00470E4D">
        <w:rPr>
          <w:rFonts w:ascii="Times New Roman" w:hAnsi="Times New Roman" w:cs="Times New Roman"/>
          <w:sz w:val="28"/>
          <w:szCs w:val="28"/>
        </w:rPr>
        <w:t xml:space="preserve"> </w:t>
      </w:r>
      <w:r w:rsidR="00A97115" w:rsidRPr="007C4940">
        <w:rPr>
          <w:rFonts w:ascii="Times New Roman" w:hAnsi="Times New Roman" w:cs="Times New Roman"/>
          <w:sz w:val="28"/>
          <w:szCs w:val="28"/>
        </w:rPr>
        <w:t>Програм</w:t>
      </w:r>
      <w:r w:rsidR="005E0583" w:rsidRPr="007C4940">
        <w:rPr>
          <w:rFonts w:ascii="Times New Roman" w:hAnsi="Times New Roman" w:cs="Times New Roman"/>
          <w:sz w:val="28"/>
          <w:szCs w:val="28"/>
        </w:rPr>
        <w:t>и</w:t>
      </w:r>
      <w:r w:rsidR="00A97115" w:rsidRPr="007C4940">
        <w:rPr>
          <w:rFonts w:ascii="Times New Roman" w:hAnsi="Times New Roman" w:cs="Times New Roman"/>
          <w:sz w:val="28"/>
          <w:szCs w:val="28"/>
        </w:rPr>
        <w:t xml:space="preserve"> соціальної підтримки ветеранів війни, військовослужбовців та членів їх сімей </w:t>
      </w:r>
      <w:r w:rsidR="00A97115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Вишнівської сільської ради затвердженою рішенням сесії від 06.12.2023 року №43/5</w:t>
      </w:r>
      <w:r w:rsidR="00C50F67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uk-UA"/>
        </w:rPr>
        <w:t xml:space="preserve"> (</w:t>
      </w:r>
      <w:r w:rsidR="00C50F67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зі змінами)</w:t>
      </w:r>
      <w:r w:rsidR="00A97115" w:rsidRPr="007C4940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,</w:t>
      </w:r>
      <w:r w:rsidR="00A97115" w:rsidRPr="007C494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 xml:space="preserve">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розглянувши</w:t>
      </w:r>
      <w:r w:rsidR="001F5AC2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заяви жителів Вишнівської територіальної громади про виділення матеріальн</w:t>
      </w:r>
      <w:r w:rsidR="000E3846">
        <w:rPr>
          <w:rFonts w:ascii="Times New Roman" w:eastAsia="Calibri" w:hAnsi="Times New Roman" w:cs="Times New Roman"/>
          <w:sz w:val="28"/>
          <w:szCs w:val="28"/>
          <w:lang w:eastAsia="ru-RU"/>
        </w:rPr>
        <w:t>ої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допомог</w:t>
      </w:r>
      <w:r w:rsidR="000E3846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11DA7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враховуючи </w:t>
      </w:r>
      <w:r w:rsidR="002735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рекомендації 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постійн</w:t>
      </w:r>
      <w:r w:rsidR="00022608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ої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комісі</w:t>
      </w:r>
      <w:r w:rsidR="00022608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ї з </w:t>
      </w:r>
      <w:r w:rsidR="007C4940"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питань планування фінансів, бюджету та соціально-економічного розвитку</w:t>
      </w:r>
      <w:r w:rsidRPr="007C4940">
        <w:rPr>
          <w:rFonts w:ascii="Times New Roman" w:eastAsia="Calibri" w:hAnsi="Times New Roman" w:cs="Times New Roman"/>
          <w:sz w:val="28"/>
          <w:szCs w:val="28"/>
          <w:lang w:eastAsia="ru-RU"/>
        </w:rPr>
        <w:t>,  сільська рада</w:t>
      </w:r>
    </w:p>
    <w:p w14:paraId="0CB3ECC1" w14:textId="77777777" w:rsidR="006019F9" w:rsidRPr="007C4940" w:rsidRDefault="006019F9" w:rsidP="006019F9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8E584A" w14:textId="14B7DBFE" w:rsidR="006019F9" w:rsidRPr="00CA1765" w:rsidRDefault="006019F9" w:rsidP="006019F9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A17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ВИРІШИЛА:</w:t>
      </w:r>
    </w:p>
    <w:p w14:paraId="08DE0739" w14:textId="77777777" w:rsidR="006019F9" w:rsidRPr="008970CB" w:rsidRDefault="006019F9" w:rsidP="006019F9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0F46B6A" w14:textId="1336F772" w:rsidR="00923BB6" w:rsidRDefault="00DC6C43" w:rsidP="0066341E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bookmarkStart w:id="0" w:name="_Hlk84320104"/>
      <w:r w:rsidRPr="008970CB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bookmarkStart w:id="1" w:name="_Hlk181088176"/>
      <w:r w:rsidRPr="008970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Виділити </w:t>
      </w:r>
      <w:r w:rsidR="00EB5A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63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жителям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Вишнівської </w:t>
      </w:r>
      <w:r w:rsidRPr="00E63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територіальної громади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кошти на виплату </w:t>
      </w:r>
      <w:r w:rsidRPr="008970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матеріальних допомог </w:t>
      </w:r>
      <w:r w:rsidR="00C50F67">
        <w:rPr>
          <w:rFonts w:ascii="Times New Roman" w:eastAsia="Calibri" w:hAnsi="Times New Roman" w:cs="Times New Roman"/>
          <w:sz w:val="28"/>
          <w:szCs w:val="28"/>
          <w:lang w:eastAsia="ru-RU"/>
        </w:rPr>
        <w:t>на лікування</w:t>
      </w:r>
      <w:r w:rsidR="006F209D" w:rsidRPr="006F20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D7DF1" w:rsidRPr="00BD7D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63DD6">
        <w:rPr>
          <w:rFonts w:ascii="Times New Roman" w:eastAsia="Calibri" w:hAnsi="Times New Roman" w:cs="Times New Roman"/>
          <w:sz w:val="28"/>
          <w:szCs w:val="28"/>
          <w:lang w:eastAsia="ru-RU"/>
        </w:rPr>
        <w:t>в загальній сумі</w:t>
      </w:r>
      <w:r w:rsidR="00870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93A06">
        <w:rPr>
          <w:rFonts w:ascii="Times New Roman" w:eastAsia="Calibri" w:hAnsi="Times New Roman" w:cs="Times New Roman"/>
          <w:sz w:val="28"/>
          <w:szCs w:val="28"/>
          <w:lang w:eastAsia="ru-RU"/>
        </w:rPr>
        <w:t>170 000,00</w:t>
      </w:r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грн. (</w:t>
      </w:r>
      <w:r w:rsidR="00393A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Сто сімдесят </w:t>
      </w:r>
      <w:r w:rsidR="008A08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702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тисяч </w:t>
      </w:r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гривень 00 копійок) згідно з додатком</w:t>
      </w:r>
      <w:bookmarkEnd w:id="1"/>
      <w:r w:rsidRPr="005848E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DF2AFC4" w14:textId="1FB599C0" w:rsidR="007B7059" w:rsidRDefault="007B7059" w:rsidP="007B7059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_Hlk167872572"/>
      <w:r w:rsidRPr="007B7059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393A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Розгляд заяви </w:t>
      </w:r>
      <w:r w:rsidR="00C351FE">
        <w:rPr>
          <w:rFonts w:ascii="Times New Roman" w:eastAsia="Calibri" w:hAnsi="Times New Roman" w:cs="Times New Roman"/>
          <w:sz w:val="28"/>
          <w:szCs w:val="28"/>
          <w:lang w:eastAsia="ru-RU"/>
        </w:rPr>
        <w:t>*******</w:t>
      </w:r>
      <w:r w:rsidR="00393A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351FE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 w:rsidR="00393A0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351FE">
        <w:rPr>
          <w:rFonts w:ascii="Times New Roman" w:eastAsia="Calibri" w:hAnsi="Times New Roman" w:cs="Times New Roman"/>
          <w:sz w:val="28"/>
          <w:szCs w:val="28"/>
          <w:lang w:eastAsia="ru-RU"/>
        </w:rPr>
        <w:t>*</w:t>
      </w:r>
      <w:r w:rsidR="00393A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жителя с. </w:t>
      </w:r>
      <w:proofErr w:type="spellStart"/>
      <w:r w:rsidR="00393A06">
        <w:rPr>
          <w:rFonts w:ascii="Times New Roman" w:eastAsia="Calibri" w:hAnsi="Times New Roman" w:cs="Times New Roman"/>
          <w:sz w:val="28"/>
          <w:szCs w:val="28"/>
          <w:lang w:eastAsia="ru-RU"/>
        </w:rPr>
        <w:t>Ладинь</w:t>
      </w:r>
      <w:proofErr w:type="spellEnd"/>
      <w:r w:rsidR="00393A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щодо</w:t>
      </w:r>
      <w:r w:rsidRPr="007B70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виділенні матеріальної допомоги </w:t>
      </w:r>
      <w:r w:rsidR="00393A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перенести на наступну сесію </w:t>
      </w:r>
      <w:r w:rsidRPr="007B7059">
        <w:rPr>
          <w:rFonts w:ascii="Times New Roman" w:eastAsia="Calibri" w:hAnsi="Times New Roman" w:cs="Times New Roman"/>
          <w:sz w:val="28"/>
          <w:szCs w:val="28"/>
          <w:lang w:eastAsia="ru-RU"/>
        </w:rPr>
        <w:t>у зв’язку з</w:t>
      </w:r>
      <w:r w:rsidR="00393A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відсутністю повного пакета документів</w:t>
      </w:r>
      <w:r w:rsidRPr="007B70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02E4B1D0" w14:textId="0B9B80F5" w:rsidR="00A37D2C" w:rsidRDefault="00F723D1" w:rsidP="00A37D2C">
      <w:pPr>
        <w:tabs>
          <w:tab w:val="left" w:pos="28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1E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7D2C" w:rsidRPr="00A3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Координацію роботи  з виконання  цього рішення покласти </w:t>
      </w:r>
      <w:r w:rsidR="00A37D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37D2C" w:rsidRPr="00A3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відділ бухгалтерського обліку та звітності.</w:t>
      </w:r>
      <w:bookmarkEnd w:id="2"/>
    </w:p>
    <w:p w14:paraId="0210C453" w14:textId="3C66425B" w:rsidR="006019F9" w:rsidRPr="00725535" w:rsidRDefault="00F723D1" w:rsidP="00875C88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A37D2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019F9" w:rsidRPr="00725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за виконанням </w:t>
      </w:r>
      <w:r w:rsidR="007C4940">
        <w:rPr>
          <w:rFonts w:ascii="Times New Roman" w:eastAsia="Calibri" w:hAnsi="Times New Roman" w:cs="Times New Roman"/>
          <w:sz w:val="28"/>
          <w:szCs w:val="28"/>
          <w:lang w:eastAsia="ru-RU"/>
        </w:rPr>
        <w:t>цього</w:t>
      </w:r>
      <w:r w:rsidR="006019F9" w:rsidRPr="00725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покласти на постійну комісію</w:t>
      </w:r>
      <w:r w:rsidR="00BA79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сільської ради</w:t>
      </w:r>
      <w:r w:rsidR="006019F9" w:rsidRPr="00725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 питань планування фінансів, бюджету та соціально-економічного розвитку.</w:t>
      </w:r>
    </w:p>
    <w:p w14:paraId="697C16FD" w14:textId="77777777" w:rsidR="006019F9" w:rsidRPr="00E63DD6" w:rsidRDefault="006019F9" w:rsidP="006019F9">
      <w:p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_Hlk58426602"/>
      <w:bookmarkEnd w:id="0"/>
    </w:p>
    <w:bookmarkEnd w:id="3"/>
    <w:p w14:paraId="439223D0" w14:textId="77777777" w:rsidR="0098423E" w:rsidRDefault="0098423E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28A62A1" w14:textId="6FC3BF63" w:rsidR="006019F9" w:rsidRPr="00135DE1" w:rsidRDefault="00135DE1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A1765">
        <w:rPr>
          <w:rFonts w:ascii="Times New Roman" w:eastAsia="Calibri" w:hAnsi="Times New Roman" w:cs="Times New Roman"/>
          <w:bCs/>
          <w:sz w:val="28"/>
          <w:szCs w:val="28"/>
        </w:rPr>
        <w:t xml:space="preserve">Сільський голова                                </w:t>
      </w:r>
      <w:r w:rsidR="00CA1765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CA176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="005E0583" w:rsidRPr="00CA1765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Pr="00CA17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Віктор СУЩИК</w:t>
      </w:r>
    </w:p>
    <w:p w14:paraId="1F45A26B" w14:textId="77777777" w:rsidR="006019F9" w:rsidRDefault="006019F9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D74A196" w14:textId="70E1B994" w:rsidR="006019F9" w:rsidRPr="00AB5622" w:rsidRDefault="00B5027F" w:rsidP="006019F9">
      <w:pPr>
        <w:tabs>
          <w:tab w:val="left" w:pos="714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AB5622">
        <w:rPr>
          <w:rFonts w:ascii="Times New Roman" w:eastAsia="Calibri" w:hAnsi="Times New Roman" w:cs="Times New Roman"/>
          <w:bCs/>
          <w:sz w:val="20"/>
          <w:szCs w:val="20"/>
        </w:rPr>
        <w:t xml:space="preserve">Тетяна  </w:t>
      </w:r>
      <w:r w:rsidR="00861458" w:rsidRPr="00AB5622">
        <w:rPr>
          <w:rFonts w:ascii="Times New Roman" w:eastAsia="Calibri" w:hAnsi="Times New Roman" w:cs="Times New Roman"/>
          <w:bCs/>
          <w:sz w:val="20"/>
          <w:szCs w:val="20"/>
        </w:rPr>
        <w:t xml:space="preserve">Вегера </w:t>
      </w:r>
      <w:r w:rsidR="00AB62B3">
        <w:rPr>
          <w:rFonts w:ascii="Times New Roman" w:eastAsia="Calibri" w:hAnsi="Times New Roman" w:cs="Times New Roman"/>
          <w:bCs/>
          <w:sz w:val="20"/>
          <w:szCs w:val="20"/>
        </w:rPr>
        <w:t>32342</w:t>
      </w:r>
    </w:p>
    <w:p w14:paraId="2FF3E403" w14:textId="77777777" w:rsidR="00EF5617" w:rsidRDefault="00EF5617" w:rsidP="00EF5617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86A2FCB" w14:textId="77777777" w:rsidR="00EF5617" w:rsidRDefault="00EF5617" w:rsidP="00EF5617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3D316E" w14:textId="77777777" w:rsidR="00EF5617" w:rsidRDefault="00EF5617" w:rsidP="00EF5617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4487F90" w14:textId="77777777" w:rsidR="00EF5617" w:rsidRDefault="00EF5617" w:rsidP="00EF5617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6F4CF4" w14:textId="77777777" w:rsidR="00F723D1" w:rsidRDefault="00F723D1" w:rsidP="00EF5617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F1C984" w14:textId="77777777" w:rsidR="00F723D1" w:rsidRDefault="00F723D1" w:rsidP="00EF5617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8CA96C" w14:textId="77777777" w:rsidR="00F723D1" w:rsidRDefault="00F723D1" w:rsidP="00EF5617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A36686" w14:textId="77777777" w:rsidR="00F723D1" w:rsidRDefault="00F723D1" w:rsidP="00EF5617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9CD0A4" w14:textId="77777777" w:rsidR="00F723D1" w:rsidRDefault="00F723D1" w:rsidP="00EF5617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49C49F" w14:textId="77777777" w:rsidR="00CF37C8" w:rsidRPr="00CF37C8" w:rsidRDefault="00CF37C8" w:rsidP="00CF37C8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  <w:r w:rsidRPr="00CF37C8">
        <w:rPr>
          <w:rFonts w:ascii="Times New Roman" w:eastAsia="Calibri" w:hAnsi="Times New Roman" w:cs="Times New Roman"/>
          <w:bCs/>
          <w:sz w:val="24"/>
          <w:szCs w:val="24"/>
        </w:rPr>
        <w:t xml:space="preserve">Додаток </w:t>
      </w:r>
    </w:p>
    <w:p w14:paraId="1508E6D9" w14:textId="77777777" w:rsidR="00CF37C8" w:rsidRPr="00CF37C8" w:rsidRDefault="00CF37C8" w:rsidP="00CF37C8">
      <w:pPr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</w:rPr>
      </w:pPr>
      <w:r w:rsidRPr="00CF37C8">
        <w:rPr>
          <w:rFonts w:ascii="Times New Roman" w:eastAsia="Calibri" w:hAnsi="Times New Roman" w:cs="Times New Roman"/>
          <w:sz w:val="24"/>
          <w:szCs w:val="24"/>
        </w:rPr>
        <w:t xml:space="preserve">до рішення сесії </w:t>
      </w:r>
    </w:p>
    <w:p w14:paraId="118CD991" w14:textId="77777777" w:rsidR="00CF37C8" w:rsidRPr="00CF37C8" w:rsidRDefault="00CF37C8" w:rsidP="00CF37C8">
      <w:pPr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</w:rPr>
      </w:pPr>
      <w:r w:rsidRPr="00CF37C8">
        <w:rPr>
          <w:rFonts w:ascii="Times New Roman" w:eastAsia="Calibri" w:hAnsi="Times New Roman" w:cs="Times New Roman"/>
          <w:sz w:val="24"/>
          <w:szCs w:val="24"/>
        </w:rPr>
        <w:t xml:space="preserve">Вишнівської сільської ради </w:t>
      </w:r>
    </w:p>
    <w:p w14:paraId="63835522" w14:textId="6A4F1477" w:rsidR="00CF37C8" w:rsidRPr="00CF37C8" w:rsidRDefault="00F34C07" w:rsidP="00CF37C8">
      <w:pPr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</w:t>
      </w:r>
      <w:r w:rsidR="00CF37C8" w:rsidRPr="00CF37C8">
        <w:rPr>
          <w:rFonts w:ascii="Times New Roman" w:eastAsia="Calibri" w:hAnsi="Times New Roman" w:cs="Times New Roman"/>
          <w:sz w:val="24"/>
          <w:szCs w:val="24"/>
        </w:rPr>
        <w:t>.12.2025 року №</w:t>
      </w:r>
      <w:r w:rsidR="00F723D1">
        <w:rPr>
          <w:rFonts w:ascii="Times New Roman" w:eastAsia="Calibri" w:hAnsi="Times New Roman" w:cs="Times New Roman"/>
          <w:sz w:val="24"/>
          <w:szCs w:val="24"/>
        </w:rPr>
        <w:t>70/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14:paraId="4065E1CD" w14:textId="77777777" w:rsidR="00CF37C8" w:rsidRPr="00CF37C8" w:rsidRDefault="00CF37C8" w:rsidP="00CF37C8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945742" w14:textId="77777777" w:rsidR="00CF37C8" w:rsidRPr="00CF37C8" w:rsidRDefault="00CF37C8" w:rsidP="00CF37C8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E43407" w14:textId="77777777" w:rsidR="00CF37C8" w:rsidRPr="00CF37C8" w:rsidRDefault="00CF37C8" w:rsidP="00CF37C8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37C8">
        <w:rPr>
          <w:rFonts w:ascii="Times New Roman" w:eastAsia="Calibri" w:hAnsi="Times New Roman" w:cs="Times New Roman"/>
          <w:b/>
          <w:sz w:val="28"/>
          <w:szCs w:val="28"/>
        </w:rPr>
        <w:t xml:space="preserve">Список  </w:t>
      </w:r>
    </w:p>
    <w:p w14:paraId="05ACBB1A" w14:textId="77777777" w:rsidR="00CF37C8" w:rsidRPr="00CF37C8" w:rsidRDefault="00CF37C8" w:rsidP="00CF37C8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37C8">
        <w:rPr>
          <w:rFonts w:ascii="Times New Roman" w:eastAsia="Calibri" w:hAnsi="Times New Roman" w:cs="Times New Roman"/>
          <w:b/>
          <w:sz w:val="28"/>
          <w:szCs w:val="28"/>
        </w:rPr>
        <w:t>жителів Вишнівської сільської ради, яким виділено матеріальну допомогу на лікування</w:t>
      </w:r>
    </w:p>
    <w:p w14:paraId="4E927DA8" w14:textId="77777777" w:rsidR="00CF37C8" w:rsidRPr="00CF37C8" w:rsidRDefault="00CF37C8" w:rsidP="00CF37C8">
      <w:pPr>
        <w:tabs>
          <w:tab w:val="left" w:pos="284"/>
          <w:tab w:val="left" w:pos="709"/>
          <w:tab w:val="right" w:pos="9498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55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"/>
        <w:gridCol w:w="3592"/>
        <w:gridCol w:w="1493"/>
        <w:gridCol w:w="2987"/>
        <w:gridCol w:w="1343"/>
      </w:tblGrid>
      <w:tr w:rsidR="00CF37C8" w:rsidRPr="00CF37C8" w14:paraId="2FE265C8" w14:textId="77777777" w:rsidTr="00420262">
        <w:trPr>
          <w:trHeight w:val="1063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B6C1F" w14:textId="77777777" w:rsidR="00CF37C8" w:rsidRPr="00CF37C8" w:rsidRDefault="00CF37C8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369FD627" w14:textId="77777777" w:rsidR="00CF37C8" w:rsidRPr="00CF37C8" w:rsidRDefault="00CF37C8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F37C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7576F" w14:textId="77777777" w:rsidR="00CF37C8" w:rsidRPr="00CF37C8" w:rsidRDefault="00CF37C8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4211F8D1" w14:textId="77777777" w:rsidR="00CF37C8" w:rsidRPr="00CF37C8" w:rsidRDefault="00CF37C8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F37C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П.І.П.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34C4E" w14:textId="77777777" w:rsidR="00CF37C8" w:rsidRPr="00CF37C8" w:rsidRDefault="00CF37C8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F37C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місце проживання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33922" w14:textId="77777777" w:rsidR="00CF37C8" w:rsidRPr="00CF37C8" w:rsidRDefault="00CF37C8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F37C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коротка характеристика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39D4D" w14:textId="77777777" w:rsidR="00CF37C8" w:rsidRPr="00CF37C8" w:rsidRDefault="00CF37C8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  <w:p w14:paraId="4636658B" w14:textId="77777777" w:rsidR="00CF37C8" w:rsidRPr="00CF37C8" w:rsidRDefault="00CF37C8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F37C8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сума</w:t>
            </w:r>
          </w:p>
        </w:tc>
      </w:tr>
      <w:tr w:rsidR="00CF37C8" w:rsidRPr="00CF37C8" w14:paraId="2F0AC4EE" w14:textId="77777777" w:rsidTr="00F47825">
        <w:trPr>
          <w:trHeight w:val="336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76CCB" w14:textId="77777777" w:rsidR="00CF37C8" w:rsidRPr="00CF37C8" w:rsidRDefault="00CF37C8" w:rsidP="000E0AEE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3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77FE" w14:textId="632E7B6C" w:rsidR="00CF37C8" w:rsidRPr="00CF37C8" w:rsidRDefault="00C351FE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</w:t>
            </w:r>
            <w:r w:rsidR="009450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</w:t>
            </w:r>
            <w:r w:rsidR="009450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39B7" w14:textId="65700650" w:rsidR="00CF37C8" w:rsidRPr="00CF37C8" w:rsidRDefault="00945084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с.Римачі</w:t>
            </w:r>
            <w:proofErr w:type="spellEnd"/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817A5" w14:textId="791BD0F4" w:rsidR="00CF37C8" w:rsidRPr="00CF37C8" w:rsidRDefault="00C351FE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  <w:r w:rsidR="00CF37C8" w:rsidRPr="00CF3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*********</w:t>
            </w:r>
            <w:r w:rsidR="00CF37C8" w:rsidRPr="00CF3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**********</w:t>
            </w:r>
            <w:r w:rsidR="00CF37C8" w:rsidRPr="00CF3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******************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D993" w14:textId="77CE6836" w:rsidR="00CF37C8" w:rsidRPr="00CF37C8" w:rsidRDefault="00393A06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50 000,00</w:t>
            </w:r>
          </w:p>
        </w:tc>
      </w:tr>
      <w:tr w:rsidR="00CF37C8" w:rsidRPr="00CF37C8" w14:paraId="4A0A5293" w14:textId="77777777" w:rsidTr="00F47825">
        <w:trPr>
          <w:trHeight w:val="361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1A0D9" w14:textId="77777777" w:rsidR="00CF37C8" w:rsidRPr="00CF37C8" w:rsidRDefault="00CF37C8" w:rsidP="000E0AEE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3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7C20" w14:textId="7B97CE7A" w:rsidR="00CF37C8" w:rsidRPr="00CF37C8" w:rsidRDefault="00C351FE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</w:t>
            </w:r>
            <w:r w:rsidR="00D40A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</w:t>
            </w:r>
            <w:r w:rsidR="00D40A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A28E" w14:textId="2EBCE17F" w:rsidR="00CF37C8" w:rsidRPr="00CF37C8" w:rsidRDefault="00F54D66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с.Висоцьк</w:t>
            </w:r>
            <w:proofErr w:type="spellEnd"/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EE3DF" w14:textId="37731CA3" w:rsidR="00532F0D" w:rsidRDefault="00C351FE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="00CF37C8" w:rsidRPr="00CF3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D40A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</w:t>
            </w:r>
          </w:p>
          <w:p w14:paraId="214AEDA4" w14:textId="2AA37470" w:rsidR="00CF37C8" w:rsidRPr="00CF37C8" w:rsidRDefault="00532F0D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="00C351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51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="00CF37C8" w:rsidRPr="00CF3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54D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6E11" w14:textId="104E1794" w:rsidR="00CF37C8" w:rsidRPr="00CF37C8" w:rsidRDefault="00393A06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15 000,00</w:t>
            </w:r>
          </w:p>
        </w:tc>
      </w:tr>
      <w:tr w:rsidR="00CF37C8" w:rsidRPr="00CF37C8" w14:paraId="3B76B12D" w14:textId="77777777" w:rsidTr="000D0CD0">
        <w:trPr>
          <w:trHeight w:val="38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EA76C" w14:textId="77777777" w:rsidR="00CF37C8" w:rsidRPr="00CF37C8" w:rsidRDefault="00CF37C8" w:rsidP="000E0AEE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3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A1CB" w14:textId="4110560C" w:rsidR="00CF37C8" w:rsidRPr="00CF37C8" w:rsidRDefault="00C351FE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***********</w:t>
            </w:r>
            <w:r w:rsidR="00393A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393A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AE21" w14:textId="72ECEB2B" w:rsidR="00CF37C8" w:rsidRPr="00CF37C8" w:rsidRDefault="00393A06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с.Олеськ</w:t>
            </w:r>
            <w:proofErr w:type="spellEnd"/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0978" w14:textId="39FB5F2E" w:rsidR="00CF37C8" w:rsidRPr="00CF37C8" w:rsidRDefault="00C351FE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  <w:r w:rsidR="00393A06" w:rsidRPr="00CF3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*********</w:t>
            </w:r>
            <w:r w:rsidR="00393A06" w:rsidRPr="00CF3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**********</w:t>
            </w:r>
            <w:r w:rsidR="00393A06" w:rsidRPr="00CF3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******************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267E" w14:textId="192224D7" w:rsidR="00CF37C8" w:rsidRPr="00CF37C8" w:rsidRDefault="00393A06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30 000,00</w:t>
            </w:r>
          </w:p>
        </w:tc>
      </w:tr>
      <w:tr w:rsidR="00CF37C8" w:rsidRPr="00CF37C8" w14:paraId="07F99D0B" w14:textId="77777777" w:rsidTr="000D0CD0">
        <w:trPr>
          <w:trHeight w:val="38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7D97F" w14:textId="77777777" w:rsidR="00CF37C8" w:rsidRPr="00CF37C8" w:rsidRDefault="00CF37C8" w:rsidP="000E0AEE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37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C849" w14:textId="77798AEF" w:rsidR="00CF37C8" w:rsidRPr="00CF37C8" w:rsidRDefault="00C351FE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</w:t>
            </w:r>
            <w:r w:rsidR="00393A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</w:t>
            </w:r>
            <w:r w:rsidR="00393A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*************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689F" w14:textId="434C1D3F" w:rsidR="00CF37C8" w:rsidRPr="00CF37C8" w:rsidRDefault="00393A06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с.Римачі</w:t>
            </w:r>
            <w:proofErr w:type="spellEnd"/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55E8" w14:textId="292D5BBD" w:rsidR="00CF37C8" w:rsidRPr="00CF37C8" w:rsidRDefault="00C351FE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="00393A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</w:t>
            </w:r>
            <w:r w:rsidR="00393A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</w:t>
            </w:r>
            <w:r w:rsidR="00393A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</w:t>
            </w:r>
            <w:r w:rsidR="00393A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</w:t>
            </w:r>
            <w:r w:rsidR="00393A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</w:t>
            </w:r>
            <w:r w:rsidR="00393A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</w:t>
            </w:r>
            <w:r w:rsidR="00393A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</w:t>
            </w:r>
            <w:r w:rsidR="00393A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</w:t>
            </w:r>
            <w:r w:rsidR="00393A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7D53" w14:textId="63300B38" w:rsidR="00CF37C8" w:rsidRPr="00CF37C8" w:rsidRDefault="00393A06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25 000,00</w:t>
            </w:r>
          </w:p>
        </w:tc>
      </w:tr>
      <w:tr w:rsidR="00420262" w:rsidRPr="00CF37C8" w14:paraId="455B143B" w14:textId="77777777" w:rsidTr="00420262">
        <w:trPr>
          <w:trHeight w:val="380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9357" w14:textId="522404C8" w:rsidR="00420262" w:rsidRPr="00CF37C8" w:rsidRDefault="00420262" w:rsidP="000E0AEE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3D8E" w14:textId="4441986A" w:rsidR="00420262" w:rsidRPr="00CF37C8" w:rsidRDefault="00C351FE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</w:t>
            </w:r>
            <w:r w:rsidR="00393A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</w:t>
            </w:r>
            <w:r w:rsidR="00393A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***********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5F55" w14:textId="0E347AC7" w:rsidR="00420262" w:rsidRPr="00CF37C8" w:rsidRDefault="00393A06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с.Вишнів</w:t>
            </w:r>
            <w:proofErr w:type="spellEnd"/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E0556" w14:textId="4E3DA0AF" w:rsidR="00420262" w:rsidRPr="00CF37C8" w:rsidRDefault="00C351FE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  <w:r w:rsidR="00393A06" w:rsidRPr="00CF3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*********</w:t>
            </w:r>
            <w:r w:rsidR="00393A06" w:rsidRPr="00CF3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**********</w:t>
            </w:r>
            <w:r w:rsidR="00393A06" w:rsidRPr="00CF3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******************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9CB2" w14:textId="3FFAC3D5" w:rsidR="00420262" w:rsidRPr="00CF37C8" w:rsidRDefault="00393A06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50 000,00</w:t>
            </w:r>
          </w:p>
        </w:tc>
      </w:tr>
      <w:tr w:rsidR="00CF37C8" w:rsidRPr="00CF37C8" w14:paraId="5BD9F5CB" w14:textId="77777777" w:rsidTr="00F723D1">
        <w:trPr>
          <w:trHeight w:val="631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A51D7" w14:textId="77777777" w:rsidR="00CF37C8" w:rsidRPr="00CF37C8" w:rsidRDefault="00CF37C8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26A57" w14:textId="77777777" w:rsidR="00CF37C8" w:rsidRPr="00CF37C8" w:rsidRDefault="00CF37C8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37C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5F27" w14:textId="77777777" w:rsidR="00CF37C8" w:rsidRPr="00CF37C8" w:rsidRDefault="00CF37C8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left="-31" w:right="-29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2DD22F3" w14:textId="77777777" w:rsidR="00CF37C8" w:rsidRPr="00CF37C8" w:rsidRDefault="00CF37C8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9E90" w14:textId="36732674" w:rsidR="00CF37C8" w:rsidRPr="00CF37C8" w:rsidRDefault="00393A06" w:rsidP="00CF37C8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 w:line="240" w:lineRule="auto"/>
              <w:ind w:hanging="3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170 000,00</w:t>
            </w:r>
          </w:p>
        </w:tc>
      </w:tr>
    </w:tbl>
    <w:p w14:paraId="53B753C6" w14:textId="77777777" w:rsidR="00CF37C8" w:rsidRPr="00CF37C8" w:rsidRDefault="00CF37C8" w:rsidP="00CF37C8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15A367" w14:textId="09E2DC12" w:rsidR="00CF37C8" w:rsidRPr="00CF37C8" w:rsidRDefault="00CF37C8" w:rsidP="00CF37C8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F37C8">
        <w:rPr>
          <w:rFonts w:ascii="Times New Roman" w:eastAsia="Calibri" w:hAnsi="Times New Roman" w:cs="Times New Roman"/>
          <w:sz w:val="28"/>
          <w:szCs w:val="28"/>
        </w:rPr>
        <w:t xml:space="preserve">До виплати: </w:t>
      </w:r>
      <w:r w:rsidR="00393A06">
        <w:rPr>
          <w:rFonts w:ascii="Times New Roman" w:eastAsia="Calibri" w:hAnsi="Times New Roman" w:cs="Times New Roman"/>
          <w:sz w:val="28"/>
          <w:szCs w:val="28"/>
        </w:rPr>
        <w:t xml:space="preserve">Сто сімдесят </w:t>
      </w:r>
      <w:r w:rsidRPr="00CF37C8">
        <w:rPr>
          <w:rFonts w:ascii="Times New Roman" w:eastAsia="Calibri" w:hAnsi="Times New Roman" w:cs="Times New Roman"/>
          <w:sz w:val="28"/>
          <w:szCs w:val="28"/>
        </w:rPr>
        <w:t>тисяч гривень 00 копійок.</w:t>
      </w:r>
    </w:p>
    <w:p w14:paraId="482A8367" w14:textId="77777777" w:rsidR="00CF37C8" w:rsidRPr="00CF37C8" w:rsidRDefault="00CF37C8" w:rsidP="00CF37C8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FFF038" w14:textId="77777777" w:rsidR="00CF37C8" w:rsidRPr="00CF37C8" w:rsidRDefault="00CF37C8" w:rsidP="00CF37C8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AF5A19" w14:textId="77777777" w:rsidR="00CF37C8" w:rsidRPr="00CF37C8" w:rsidRDefault="00CF37C8" w:rsidP="00CF37C8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207568" w14:textId="77777777" w:rsidR="00CF37C8" w:rsidRPr="00CF37C8" w:rsidRDefault="00CF37C8" w:rsidP="00CF37C8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37C8">
        <w:rPr>
          <w:rFonts w:ascii="Times New Roman" w:eastAsia="Calibri" w:hAnsi="Times New Roman" w:cs="Times New Roman"/>
          <w:bCs/>
          <w:sz w:val="28"/>
          <w:szCs w:val="28"/>
        </w:rPr>
        <w:t>Секретар ради                                                                               Тетяна ВЕГЕРА</w:t>
      </w:r>
      <w:r w:rsidRPr="00CF37C8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1444E83B" w14:textId="77777777" w:rsidR="00CF37C8" w:rsidRPr="00CF37C8" w:rsidRDefault="00CF37C8" w:rsidP="00CF37C8">
      <w:pPr>
        <w:tabs>
          <w:tab w:val="left" w:pos="7140"/>
          <w:tab w:val="right" w:pos="9498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F37C8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328DE3EB" w14:textId="77777777" w:rsidR="00CF37C8" w:rsidRPr="00CF37C8" w:rsidRDefault="00CF37C8" w:rsidP="00CF37C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7F79D57" w14:textId="77777777" w:rsidR="00EF5617" w:rsidRDefault="00EF5617" w:rsidP="00EF5617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1C2413" w14:textId="77777777" w:rsidR="00EF5617" w:rsidRDefault="00EF5617" w:rsidP="00EF5617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F2BAABA" w14:textId="77777777" w:rsidR="00EF5617" w:rsidRDefault="00EF5617" w:rsidP="00EF5617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616336" w14:textId="77777777" w:rsidR="00EF5617" w:rsidRDefault="00EF5617" w:rsidP="00EF5617">
      <w:pPr>
        <w:tabs>
          <w:tab w:val="left" w:pos="5670"/>
          <w:tab w:val="right" w:pos="9639"/>
        </w:tabs>
        <w:spacing w:after="0" w:line="240" w:lineRule="auto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EF5617" w:rsidSect="00D5379A">
      <w:pgSz w:w="11906" w:h="16838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F1322"/>
    <w:multiLevelType w:val="hybridMultilevel"/>
    <w:tmpl w:val="ED521B88"/>
    <w:lvl w:ilvl="0" w:tplc="BD66781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54692172">
    <w:abstractNumId w:val="0"/>
  </w:num>
  <w:num w:numId="2" w16cid:durableId="598024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C49"/>
    <w:rsid w:val="00011ED1"/>
    <w:rsid w:val="00012456"/>
    <w:rsid w:val="000127C1"/>
    <w:rsid w:val="00015CA9"/>
    <w:rsid w:val="00017809"/>
    <w:rsid w:val="00022608"/>
    <w:rsid w:val="00024559"/>
    <w:rsid w:val="00024B29"/>
    <w:rsid w:val="000258CB"/>
    <w:rsid w:val="000264E4"/>
    <w:rsid w:val="000303FA"/>
    <w:rsid w:val="000334AD"/>
    <w:rsid w:val="00036428"/>
    <w:rsid w:val="000420E6"/>
    <w:rsid w:val="00044891"/>
    <w:rsid w:val="000467E9"/>
    <w:rsid w:val="000507C4"/>
    <w:rsid w:val="00051850"/>
    <w:rsid w:val="000605E1"/>
    <w:rsid w:val="000621C3"/>
    <w:rsid w:val="0006330A"/>
    <w:rsid w:val="00067040"/>
    <w:rsid w:val="00067885"/>
    <w:rsid w:val="00070583"/>
    <w:rsid w:val="00073228"/>
    <w:rsid w:val="0007547C"/>
    <w:rsid w:val="00077C06"/>
    <w:rsid w:val="000812B9"/>
    <w:rsid w:val="000821F7"/>
    <w:rsid w:val="0008325B"/>
    <w:rsid w:val="0008359F"/>
    <w:rsid w:val="00086ED9"/>
    <w:rsid w:val="00095410"/>
    <w:rsid w:val="00096FE1"/>
    <w:rsid w:val="00097313"/>
    <w:rsid w:val="000A06B0"/>
    <w:rsid w:val="000A3D5B"/>
    <w:rsid w:val="000A4A6F"/>
    <w:rsid w:val="000A6035"/>
    <w:rsid w:val="000A712C"/>
    <w:rsid w:val="000B52F3"/>
    <w:rsid w:val="000B57CF"/>
    <w:rsid w:val="000B6DA4"/>
    <w:rsid w:val="000C3950"/>
    <w:rsid w:val="000C5B33"/>
    <w:rsid w:val="000C66C0"/>
    <w:rsid w:val="000D0CD0"/>
    <w:rsid w:val="000D4FA5"/>
    <w:rsid w:val="000D6162"/>
    <w:rsid w:val="000E0AEE"/>
    <w:rsid w:val="000E0C01"/>
    <w:rsid w:val="000E202B"/>
    <w:rsid w:val="000E3846"/>
    <w:rsid w:val="000E41A9"/>
    <w:rsid w:val="000F0666"/>
    <w:rsid w:val="000F1F4C"/>
    <w:rsid w:val="000F2B3E"/>
    <w:rsid w:val="000F3F78"/>
    <w:rsid w:val="000F72AF"/>
    <w:rsid w:val="00102114"/>
    <w:rsid w:val="001021CD"/>
    <w:rsid w:val="00104040"/>
    <w:rsid w:val="00106A2D"/>
    <w:rsid w:val="00106FF7"/>
    <w:rsid w:val="00112950"/>
    <w:rsid w:val="0012000F"/>
    <w:rsid w:val="00123A54"/>
    <w:rsid w:val="00125E02"/>
    <w:rsid w:val="00126A09"/>
    <w:rsid w:val="001277D5"/>
    <w:rsid w:val="00135DE1"/>
    <w:rsid w:val="00140B80"/>
    <w:rsid w:val="00152A5C"/>
    <w:rsid w:val="0015676C"/>
    <w:rsid w:val="00160EC5"/>
    <w:rsid w:val="001631CE"/>
    <w:rsid w:val="00164FB7"/>
    <w:rsid w:val="0017679D"/>
    <w:rsid w:val="0018548D"/>
    <w:rsid w:val="00196A2F"/>
    <w:rsid w:val="001A595B"/>
    <w:rsid w:val="001A715C"/>
    <w:rsid w:val="001A7C9C"/>
    <w:rsid w:val="001B1487"/>
    <w:rsid w:val="001B1C27"/>
    <w:rsid w:val="001B2C5C"/>
    <w:rsid w:val="001B2DC8"/>
    <w:rsid w:val="001B5246"/>
    <w:rsid w:val="001B59E1"/>
    <w:rsid w:val="001C721D"/>
    <w:rsid w:val="001D2941"/>
    <w:rsid w:val="001D48D4"/>
    <w:rsid w:val="001D5B9F"/>
    <w:rsid w:val="001E034E"/>
    <w:rsid w:val="001E3ECE"/>
    <w:rsid w:val="001E717C"/>
    <w:rsid w:val="001F485B"/>
    <w:rsid w:val="001F5AC2"/>
    <w:rsid w:val="00201D3F"/>
    <w:rsid w:val="00205D63"/>
    <w:rsid w:val="0021107C"/>
    <w:rsid w:val="00211769"/>
    <w:rsid w:val="00213B46"/>
    <w:rsid w:val="00216D38"/>
    <w:rsid w:val="00226668"/>
    <w:rsid w:val="00234A78"/>
    <w:rsid w:val="0024030A"/>
    <w:rsid w:val="0024367F"/>
    <w:rsid w:val="002457EF"/>
    <w:rsid w:val="00250ED1"/>
    <w:rsid w:val="00252C34"/>
    <w:rsid w:val="00254565"/>
    <w:rsid w:val="0025712A"/>
    <w:rsid w:val="00270342"/>
    <w:rsid w:val="002705E1"/>
    <w:rsid w:val="002732DC"/>
    <w:rsid w:val="002735C2"/>
    <w:rsid w:val="0027643A"/>
    <w:rsid w:val="00282B1C"/>
    <w:rsid w:val="0028681E"/>
    <w:rsid w:val="00286FB7"/>
    <w:rsid w:val="00292626"/>
    <w:rsid w:val="002926EA"/>
    <w:rsid w:val="0029388D"/>
    <w:rsid w:val="0029469A"/>
    <w:rsid w:val="002959C6"/>
    <w:rsid w:val="00296FA7"/>
    <w:rsid w:val="002A02E3"/>
    <w:rsid w:val="002A2B67"/>
    <w:rsid w:val="002A3010"/>
    <w:rsid w:val="002B03AA"/>
    <w:rsid w:val="002B0F0C"/>
    <w:rsid w:val="002B1C16"/>
    <w:rsid w:val="002B27CC"/>
    <w:rsid w:val="002C1853"/>
    <w:rsid w:val="002C2133"/>
    <w:rsid w:val="002C27B1"/>
    <w:rsid w:val="002C2D86"/>
    <w:rsid w:val="002D04C3"/>
    <w:rsid w:val="002D1D9E"/>
    <w:rsid w:val="002D5684"/>
    <w:rsid w:val="002E0D68"/>
    <w:rsid w:val="002E6F5D"/>
    <w:rsid w:val="002F5EC3"/>
    <w:rsid w:val="002F62CF"/>
    <w:rsid w:val="002F7572"/>
    <w:rsid w:val="00311DA7"/>
    <w:rsid w:val="00320F44"/>
    <w:rsid w:val="00321184"/>
    <w:rsid w:val="0032208E"/>
    <w:rsid w:val="00324B68"/>
    <w:rsid w:val="00332F97"/>
    <w:rsid w:val="00334241"/>
    <w:rsid w:val="00343398"/>
    <w:rsid w:val="00347D99"/>
    <w:rsid w:val="00347DCD"/>
    <w:rsid w:val="00354877"/>
    <w:rsid w:val="00356C4A"/>
    <w:rsid w:val="0036231F"/>
    <w:rsid w:val="00363C86"/>
    <w:rsid w:val="00364621"/>
    <w:rsid w:val="00365210"/>
    <w:rsid w:val="00366696"/>
    <w:rsid w:val="00366FF5"/>
    <w:rsid w:val="00370F03"/>
    <w:rsid w:val="00371F4E"/>
    <w:rsid w:val="003776B7"/>
    <w:rsid w:val="00381C8C"/>
    <w:rsid w:val="00385CE3"/>
    <w:rsid w:val="00392226"/>
    <w:rsid w:val="003932FC"/>
    <w:rsid w:val="00393A06"/>
    <w:rsid w:val="00394050"/>
    <w:rsid w:val="00396278"/>
    <w:rsid w:val="00396678"/>
    <w:rsid w:val="0039737F"/>
    <w:rsid w:val="003A28A2"/>
    <w:rsid w:val="003A2E87"/>
    <w:rsid w:val="003B342A"/>
    <w:rsid w:val="003B451E"/>
    <w:rsid w:val="003B685A"/>
    <w:rsid w:val="003C1644"/>
    <w:rsid w:val="003C2E3C"/>
    <w:rsid w:val="003C3D09"/>
    <w:rsid w:val="003C5153"/>
    <w:rsid w:val="003D2A03"/>
    <w:rsid w:val="003D4213"/>
    <w:rsid w:val="003D76F7"/>
    <w:rsid w:val="003E024E"/>
    <w:rsid w:val="003F1C4F"/>
    <w:rsid w:val="003F6FDA"/>
    <w:rsid w:val="00400B09"/>
    <w:rsid w:val="004015F2"/>
    <w:rsid w:val="004024EC"/>
    <w:rsid w:val="00402C8E"/>
    <w:rsid w:val="00412607"/>
    <w:rsid w:val="0041267A"/>
    <w:rsid w:val="0041651B"/>
    <w:rsid w:val="00420262"/>
    <w:rsid w:val="00422DE8"/>
    <w:rsid w:val="00425A4F"/>
    <w:rsid w:val="00430C49"/>
    <w:rsid w:val="00434BC1"/>
    <w:rsid w:val="00440A7A"/>
    <w:rsid w:val="00442E0D"/>
    <w:rsid w:val="00444446"/>
    <w:rsid w:val="004506AA"/>
    <w:rsid w:val="00457AE5"/>
    <w:rsid w:val="00463587"/>
    <w:rsid w:val="00463E5F"/>
    <w:rsid w:val="004671BD"/>
    <w:rsid w:val="00470E4D"/>
    <w:rsid w:val="00483020"/>
    <w:rsid w:val="00483C96"/>
    <w:rsid w:val="0048592C"/>
    <w:rsid w:val="00486142"/>
    <w:rsid w:val="0048705D"/>
    <w:rsid w:val="0048746E"/>
    <w:rsid w:val="00491BE4"/>
    <w:rsid w:val="00492C5B"/>
    <w:rsid w:val="004932A3"/>
    <w:rsid w:val="004938CC"/>
    <w:rsid w:val="004938E2"/>
    <w:rsid w:val="004A0A07"/>
    <w:rsid w:val="004A13F9"/>
    <w:rsid w:val="004A6424"/>
    <w:rsid w:val="004B37C7"/>
    <w:rsid w:val="004C14DD"/>
    <w:rsid w:val="004C1565"/>
    <w:rsid w:val="004C1744"/>
    <w:rsid w:val="004C2E76"/>
    <w:rsid w:val="004C5082"/>
    <w:rsid w:val="004D06C6"/>
    <w:rsid w:val="004D1E7C"/>
    <w:rsid w:val="004D405B"/>
    <w:rsid w:val="004D5AF5"/>
    <w:rsid w:val="004D7830"/>
    <w:rsid w:val="004E0597"/>
    <w:rsid w:val="004E2538"/>
    <w:rsid w:val="005052F5"/>
    <w:rsid w:val="00513CBA"/>
    <w:rsid w:val="005173AB"/>
    <w:rsid w:val="00522981"/>
    <w:rsid w:val="005235B0"/>
    <w:rsid w:val="00531385"/>
    <w:rsid w:val="00532106"/>
    <w:rsid w:val="005323F5"/>
    <w:rsid w:val="00532F0D"/>
    <w:rsid w:val="00541F90"/>
    <w:rsid w:val="00545E4E"/>
    <w:rsid w:val="00546E2B"/>
    <w:rsid w:val="00550ACC"/>
    <w:rsid w:val="0055573D"/>
    <w:rsid w:val="005611E7"/>
    <w:rsid w:val="00561E5B"/>
    <w:rsid w:val="00567866"/>
    <w:rsid w:val="005702B4"/>
    <w:rsid w:val="00572884"/>
    <w:rsid w:val="00575DB8"/>
    <w:rsid w:val="005763F6"/>
    <w:rsid w:val="0058065F"/>
    <w:rsid w:val="005810F0"/>
    <w:rsid w:val="005848ED"/>
    <w:rsid w:val="005918D7"/>
    <w:rsid w:val="005934FB"/>
    <w:rsid w:val="0059367C"/>
    <w:rsid w:val="00594BAE"/>
    <w:rsid w:val="00595183"/>
    <w:rsid w:val="005A08EB"/>
    <w:rsid w:val="005A288C"/>
    <w:rsid w:val="005A7828"/>
    <w:rsid w:val="005B189C"/>
    <w:rsid w:val="005B54C7"/>
    <w:rsid w:val="005B6746"/>
    <w:rsid w:val="005C477C"/>
    <w:rsid w:val="005C521A"/>
    <w:rsid w:val="005D1BEE"/>
    <w:rsid w:val="005D74D3"/>
    <w:rsid w:val="005E0583"/>
    <w:rsid w:val="005E4895"/>
    <w:rsid w:val="005E5103"/>
    <w:rsid w:val="005E5FE4"/>
    <w:rsid w:val="005E62F9"/>
    <w:rsid w:val="005F77C7"/>
    <w:rsid w:val="0060117E"/>
    <w:rsid w:val="006019F9"/>
    <w:rsid w:val="00602E02"/>
    <w:rsid w:val="00605EC4"/>
    <w:rsid w:val="006156FE"/>
    <w:rsid w:val="00617C5F"/>
    <w:rsid w:val="00624B32"/>
    <w:rsid w:val="006260A4"/>
    <w:rsid w:val="006261C4"/>
    <w:rsid w:val="0062687F"/>
    <w:rsid w:val="00630D93"/>
    <w:rsid w:val="00635855"/>
    <w:rsid w:val="006369B2"/>
    <w:rsid w:val="006409B7"/>
    <w:rsid w:val="006434FF"/>
    <w:rsid w:val="00645731"/>
    <w:rsid w:val="00645FEF"/>
    <w:rsid w:val="00646341"/>
    <w:rsid w:val="00647813"/>
    <w:rsid w:val="00647BD4"/>
    <w:rsid w:val="00651355"/>
    <w:rsid w:val="00651738"/>
    <w:rsid w:val="00653749"/>
    <w:rsid w:val="00653C81"/>
    <w:rsid w:val="00654D0F"/>
    <w:rsid w:val="0066341E"/>
    <w:rsid w:val="00666A37"/>
    <w:rsid w:val="00667693"/>
    <w:rsid w:val="006711E4"/>
    <w:rsid w:val="0067231F"/>
    <w:rsid w:val="00672995"/>
    <w:rsid w:val="00680465"/>
    <w:rsid w:val="00681336"/>
    <w:rsid w:val="00683FD2"/>
    <w:rsid w:val="00686721"/>
    <w:rsid w:val="00686CA7"/>
    <w:rsid w:val="006871C7"/>
    <w:rsid w:val="006910F6"/>
    <w:rsid w:val="0069497C"/>
    <w:rsid w:val="006A16DC"/>
    <w:rsid w:val="006A2840"/>
    <w:rsid w:val="006A4DC1"/>
    <w:rsid w:val="006A776F"/>
    <w:rsid w:val="006B4C3B"/>
    <w:rsid w:val="006B6A5B"/>
    <w:rsid w:val="006C2B49"/>
    <w:rsid w:val="006C5580"/>
    <w:rsid w:val="006C667E"/>
    <w:rsid w:val="006D131C"/>
    <w:rsid w:val="006D6383"/>
    <w:rsid w:val="006D65A1"/>
    <w:rsid w:val="006E6AC0"/>
    <w:rsid w:val="006E7955"/>
    <w:rsid w:val="006F04C0"/>
    <w:rsid w:val="006F209D"/>
    <w:rsid w:val="006F3B4B"/>
    <w:rsid w:val="00700907"/>
    <w:rsid w:val="00703EE0"/>
    <w:rsid w:val="00705049"/>
    <w:rsid w:val="0070647F"/>
    <w:rsid w:val="00710055"/>
    <w:rsid w:val="007151FA"/>
    <w:rsid w:val="00721F79"/>
    <w:rsid w:val="00724AC2"/>
    <w:rsid w:val="00725535"/>
    <w:rsid w:val="007324F8"/>
    <w:rsid w:val="007328AB"/>
    <w:rsid w:val="00734784"/>
    <w:rsid w:val="00735BBB"/>
    <w:rsid w:val="00750DFC"/>
    <w:rsid w:val="007555A5"/>
    <w:rsid w:val="007647C7"/>
    <w:rsid w:val="00765FBD"/>
    <w:rsid w:val="00767946"/>
    <w:rsid w:val="007716DF"/>
    <w:rsid w:val="007727BD"/>
    <w:rsid w:val="00781BF8"/>
    <w:rsid w:val="00791363"/>
    <w:rsid w:val="007914D0"/>
    <w:rsid w:val="007966D0"/>
    <w:rsid w:val="00797D4E"/>
    <w:rsid w:val="007A0376"/>
    <w:rsid w:val="007A2F3B"/>
    <w:rsid w:val="007A6F76"/>
    <w:rsid w:val="007A7319"/>
    <w:rsid w:val="007B0657"/>
    <w:rsid w:val="007B10E7"/>
    <w:rsid w:val="007B1D8C"/>
    <w:rsid w:val="007B5F7C"/>
    <w:rsid w:val="007B6E64"/>
    <w:rsid w:val="007B7059"/>
    <w:rsid w:val="007C032D"/>
    <w:rsid w:val="007C43B3"/>
    <w:rsid w:val="007C4940"/>
    <w:rsid w:val="007D7ACF"/>
    <w:rsid w:val="007E06C0"/>
    <w:rsid w:val="007E09C4"/>
    <w:rsid w:val="007E1B1E"/>
    <w:rsid w:val="007E1BB3"/>
    <w:rsid w:val="007E7E85"/>
    <w:rsid w:val="007F2B28"/>
    <w:rsid w:val="007F76EE"/>
    <w:rsid w:val="008072FD"/>
    <w:rsid w:val="00814599"/>
    <w:rsid w:val="00814C31"/>
    <w:rsid w:val="00815703"/>
    <w:rsid w:val="008315DD"/>
    <w:rsid w:val="00833099"/>
    <w:rsid w:val="00833440"/>
    <w:rsid w:val="0083345A"/>
    <w:rsid w:val="00833D04"/>
    <w:rsid w:val="00833F06"/>
    <w:rsid w:val="00834ED8"/>
    <w:rsid w:val="00837AE3"/>
    <w:rsid w:val="00844479"/>
    <w:rsid w:val="008501E5"/>
    <w:rsid w:val="00850644"/>
    <w:rsid w:val="008515F5"/>
    <w:rsid w:val="0085191D"/>
    <w:rsid w:val="0085272E"/>
    <w:rsid w:val="00852EBE"/>
    <w:rsid w:val="0085624C"/>
    <w:rsid w:val="00856276"/>
    <w:rsid w:val="00861458"/>
    <w:rsid w:val="00862572"/>
    <w:rsid w:val="008665EF"/>
    <w:rsid w:val="008702FF"/>
    <w:rsid w:val="00870817"/>
    <w:rsid w:val="00873B9D"/>
    <w:rsid w:val="00875C88"/>
    <w:rsid w:val="00876891"/>
    <w:rsid w:val="00880A9E"/>
    <w:rsid w:val="00882089"/>
    <w:rsid w:val="0088749B"/>
    <w:rsid w:val="008875AF"/>
    <w:rsid w:val="00894F8C"/>
    <w:rsid w:val="008970CB"/>
    <w:rsid w:val="008A080B"/>
    <w:rsid w:val="008A0839"/>
    <w:rsid w:val="008A0AFA"/>
    <w:rsid w:val="008A6B14"/>
    <w:rsid w:val="008B110B"/>
    <w:rsid w:val="008B5255"/>
    <w:rsid w:val="008C06E1"/>
    <w:rsid w:val="008C7F18"/>
    <w:rsid w:val="008D048F"/>
    <w:rsid w:val="008D2A90"/>
    <w:rsid w:val="008D5B13"/>
    <w:rsid w:val="008D6682"/>
    <w:rsid w:val="008E3FD4"/>
    <w:rsid w:val="008E4EA8"/>
    <w:rsid w:val="008E7245"/>
    <w:rsid w:val="008F0DAB"/>
    <w:rsid w:val="008F27DD"/>
    <w:rsid w:val="008F3A31"/>
    <w:rsid w:val="008F4FFB"/>
    <w:rsid w:val="008F5779"/>
    <w:rsid w:val="008F5D17"/>
    <w:rsid w:val="008F7612"/>
    <w:rsid w:val="00903BD5"/>
    <w:rsid w:val="00903EC8"/>
    <w:rsid w:val="00907CE6"/>
    <w:rsid w:val="00913574"/>
    <w:rsid w:val="00917F36"/>
    <w:rsid w:val="00917F45"/>
    <w:rsid w:val="00920629"/>
    <w:rsid w:val="00923BB6"/>
    <w:rsid w:val="00927AF0"/>
    <w:rsid w:val="009300EE"/>
    <w:rsid w:val="00931AF4"/>
    <w:rsid w:val="00945084"/>
    <w:rsid w:val="00945FFD"/>
    <w:rsid w:val="00946669"/>
    <w:rsid w:val="0095031C"/>
    <w:rsid w:val="0095374F"/>
    <w:rsid w:val="00954E26"/>
    <w:rsid w:val="00955F7C"/>
    <w:rsid w:val="0095706A"/>
    <w:rsid w:val="00961F03"/>
    <w:rsid w:val="00962BBE"/>
    <w:rsid w:val="0096343B"/>
    <w:rsid w:val="00965AC0"/>
    <w:rsid w:val="00965AD2"/>
    <w:rsid w:val="009721AC"/>
    <w:rsid w:val="009736CB"/>
    <w:rsid w:val="00974301"/>
    <w:rsid w:val="00974515"/>
    <w:rsid w:val="00975038"/>
    <w:rsid w:val="00981852"/>
    <w:rsid w:val="00982084"/>
    <w:rsid w:val="00983C78"/>
    <w:rsid w:val="0098423E"/>
    <w:rsid w:val="0098433B"/>
    <w:rsid w:val="009934AB"/>
    <w:rsid w:val="00995E23"/>
    <w:rsid w:val="009A5696"/>
    <w:rsid w:val="009A5FAC"/>
    <w:rsid w:val="009A6D5C"/>
    <w:rsid w:val="009B007D"/>
    <w:rsid w:val="009B0593"/>
    <w:rsid w:val="009B5926"/>
    <w:rsid w:val="009B7CF7"/>
    <w:rsid w:val="009C09D4"/>
    <w:rsid w:val="009C0B81"/>
    <w:rsid w:val="009C5773"/>
    <w:rsid w:val="009C6EA1"/>
    <w:rsid w:val="009D172E"/>
    <w:rsid w:val="009D1D25"/>
    <w:rsid w:val="009D7E7F"/>
    <w:rsid w:val="009E0559"/>
    <w:rsid w:val="009E2519"/>
    <w:rsid w:val="009E354C"/>
    <w:rsid w:val="009E64F0"/>
    <w:rsid w:val="009F3BF4"/>
    <w:rsid w:val="009F3E9E"/>
    <w:rsid w:val="009F5579"/>
    <w:rsid w:val="009F7329"/>
    <w:rsid w:val="00A00B4C"/>
    <w:rsid w:val="00A01E89"/>
    <w:rsid w:val="00A04849"/>
    <w:rsid w:val="00A06B0B"/>
    <w:rsid w:val="00A07413"/>
    <w:rsid w:val="00A104EE"/>
    <w:rsid w:val="00A11746"/>
    <w:rsid w:val="00A122ED"/>
    <w:rsid w:val="00A12937"/>
    <w:rsid w:val="00A16655"/>
    <w:rsid w:val="00A177E2"/>
    <w:rsid w:val="00A1784B"/>
    <w:rsid w:val="00A31EDB"/>
    <w:rsid w:val="00A34555"/>
    <w:rsid w:val="00A37D2C"/>
    <w:rsid w:val="00A43743"/>
    <w:rsid w:val="00A4603A"/>
    <w:rsid w:val="00A606C2"/>
    <w:rsid w:val="00A61486"/>
    <w:rsid w:val="00A659DF"/>
    <w:rsid w:val="00A71526"/>
    <w:rsid w:val="00A725A2"/>
    <w:rsid w:val="00A72C33"/>
    <w:rsid w:val="00A80C87"/>
    <w:rsid w:val="00A817A8"/>
    <w:rsid w:val="00A81FFA"/>
    <w:rsid w:val="00A8460D"/>
    <w:rsid w:val="00A85783"/>
    <w:rsid w:val="00A86C20"/>
    <w:rsid w:val="00A90731"/>
    <w:rsid w:val="00A90B13"/>
    <w:rsid w:val="00A92E59"/>
    <w:rsid w:val="00A97115"/>
    <w:rsid w:val="00A9732A"/>
    <w:rsid w:val="00AA2D10"/>
    <w:rsid w:val="00AA3936"/>
    <w:rsid w:val="00AA41F1"/>
    <w:rsid w:val="00AA4C6B"/>
    <w:rsid w:val="00AA4CEC"/>
    <w:rsid w:val="00AB08DA"/>
    <w:rsid w:val="00AB20F1"/>
    <w:rsid w:val="00AB25D6"/>
    <w:rsid w:val="00AB5622"/>
    <w:rsid w:val="00AB5F05"/>
    <w:rsid w:val="00AB62B3"/>
    <w:rsid w:val="00AB7EEA"/>
    <w:rsid w:val="00AC2EE7"/>
    <w:rsid w:val="00AC4569"/>
    <w:rsid w:val="00AC7E0B"/>
    <w:rsid w:val="00AD50E3"/>
    <w:rsid w:val="00AD76E9"/>
    <w:rsid w:val="00AE29BB"/>
    <w:rsid w:val="00AE4929"/>
    <w:rsid w:val="00B01F88"/>
    <w:rsid w:val="00B021CC"/>
    <w:rsid w:val="00B06014"/>
    <w:rsid w:val="00B13312"/>
    <w:rsid w:val="00B15061"/>
    <w:rsid w:val="00B1681D"/>
    <w:rsid w:val="00B35A28"/>
    <w:rsid w:val="00B37326"/>
    <w:rsid w:val="00B41B74"/>
    <w:rsid w:val="00B42148"/>
    <w:rsid w:val="00B42EB8"/>
    <w:rsid w:val="00B439B1"/>
    <w:rsid w:val="00B5027F"/>
    <w:rsid w:val="00B5128C"/>
    <w:rsid w:val="00B571C2"/>
    <w:rsid w:val="00B576EB"/>
    <w:rsid w:val="00B615ED"/>
    <w:rsid w:val="00B71F10"/>
    <w:rsid w:val="00B7229D"/>
    <w:rsid w:val="00B74B77"/>
    <w:rsid w:val="00B80E4A"/>
    <w:rsid w:val="00B85682"/>
    <w:rsid w:val="00B934DC"/>
    <w:rsid w:val="00BA0DE7"/>
    <w:rsid w:val="00BA1AEA"/>
    <w:rsid w:val="00BA791C"/>
    <w:rsid w:val="00BA7936"/>
    <w:rsid w:val="00BB2268"/>
    <w:rsid w:val="00BB6F36"/>
    <w:rsid w:val="00BC00DF"/>
    <w:rsid w:val="00BC1753"/>
    <w:rsid w:val="00BC3BAF"/>
    <w:rsid w:val="00BC6A0E"/>
    <w:rsid w:val="00BC7903"/>
    <w:rsid w:val="00BD19ED"/>
    <w:rsid w:val="00BD1FC1"/>
    <w:rsid w:val="00BD6C4B"/>
    <w:rsid w:val="00BD7DF1"/>
    <w:rsid w:val="00BE12B4"/>
    <w:rsid w:val="00BE2CC5"/>
    <w:rsid w:val="00BE5600"/>
    <w:rsid w:val="00BE6186"/>
    <w:rsid w:val="00BE680C"/>
    <w:rsid w:val="00BF50EC"/>
    <w:rsid w:val="00C077A4"/>
    <w:rsid w:val="00C1397F"/>
    <w:rsid w:val="00C1456C"/>
    <w:rsid w:val="00C2200B"/>
    <w:rsid w:val="00C23188"/>
    <w:rsid w:val="00C330DA"/>
    <w:rsid w:val="00C349F3"/>
    <w:rsid w:val="00C351FE"/>
    <w:rsid w:val="00C36EEB"/>
    <w:rsid w:val="00C37B8D"/>
    <w:rsid w:val="00C40631"/>
    <w:rsid w:val="00C46430"/>
    <w:rsid w:val="00C46827"/>
    <w:rsid w:val="00C479D9"/>
    <w:rsid w:val="00C50F67"/>
    <w:rsid w:val="00C53DF4"/>
    <w:rsid w:val="00C601EF"/>
    <w:rsid w:val="00C607B9"/>
    <w:rsid w:val="00C61EFB"/>
    <w:rsid w:val="00C62BD5"/>
    <w:rsid w:val="00C63C97"/>
    <w:rsid w:val="00C64117"/>
    <w:rsid w:val="00C64230"/>
    <w:rsid w:val="00C7785B"/>
    <w:rsid w:val="00C807C0"/>
    <w:rsid w:val="00C81547"/>
    <w:rsid w:val="00C84CC6"/>
    <w:rsid w:val="00C865EE"/>
    <w:rsid w:val="00CA1765"/>
    <w:rsid w:val="00CA281C"/>
    <w:rsid w:val="00CA2BE8"/>
    <w:rsid w:val="00CA58DA"/>
    <w:rsid w:val="00CC3581"/>
    <w:rsid w:val="00CD0762"/>
    <w:rsid w:val="00CD25DD"/>
    <w:rsid w:val="00CD29E4"/>
    <w:rsid w:val="00CD443A"/>
    <w:rsid w:val="00CD45AB"/>
    <w:rsid w:val="00CD5A19"/>
    <w:rsid w:val="00CD7B98"/>
    <w:rsid w:val="00CE00EA"/>
    <w:rsid w:val="00CE1194"/>
    <w:rsid w:val="00CE2CDB"/>
    <w:rsid w:val="00CE3330"/>
    <w:rsid w:val="00CE7EE1"/>
    <w:rsid w:val="00CF03CF"/>
    <w:rsid w:val="00CF37C8"/>
    <w:rsid w:val="00CF4D5B"/>
    <w:rsid w:val="00CF5195"/>
    <w:rsid w:val="00CF5E49"/>
    <w:rsid w:val="00CF6428"/>
    <w:rsid w:val="00D00D71"/>
    <w:rsid w:val="00D04A52"/>
    <w:rsid w:val="00D07D51"/>
    <w:rsid w:val="00D123EF"/>
    <w:rsid w:val="00D13724"/>
    <w:rsid w:val="00D15177"/>
    <w:rsid w:val="00D210EE"/>
    <w:rsid w:val="00D234C2"/>
    <w:rsid w:val="00D24C6E"/>
    <w:rsid w:val="00D2619F"/>
    <w:rsid w:val="00D3736E"/>
    <w:rsid w:val="00D40A6C"/>
    <w:rsid w:val="00D47B58"/>
    <w:rsid w:val="00D5379A"/>
    <w:rsid w:val="00D57FDB"/>
    <w:rsid w:val="00D6256E"/>
    <w:rsid w:val="00D650E7"/>
    <w:rsid w:val="00D734B9"/>
    <w:rsid w:val="00D746FD"/>
    <w:rsid w:val="00D74B7D"/>
    <w:rsid w:val="00D83C8E"/>
    <w:rsid w:val="00D9187A"/>
    <w:rsid w:val="00D91908"/>
    <w:rsid w:val="00D959E6"/>
    <w:rsid w:val="00DA300A"/>
    <w:rsid w:val="00DA3E29"/>
    <w:rsid w:val="00DB4466"/>
    <w:rsid w:val="00DC1FD2"/>
    <w:rsid w:val="00DC36AF"/>
    <w:rsid w:val="00DC6C43"/>
    <w:rsid w:val="00DD34BC"/>
    <w:rsid w:val="00DD5FCC"/>
    <w:rsid w:val="00DE0485"/>
    <w:rsid w:val="00DE136E"/>
    <w:rsid w:val="00DE418E"/>
    <w:rsid w:val="00DE758F"/>
    <w:rsid w:val="00DF0678"/>
    <w:rsid w:val="00DF28E4"/>
    <w:rsid w:val="00DF5DB2"/>
    <w:rsid w:val="00E12233"/>
    <w:rsid w:val="00E12A5B"/>
    <w:rsid w:val="00E134A6"/>
    <w:rsid w:val="00E14627"/>
    <w:rsid w:val="00E15730"/>
    <w:rsid w:val="00E162FD"/>
    <w:rsid w:val="00E20E4A"/>
    <w:rsid w:val="00E21297"/>
    <w:rsid w:val="00E25766"/>
    <w:rsid w:val="00E3207C"/>
    <w:rsid w:val="00E334DC"/>
    <w:rsid w:val="00E33716"/>
    <w:rsid w:val="00E34521"/>
    <w:rsid w:val="00E42576"/>
    <w:rsid w:val="00E426AF"/>
    <w:rsid w:val="00E54432"/>
    <w:rsid w:val="00E60CD8"/>
    <w:rsid w:val="00E6493D"/>
    <w:rsid w:val="00E71275"/>
    <w:rsid w:val="00E7478E"/>
    <w:rsid w:val="00E844D7"/>
    <w:rsid w:val="00E86CB4"/>
    <w:rsid w:val="00E95761"/>
    <w:rsid w:val="00E95823"/>
    <w:rsid w:val="00E96E01"/>
    <w:rsid w:val="00EB077E"/>
    <w:rsid w:val="00EB2EDF"/>
    <w:rsid w:val="00EB50A2"/>
    <w:rsid w:val="00EB5A45"/>
    <w:rsid w:val="00EB5BD0"/>
    <w:rsid w:val="00EB60EA"/>
    <w:rsid w:val="00ED237C"/>
    <w:rsid w:val="00ED396F"/>
    <w:rsid w:val="00ED4350"/>
    <w:rsid w:val="00EE0D25"/>
    <w:rsid w:val="00EE3BEB"/>
    <w:rsid w:val="00EE53CF"/>
    <w:rsid w:val="00EE68C2"/>
    <w:rsid w:val="00EF1260"/>
    <w:rsid w:val="00EF16FB"/>
    <w:rsid w:val="00EF17CF"/>
    <w:rsid w:val="00EF2A3D"/>
    <w:rsid w:val="00EF5617"/>
    <w:rsid w:val="00EF6CEA"/>
    <w:rsid w:val="00EF7B1E"/>
    <w:rsid w:val="00F014D2"/>
    <w:rsid w:val="00F05C17"/>
    <w:rsid w:val="00F066ED"/>
    <w:rsid w:val="00F10FFB"/>
    <w:rsid w:val="00F11353"/>
    <w:rsid w:val="00F26F48"/>
    <w:rsid w:val="00F27334"/>
    <w:rsid w:val="00F32B3A"/>
    <w:rsid w:val="00F33972"/>
    <w:rsid w:val="00F34C07"/>
    <w:rsid w:val="00F372BA"/>
    <w:rsid w:val="00F46661"/>
    <w:rsid w:val="00F47825"/>
    <w:rsid w:val="00F52144"/>
    <w:rsid w:val="00F54D66"/>
    <w:rsid w:val="00F60724"/>
    <w:rsid w:val="00F61597"/>
    <w:rsid w:val="00F64B0A"/>
    <w:rsid w:val="00F64F76"/>
    <w:rsid w:val="00F65564"/>
    <w:rsid w:val="00F723D1"/>
    <w:rsid w:val="00F73044"/>
    <w:rsid w:val="00F73EF8"/>
    <w:rsid w:val="00F74EBA"/>
    <w:rsid w:val="00F77A69"/>
    <w:rsid w:val="00F80DF0"/>
    <w:rsid w:val="00F82C79"/>
    <w:rsid w:val="00F84B84"/>
    <w:rsid w:val="00F967C9"/>
    <w:rsid w:val="00FB29A5"/>
    <w:rsid w:val="00FB29F4"/>
    <w:rsid w:val="00FB6986"/>
    <w:rsid w:val="00FC0082"/>
    <w:rsid w:val="00FC1AC9"/>
    <w:rsid w:val="00FC291C"/>
    <w:rsid w:val="00FC4570"/>
    <w:rsid w:val="00FD1281"/>
    <w:rsid w:val="00FD23A0"/>
    <w:rsid w:val="00FD29BA"/>
    <w:rsid w:val="00FD539F"/>
    <w:rsid w:val="00FD6D22"/>
    <w:rsid w:val="00FD7379"/>
    <w:rsid w:val="00FE1672"/>
    <w:rsid w:val="00FE3D09"/>
    <w:rsid w:val="00FE68B7"/>
    <w:rsid w:val="00FF4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BFD0"/>
  <w15:docId w15:val="{260538AD-46D6-487F-ACAF-6A4A62B0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30C4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E1B1E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customStyle="1" w:styleId="a6">
    <w:name w:val="Основний текст Знак"/>
    <w:basedOn w:val="a0"/>
    <w:link w:val="a5"/>
    <w:rsid w:val="007E1B1E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7">
    <w:name w:val="List Paragraph"/>
    <w:basedOn w:val="a"/>
    <w:uiPriority w:val="34"/>
    <w:qFormat/>
    <w:rsid w:val="00725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3738</TotalTime>
  <Pages>2</Pages>
  <Words>325</Words>
  <Characters>2210</Characters>
  <Application>Microsoft Office Word</Application>
  <DocSecurity>0</DocSecurity>
  <Lines>138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Володимир  Салуха</cp:lastModifiedBy>
  <cp:revision>520</cp:revision>
  <cp:lastPrinted>2025-12-23T12:52:00Z</cp:lastPrinted>
  <dcterms:created xsi:type="dcterms:W3CDTF">2023-04-24T09:27:00Z</dcterms:created>
  <dcterms:modified xsi:type="dcterms:W3CDTF">2026-01-19T10:39:00Z</dcterms:modified>
</cp:coreProperties>
</file>