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7C88" w14:textId="77777777" w:rsidR="00292D40" w:rsidRPr="001450D2" w:rsidRDefault="00292D40" w:rsidP="00292D40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49482E6" wp14:editId="306E8C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3DBC" w14:textId="77777777" w:rsidR="00292D40" w:rsidRPr="001450D2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349FDFB" w14:textId="77777777" w:rsidR="00292D40" w:rsidRPr="001450D2" w:rsidRDefault="00292D40" w:rsidP="00292D4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8A17839" w14:textId="77777777" w:rsidR="00292D40" w:rsidRPr="001450D2" w:rsidRDefault="00292D40" w:rsidP="00292D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8E199E" w14:textId="77777777" w:rsidR="00292D40" w:rsidRDefault="00292D40" w:rsidP="00292D4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779A66E" w14:textId="77777777" w:rsidR="00292D40" w:rsidRPr="00B16941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0F2903F" w14:textId="525D9789" w:rsidR="00292D40" w:rsidRPr="001314D8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грудня 2025 року                                                                                      № 70/</w:t>
      </w:r>
      <w:r w:rsidR="00E8780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112D10" w14:textId="77777777" w:rsidR="00BF326A" w:rsidRDefault="00BF326A" w:rsidP="00BF32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proofErr w:type="spellStart"/>
      <w:r w:rsidRPr="00BA0307"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</w:t>
      </w:r>
    </w:p>
    <w:p w14:paraId="47B79C1F" w14:textId="77777777" w:rsidR="0045769B" w:rsidRDefault="00BF326A" w:rsidP="00BF32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, </w:t>
      </w:r>
    </w:p>
    <w:p w14:paraId="65AA361D" w14:textId="77777777" w:rsidR="00145F44" w:rsidRDefault="00145F44" w:rsidP="00145F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 метою</w:t>
      </w:r>
      <w:r w:rsidR="00BF326A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>продажу права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>оренди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на </w:t>
      </w:r>
    </w:p>
    <w:p w14:paraId="39BC08A8" w14:textId="3C24AA68" w:rsidR="00145F44" w:rsidRDefault="00145F44" w:rsidP="00145F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земельну ділянку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>
        <w:rPr>
          <w:rFonts w:ascii="Times New Roman" w:hAnsi="Times New Roman"/>
          <w:b/>
          <w:sz w:val="28"/>
          <w:szCs w:val="28"/>
          <w:lang w:eastAsia="zh-CN"/>
        </w:rPr>
        <w:t xml:space="preserve">на земельних торгах </w:t>
      </w:r>
    </w:p>
    <w:p w14:paraId="698604A8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9E7D6CE" w:rsidR="005B157F" w:rsidRPr="002E26AA" w:rsidRDefault="00D5340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Pr="00E2070E">
        <w:rPr>
          <w:rFonts w:ascii="Times New Roman" w:eastAsia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63117E">
        <w:rPr>
          <w:rFonts w:ascii="Times New Roman" w:hAnsi="Times New Roman"/>
          <w:sz w:val="28"/>
          <w:szCs w:val="28"/>
        </w:rPr>
        <w:t>рекомендації</w:t>
      </w:r>
      <w:r w:rsidR="0063117E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B24C599" w14:textId="77777777" w:rsidR="001E648E" w:rsidRPr="002E26AA" w:rsidRDefault="001E648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CDA10CE" w14:textId="6B9391E6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</w:rPr>
        <w:t>Затвердити проект землеустрою щодо відведення земельної ділянки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</w:t>
      </w:r>
      <w:r w:rsidR="006C3A35">
        <w:rPr>
          <w:rFonts w:ascii="Times New Roman" w:hAnsi="Times New Roman"/>
          <w:sz w:val="28"/>
          <w:szCs w:val="28"/>
        </w:rPr>
        <w:t>Вишнівській сільській раді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841C98">
        <w:rPr>
          <w:rFonts w:ascii="Times New Roman" w:eastAsia="Times New Roman" w:hAnsi="Times New Roman"/>
          <w:sz w:val="28"/>
          <w:szCs w:val="28"/>
        </w:rPr>
        <w:t>з метою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955C77">
        <w:rPr>
          <w:rFonts w:ascii="Times New Roman" w:eastAsia="Times New Roman" w:hAnsi="Times New Roman"/>
          <w:sz w:val="28"/>
          <w:szCs w:val="28"/>
        </w:rPr>
        <w:t>ведення фермерського господарства</w:t>
      </w:r>
      <w:r w:rsidR="00C342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55C77">
        <w:rPr>
          <w:rFonts w:ascii="Times New Roman" w:eastAsia="Times New Roman" w:hAnsi="Times New Roman"/>
          <w:sz w:val="28"/>
          <w:szCs w:val="28"/>
        </w:rPr>
        <w:t>01</w:t>
      </w:r>
      <w:r w:rsidRPr="00295759">
        <w:rPr>
          <w:rFonts w:ascii="Times New Roman" w:eastAsia="Times New Roman" w:hAnsi="Times New Roman"/>
          <w:sz w:val="28"/>
          <w:szCs w:val="28"/>
        </w:rPr>
        <w:t>.0</w:t>
      </w:r>
      <w:r w:rsidR="00955C77">
        <w:rPr>
          <w:rFonts w:ascii="Times New Roman" w:eastAsia="Times New Roman" w:hAnsi="Times New Roman"/>
          <w:sz w:val="28"/>
          <w:szCs w:val="28"/>
        </w:rPr>
        <w:t>2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0D647D" w:rsidRPr="000D647D">
        <w:rPr>
          <w:rFonts w:ascii="Times New Roman" w:eastAsia="Times New Roman" w:hAnsi="Times New Roman"/>
          <w:sz w:val="28"/>
          <w:szCs w:val="28"/>
        </w:rPr>
        <w:t>11</w:t>
      </w:r>
      <w:r w:rsidR="000D647D">
        <w:rPr>
          <w:rFonts w:ascii="Times New Roman" w:eastAsia="Times New Roman" w:hAnsi="Times New Roman"/>
          <w:sz w:val="28"/>
          <w:szCs w:val="28"/>
        </w:rPr>
        <w:t>,</w:t>
      </w:r>
      <w:r w:rsidR="000D647D" w:rsidRPr="000D647D">
        <w:rPr>
          <w:rFonts w:ascii="Times New Roman" w:eastAsia="Times New Roman" w:hAnsi="Times New Roman"/>
          <w:sz w:val="28"/>
          <w:szCs w:val="28"/>
        </w:rPr>
        <w:t>6627</w:t>
      </w:r>
      <w:r w:rsidR="000D64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0D647D" w:rsidRPr="000D647D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0723386500:03:001:0968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розташован</w:t>
      </w:r>
      <w:r w:rsidR="00841C98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ої 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Pr="00295759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області.</w:t>
      </w:r>
    </w:p>
    <w:p w14:paraId="1F88692A" w14:textId="77777777" w:rsidR="00295759" w:rsidRP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95759">
        <w:rPr>
          <w:rFonts w:ascii="Times New Roman" w:hAnsi="Times New Roman"/>
          <w:sz w:val="28"/>
          <w:szCs w:val="28"/>
        </w:rPr>
        <w:t>Сущику</w:t>
      </w:r>
      <w:proofErr w:type="spellEnd"/>
      <w:r w:rsidRPr="00295759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7595B052" w14:textId="24D6E7C1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C342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35541425" w:rsidR="00681C1C" w:rsidRPr="00295759" w:rsidRDefault="00681C1C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D76D85"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85BD829" w:rsidR="00385221" w:rsidRDefault="00955C77"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Дитина, 32342</w:t>
      </w:r>
    </w:p>
    <w:sectPr w:rsidR="00385221" w:rsidSect="00292D40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41230F0E"/>
    <w:multiLevelType w:val="hybridMultilevel"/>
    <w:tmpl w:val="E258E294"/>
    <w:lvl w:ilvl="0" w:tplc="0E94BEE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5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46542064">
    <w:abstractNumId w:val="4"/>
  </w:num>
  <w:num w:numId="6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3591"/>
    <w:rsid w:val="00062B47"/>
    <w:rsid w:val="000B51E5"/>
    <w:rsid w:val="000D647D"/>
    <w:rsid w:val="000E3225"/>
    <w:rsid w:val="00100366"/>
    <w:rsid w:val="00143D0D"/>
    <w:rsid w:val="00144F47"/>
    <w:rsid w:val="00145F44"/>
    <w:rsid w:val="001E648E"/>
    <w:rsid w:val="00260666"/>
    <w:rsid w:val="00276E20"/>
    <w:rsid w:val="00292D40"/>
    <w:rsid w:val="00295759"/>
    <w:rsid w:val="002D77C2"/>
    <w:rsid w:val="002E13EB"/>
    <w:rsid w:val="002E26AA"/>
    <w:rsid w:val="00350DFD"/>
    <w:rsid w:val="003803AB"/>
    <w:rsid w:val="00385221"/>
    <w:rsid w:val="003A67D0"/>
    <w:rsid w:val="004144C3"/>
    <w:rsid w:val="0045769B"/>
    <w:rsid w:val="00460BFF"/>
    <w:rsid w:val="00472C76"/>
    <w:rsid w:val="00484B25"/>
    <w:rsid w:val="0049014B"/>
    <w:rsid w:val="004A3E92"/>
    <w:rsid w:val="004E7482"/>
    <w:rsid w:val="004F0480"/>
    <w:rsid w:val="004F060C"/>
    <w:rsid w:val="005B08F0"/>
    <w:rsid w:val="005B157F"/>
    <w:rsid w:val="005D159E"/>
    <w:rsid w:val="0063117E"/>
    <w:rsid w:val="00662A34"/>
    <w:rsid w:val="00681C1C"/>
    <w:rsid w:val="0069035C"/>
    <w:rsid w:val="006C3A35"/>
    <w:rsid w:val="00711AEF"/>
    <w:rsid w:val="00773FDF"/>
    <w:rsid w:val="00780F1A"/>
    <w:rsid w:val="007A6609"/>
    <w:rsid w:val="007D1B86"/>
    <w:rsid w:val="007D7AB5"/>
    <w:rsid w:val="00836DA1"/>
    <w:rsid w:val="00841C98"/>
    <w:rsid w:val="008B7767"/>
    <w:rsid w:val="008C2120"/>
    <w:rsid w:val="008D0662"/>
    <w:rsid w:val="00955C77"/>
    <w:rsid w:val="00A23486"/>
    <w:rsid w:val="00A52694"/>
    <w:rsid w:val="00AA569E"/>
    <w:rsid w:val="00B00935"/>
    <w:rsid w:val="00B41860"/>
    <w:rsid w:val="00BE071F"/>
    <w:rsid w:val="00BF326A"/>
    <w:rsid w:val="00C1091B"/>
    <w:rsid w:val="00C34255"/>
    <w:rsid w:val="00CA4338"/>
    <w:rsid w:val="00CE7A43"/>
    <w:rsid w:val="00CF1127"/>
    <w:rsid w:val="00D017D1"/>
    <w:rsid w:val="00D138D5"/>
    <w:rsid w:val="00D213A6"/>
    <w:rsid w:val="00D5340F"/>
    <w:rsid w:val="00D76D85"/>
    <w:rsid w:val="00DA00CF"/>
    <w:rsid w:val="00DC2252"/>
    <w:rsid w:val="00DC72B9"/>
    <w:rsid w:val="00E0754A"/>
    <w:rsid w:val="00E375EA"/>
    <w:rsid w:val="00E612E5"/>
    <w:rsid w:val="00E671FB"/>
    <w:rsid w:val="00E87800"/>
    <w:rsid w:val="00EB159A"/>
    <w:rsid w:val="00F35772"/>
    <w:rsid w:val="00F7450C"/>
    <w:rsid w:val="00F91AD6"/>
    <w:rsid w:val="00FA42BF"/>
    <w:rsid w:val="00FC05BC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2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78</cp:revision>
  <cp:lastPrinted>2025-12-31T07:45:00Z</cp:lastPrinted>
  <dcterms:created xsi:type="dcterms:W3CDTF">2024-09-23T12:41:00Z</dcterms:created>
  <dcterms:modified xsi:type="dcterms:W3CDTF">2025-12-31T07:46:00Z</dcterms:modified>
</cp:coreProperties>
</file>