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21D7" w14:textId="77777777" w:rsidR="002D3D47" w:rsidRPr="001450D2" w:rsidRDefault="002D3D47" w:rsidP="002D3D4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B00D600" wp14:editId="1A1EA25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0B1F" w14:textId="77777777" w:rsidR="002D3D47" w:rsidRPr="001450D2" w:rsidRDefault="002D3D47" w:rsidP="002D3D4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CE7922F" w14:textId="77777777" w:rsidR="002D3D47" w:rsidRPr="001450D2" w:rsidRDefault="002D3D47" w:rsidP="002D3D4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ADFDA76" w14:textId="77777777" w:rsidR="002D3D47" w:rsidRPr="001450D2" w:rsidRDefault="002D3D47" w:rsidP="002D3D4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CC9BFC" w14:textId="77777777" w:rsidR="002D3D47" w:rsidRDefault="002D3D47" w:rsidP="002D3D4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C88F874" w14:textId="77777777" w:rsidR="002D3D47" w:rsidRPr="00B16941" w:rsidRDefault="002D3D47" w:rsidP="002D3D4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DB02ED0" w14:textId="0A2A1ABB" w:rsidR="002D3D47" w:rsidRPr="001314D8" w:rsidRDefault="002D3D47" w:rsidP="002D3D4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</w:p>
    <w:p w14:paraId="6D5CCBAE" w14:textId="77777777" w:rsidR="00EF56CA" w:rsidRPr="00B16941" w:rsidRDefault="00EF56CA" w:rsidP="00EF56C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6E559B1D" w:rsidR="005B157F" w:rsidRDefault="002D3D47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6CA">
        <w:rPr>
          <w:rFonts w:ascii="Times New Roman" w:hAnsi="Times New Roman"/>
          <w:b/>
          <w:sz w:val="28"/>
          <w:szCs w:val="28"/>
        </w:rPr>
        <w:t xml:space="preserve">Про надання дозволу на складання </w:t>
      </w:r>
      <w:r>
        <w:rPr>
          <w:rFonts w:ascii="Times New Roman" w:hAnsi="Times New Roman"/>
          <w:b/>
          <w:sz w:val="28"/>
          <w:szCs w:val="28"/>
        </w:rPr>
        <w:br/>
      </w:r>
      <w:r w:rsidRPr="00EF56CA">
        <w:rPr>
          <w:rFonts w:ascii="Times New Roman" w:hAnsi="Times New Roman"/>
          <w:b/>
          <w:sz w:val="28"/>
          <w:szCs w:val="28"/>
        </w:rPr>
        <w:t>звіту з експертної грошової оцінки</w:t>
      </w:r>
    </w:p>
    <w:p w14:paraId="7A828E21" w14:textId="77777777" w:rsidR="002D3D47" w:rsidRPr="00D85C6A" w:rsidRDefault="002D3D4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7C4D41" w:rsidR="005B157F" w:rsidRPr="001450D2" w:rsidRDefault="0047216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6871" w:rsidRPr="00563D9E">
        <w:rPr>
          <w:rFonts w:ascii="Times New Roman" w:hAnsi="Times New Roman"/>
          <w:sz w:val="28"/>
          <w:szCs w:val="28"/>
          <w:lang w:eastAsia="zh-CN"/>
        </w:rPr>
        <w:t xml:space="preserve"> ст. 12,</w:t>
      </w:r>
      <w:r w:rsidR="00D86871">
        <w:rPr>
          <w:rFonts w:ascii="Times New Roman" w:hAnsi="Times New Roman"/>
          <w:sz w:val="28"/>
          <w:szCs w:val="28"/>
          <w:lang w:eastAsia="zh-CN"/>
        </w:rPr>
        <w:t xml:space="preserve"> 127, 128, 134</w:t>
      </w:r>
      <w:r w:rsidR="00D86871" w:rsidRPr="00563D9E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України,</w:t>
      </w:r>
      <w:r w:rsidR="00D86871" w:rsidRPr="00563D9E">
        <w:rPr>
          <w:rFonts w:ascii="Times New Roman" w:hAnsi="Times New Roman"/>
          <w:sz w:val="28"/>
          <w:szCs w:val="28"/>
        </w:rPr>
        <w:t xml:space="preserve"> З</w:t>
      </w:r>
      <w:r w:rsidR="00D86871">
        <w:rPr>
          <w:rFonts w:ascii="Times New Roman" w:hAnsi="Times New Roman"/>
          <w:sz w:val="28"/>
          <w:szCs w:val="28"/>
        </w:rPr>
        <w:t>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>
        <w:rPr>
          <w:rFonts w:ascii="Times New Roman" w:hAnsi="Times New Roman"/>
          <w:sz w:val="28"/>
          <w:szCs w:val="28"/>
        </w:rPr>
        <w:t xml:space="preserve">комісії </w:t>
      </w:r>
      <w:r w:rsidR="00F6696C" w:rsidRPr="0052514A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656C4CE9" w:rsidR="00681C1C" w:rsidRPr="007D1B86" w:rsidRDefault="00D86871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15F39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</w:t>
      </w:r>
      <w:r w:rsidRPr="00B15F39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0A7601" w:rsidRPr="000A7601">
        <w:rPr>
          <w:rFonts w:ascii="Times New Roman" w:eastAsia="Times New Roman" w:hAnsi="Times New Roman" w:cs="Times New Roman"/>
          <w:sz w:val="28"/>
          <w:szCs w:val="28"/>
        </w:rPr>
        <w:t xml:space="preserve">0723380400:04:009:0581 </w:t>
      </w:r>
      <w:r w:rsidRPr="00B15F39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0A7601" w:rsidRPr="000A76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0A76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7601" w:rsidRPr="000A7601">
        <w:rPr>
          <w:rFonts w:ascii="Times New Roman" w:eastAsia="Times New Roman" w:hAnsi="Times New Roman" w:cs="Times New Roman"/>
          <w:sz w:val="28"/>
          <w:szCs w:val="28"/>
        </w:rPr>
        <w:t>2000</w:t>
      </w:r>
      <w:r w:rsidR="00126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F39">
        <w:rPr>
          <w:rFonts w:ascii="Times New Roman" w:eastAsia="Times New Roman" w:hAnsi="Times New Roman"/>
          <w:sz w:val="28"/>
          <w:szCs w:val="28"/>
          <w:lang w:eastAsia="zh-CN"/>
        </w:rPr>
        <w:t xml:space="preserve">га </w:t>
      </w:r>
      <w:r w:rsidR="00126C15" w:rsidRPr="00325F1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A7601" w:rsidRPr="000A7601">
        <w:rPr>
          <w:rFonts w:ascii="Times New Roman" w:eastAsia="Times New Roman" w:hAnsi="Times New Roman" w:cs="Times New Roman"/>
          <w:sz w:val="28"/>
          <w:szCs w:val="28"/>
        </w:rPr>
        <w:t>будівництва і обслуговування паркінгів та автостоянок на землях житлової та громадської забудови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B15F39">
        <w:rPr>
          <w:rFonts w:ascii="Times New Roman" w:hAnsi="Times New Roman"/>
          <w:sz w:val="28"/>
          <w:szCs w:val="28"/>
          <w:lang w:eastAsia="zh-CN"/>
        </w:rPr>
        <w:t xml:space="preserve"> яка розташована</w:t>
      </w:r>
      <w:r w:rsidR="000A7601">
        <w:rPr>
          <w:rFonts w:ascii="Times New Roman" w:hAnsi="Times New Roman"/>
          <w:sz w:val="28"/>
          <w:szCs w:val="28"/>
          <w:lang w:eastAsia="zh-CN"/>
        </w:rPr>
        <w:t xml:space="preserve"> в</w:t>
      </w:r>
      <w:r w:rsidRPr="00B15F3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A7601" w:rsidRPr="000A7601">
        <w:rPr>
          <w:rFonts w:ascii="Times New Roman" w:hAnsi="Times New Roman"/>
          <w:sz w:val="28"/>
          <w:szCs w:val="28"/>
          <w:lang w:val="ru-RU" w:eastAsia="zh-CN"/>
        </w:rPr>
        <w:t xml:space="preserve">с. </w:t>
      </w:r>
      <w:proofErr w:type="spellStart"/>
      <w:r w:rsidR="000A7601" w:rsidRPr="000A7601">
        <w:rPr>
          <w:rFonts w:ascii="Times New Roman" w:hAnsi="Times New Roman"/>
          <w:sz w:val="28"/>
          <w:szCs w:val="28"/>
          <w:lang w:val="ru-RU" w:eastAsia="zh-CN"/>
        </w:rPr>
        <w:t>Вишнів</w:t>
      </w:r>
      <w:proofErr w:type="spellEnd"/>
      <w:r w:rsidRPr="00B15F39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області, з метою продажу права власності на земельну ділянку на земельних торгах у формі аукціону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631CD509" w:rsidR="007D1B86" w:rsidRDefault="007D1B86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06D4A585" w:rsidR="00681C1C" w:rsidRPr="00FB1463" w:rsidRDefault="00681C1C" w:rsidP="005538CF">
      <w:pPr>
        <w:numPr>
          <w:ilvl w:val="0"/>
          <w:numId w:val="1"/>
        </w:numPr>
        <w:tabs>
          <w:tab w:val="num" w:pos="0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FC6862" w:rsidRPr="0052514A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238B134" w:rsidR="005B157F" w:rsidRPr="001450D2" w:rsidRDefault="000A760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4F3771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1901"/>
    <w:rsid w:val="000A7601"/>
    <w:rsid w:val="000E3225"/>
    <w:rsid w:val="00126C15"/>
    <w:rsid w:val="00222B51"/>
    <w:rsid w:val="00226755"/>
    <w:rsid w:val="0026490C"/>
    <w:rsid w:val="002D3D47"/>
    <w:rsid w:val="00322AE3"/>
    <w:rsid w:val="00385221"/>
    <w:rsid w:val="003A67D0"/>
    <w:rsid w:val="004144C3"/>
    <w:rsid w:val="00422705"/>
    <w:rsid w:val="004538D3"/>
    <w:rsid w:val="0047216F"/>
    <w:rsid w:val="004F3771"/>
    <w:rsid w:val="005538CF"/>
    <w:rsid w:val="005B157F"/>
    <w:rsid w:val="005D446C"/>
    <w:rsid w:val="00681C1C"/>
    <w:rsid w:val="006A410A"/>
    <w:rsid w:val="006C30A2"/>
    <w:rsid w:val="006C708A"/>
    <w:rsid w:val="00702DCF"/>
    <w:rsid w:val="00773FDF"/>
    <w:rsid w:val="007A6609"/>
    <w:rsid w:val="007D1B86"/>
    <w:rsid w:val="00851AF9"/>
    <w:rsid w:val="00880670"/>
    <w:rsid w:val="008C3812"/>
    <w:rsid w:val="00A52694"/>
    <w:rsid w:val="00B44C3A"/>
    <w:rsid w:val="00C43FC8"/>
    <w:rsid w:val="00C57F74"/>
    <w:rsid w:val="00D86871"/>
    <w:rsid w:val="00E0754A"/>
    <w:rsid w:val="00E65473"/>
    <w:rsid w:val="00E9296B"/>
    <w:rsid w:val="00EE2D3B"/>
    <w:rsid w:val="00EF56CA"/>
    <w:rsid w:val="00F331CE"/>
    <w:rsid w:val="00F451A3"/>
    <w:rsid w:val="00F6696C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1123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43</cp:revision>
  <cp:lastPrinted>2025-03-18T12:10:00Z</cp:lastPrinted>
  <dcterms:created xsi:type="dcterms:W3CDTF">2024-09-23T12:41:00Z</dcterms:created>
  <dcterms:modified xsi:type="dcterms:W3CDTF">2026-02-12T13:00:00Z</dcterms:modified>
</cp:coreProperties>
</file>