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C8C3" w14:textId="77777777" w:rsidR="00771F2C" w:rsidRPr="00222551" w:rsidRDefault="00771F2C" w:rsidP="00771F2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C2A9D13" w14:textId="470704BE" w:rsidR="00771F2C" w:rsidRPr="00686D19" w:rsidRDefault="00771F2C" w:rsidP="001F5109">
      <w:pPr>
        <w:spacing w:after="0" w:line="254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686D19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Спис</w:t>
      </w:r>
      <w:r w:rsidR="00883F2A" w:rsidRPr="00686D19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ок</w:t>
      </w:r>
      <w:r w:rsidRPr="00686D19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педагогічних працівників</w:t>
      </w:r>
      <w:r w:rsidR="009572A1" w:rsidRPr="00686D19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,</w:t>
      </w:r>
    </w:p>
    <w:p w14:paraId="39D8C9C1" w14:textId="3DDD3BC5" w:rsidR="00771F2C" w:rsidRPr="00686D19" w:rsidRDefault="00771F2C" w:rsidP="001F5109">
      <w:pPr>
        <w:spacing w:after="0" w:line="254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686D19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які згідно з Типовим положенням про атестацію педагогічних працівників підлягають черговій атестації</w:t>
      </w:r>
      <w:r w:rsidR="00A14D32" w:rsidRPr="00686D19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атестаційною комісією ІІ рівня Вишнівської сільської ради</w:t>
      </w:r>
      <w:r w:rsidRPr="00686D19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у</w:t>
      </w:r>
      <w:r w:rsidR="004769D8" w:rsidRPr="00686D19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2025/</w:t>
      </w:r>
      <w:r w:rsidRPr="00686D19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202</w:t>
      </w:r>
      <w:r w:rsidR="009572A1" w:rsidRPr="00686D19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6</w:t>
      </w:r>
      <w:r w:rsidRPr="00686D19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 році </w:t>
      </w: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843"/>
        <w:gridCol w:w="1276"/>
        <w:gridCol w:w="1984"/>
        <w:gridCol w:w="1985"/>
        <w:gridCol w:w="1984"/>
        <w:gridCol w:w="2410"/>
      </w:tblGrid>
      <w:tr w:rsidR="00C063BA" w14:paraId="05C742DF" w14:textId="77777777" w:rsidTr="00594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C1A9" w14:textId="77777777" w:rsidR="00771F2C" w:rsidRPr="00A116A7" w:rsidRDefault="00771F2C" w:rsidP="004E7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116A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545A" w14:textId="77777777" w:rsidR="00771F2C" w:rsidRPr="00686D19" w:rsidRDefault="00771F2C" w:rsidP="004E7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86D1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Прізвище, ім’я по батькові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C003" w14:textId="77777777" w:rsidR="00771F2C" w:rsidRPr="00686D19" w:rsidRDefault="00771F2C" w:rsidP="004E7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86D1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Кваліфікація за дипломом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F93A" w14:textId="77777777" w:rsidR="00771F2C" w:rsidRPr="00686D19" w:rsidRDefault="00771F2C" w:rsidP="004E7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86D1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Посада, на якій атестується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DA25" w14:textId="77777777" w:rsidR="00771F2C" w:rsidRPr="00686D19" w:rsidRDefault="00771F2C" w:rsidP="004E7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86D1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Стаж педагогічної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A07F" w14:textId="511CC541" w:rsidR="00771F2C" w:rsidRPr="00686D19" w:rsidRDefault="00825654" w:rsidP="004E7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86D1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</w:t>
            </w:r>
            <w:r w:rsidR="00771F2C" w:rsidRPr="00686D1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роходження підвищення кваліфікації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06ED" w14:textId="77777777" w:rsidR="00771F2C" w:rsidRPr="00686D19" w:rsidRDefault="00771F2C" w:rsidP="004E7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86D1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і результати попередньої атестації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5CF5" w14:textId="77777777" w:rsidR="00771F2C" w:rsidRPr="00686D19" w:rsidRDefault="00771F2C" w:rsidP="004E7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86D1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Кваліфікаційна категорія, педагогічне звання, на яке претендує педагогічний працівник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F8F3" w14:textId="77777777" w:rsidR="00771F2C" w:rsidRPr="00686D19" w:rsidRDefault="00771F2C" w:rsidP="004E7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86D1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Електронна пошта</w:t>
            </w:r>
          </w:p>
        </w:tc>
      </w:tr>
      <w:tr w:rsidR="003B6EFB" w14:paraId="3AFCB932" w14:textId="77777777" w:rsidTr="00686D19">
        <w:trPr>
          <w:trHeight w:val="1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420" w14:textId="64A0CCC8" w:rsidR="003B6EFB" w:rsidRPr="003B6EFB" w:rsidRDefault="00686D19" w:rsidP="00D46A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B6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EE01" w14:textId="22E776F7" w:rsidR="003B6EFB" w:rsidRPr="003B6EFB" w:rsidRDefault="003B6EFB" w:rsidP="004E7E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Марчук Валентина Петрівна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4FB1" w14:textId="7D576672" w:rsidR="003B6EFB" w:rsidRPr="00D46A83" w:rsidRDefault="003B6EFB" w:rsidP="0023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російської мови та літератури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D09" w14:textId="123F6622" w:rsidR="003B6EFB" w:rsidRDefault="003B6EFB" w:rsidP="00771F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історії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23E8" w14:textId="3FAFF664" w:rsidR="003B6EFB" w:rsidRDefault="003B6EFB" w:rsidP="001F51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 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D969" w14:textId="77777777" w:rsidR="003B6EFB" w:rsidRDefault="003B6EFB" w:rsidP="004676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 р. </w:t>
            </w:r>
          </w:p>
          <w:p w14:paraId="568D2265" w14:textId="6C484F94" w:rsidR="003B6EFB" w:rsidRDefault="003B6EFB" w:rsidP="004676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 </w:t>
            </w:r>
            <w:r w:rsidR="00594E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BBC8" w14:textId="77777777" w:rsidR="00594E81" w:rsidRDefault="00594E81" w:rsidP="001F51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3.04.2020р.</w:t>
            </w:r>
          </w:p>
          <w:p w14:paraId="7F6D4F7C" w14:textId="77AB82C1" w:rsidR="00594E81" w:rsidRPr="001F5109" w:rsidRDefault="00594E81" w:rsidP="001F51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D3D" w14:textId="21C29F3E" w:rsidR="003B6EFB" w:rsidRDefault="003B6EFB" w:rsidP="001F5109">
            <w:pPr>
              <w:tabs>
                <w:tab w:val="left" w:pos="52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03EF" w14:textId="56F29B8C" w:rsidR="003B6EFB" w:rsidRPr="003B6EFB" w:rsidRDefault="00C063BA" w:rsidP="004E7EA3">
            <w:pPr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m</w:t>
            </w:r>
            <w:r w:rsidR="003B6EF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vp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202050@gmail.com</w:t>
            </w:r>
          </w:p>
        </w:tc>
      </w:tr>
      <w:tr w:rsidR="003B6EFB" w14:paraId="267CB069" w14:textId="77777777" w:rsidTr="00594E81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2B3" w14:textId="41AAD053" w:rsidR="003B6EFB" w:rsidRPr="00686D19" w:rsidRDefault="00686D19" w:rsidP="00D46A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2D2B" w14:textId="5F46D8F7" w:rsidR="003B6EFB" w:rsidRPr="00C063BA" w:rsidRDefault="00C063BA" w:rsidP="004E7E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Полезнюк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Галина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90AE" w14:textId="31F1ED5D" w:rsidR="003B6EFB" w:rsidRPr="00D46A83" w:rsidRDefault="00C063BA" w:rsidP="0023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36AF" w14:textId="123A9DC8" w:rsidR="003B6EFB" w:rsidRDefault="00C063BA" w:rsidP="00771F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 дошкільної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9863" w14:textId="16825BF2" w:rsidR="003B6EFB" w:rsidRDefault="00CA5CA5" w:rsidP="001F51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C06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C60" w14:textId="75F75071" w:rsidR="003B6EFB" w:rsidRDefault="00594E81" w:rsidP="004676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03 лютого по 28 лютого 2025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8974" w14:textId="77777777" w:rsidR="003B6EFB" w:rsidRDefault="00594E81" w:rsidP="0095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6.04.2021р. </w:t>
            </w:r>
          </w:p>
          <w:p w14:paraId="6090FF15" w14:textId="73450A6E" w:rsidR="00594E81" w:rsidRPr="001F5109" w:rsidRDefault="00594E81" w:rsidP="0095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займаній посаді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AB29" w14:textId="72193B8E" w:rsidR="003B6EFB" w:rsidRDefault="00594E81" w:rsidP="001F5109">
            <w:pPr>
              <w:tabs>
                <w:tab w:val="left" w:pos="52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відповідність займаній посаді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1843" w14:textId="5BCC850C" w:rsidR="003B6EFB" w:rsidRPr="00594E81" w:rsidRDefault="00594E81" w:rsidP="004E7EA3">
            <w:pPr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594E8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dnz.olesk@gmail.com</w:t>
            </w:r>
          </w:p>
        </w:tc>
      </w:tr>
      <w:tr w:rsidR="005A692B" w14:paraId="3260BA12" w14:textId="77777777" w:rsidTr="001C1DDF">
        <w:trPr>
          <w:trHeight w:val="4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2AFD7" w14:textId="114CDB46" w:rsidR="005A692B" w:rsidRPr="00686D19" w:rsidRDefault="00686D19" w:rsidP="00D46A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08CAC" w14:textId="6C9978B0" w:rsidR="005A692B" w:rsidRPr="00594E81" w:rsidRDefault="005A692B" w:rsidP="004E7E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Богомаз Інна Станіславівна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1537E" w14:textId="3AFE0DE8" w:rsidR="005A692B" w:rsidRPr="00D46A83" w:rsidRDefault="005A692B" w:rsidP="0023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 дітей в дошкільних закладах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B44E" w14:textId="545B38F0" w:rsidR="005A692B" w:rsidRDefault="005A692B" w:rsidP="00771F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E02A2" w14:textId="1490EC64" w:rsidR="005A692B" w:rsidRPr="00CA5CA5" w:rsidRDefault="00582EF7" w:rsidP="001F51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 w:rsidR="00CA5C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7C2B6" w14:textId="7AA51A7C" w:rsidR="005A692B" w:rsidRDefault="005A692B" w:rsidP="004676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05жовтня по 16 жовтня 2020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5B35B" w14:textId="33B08240" w:rsidR="005A692B" w:rsidRPr="001F5109" w:rsidRDefault="005A692B" w:rsidP="0095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6.04.2021р. відповідає займаній посаді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E91D5" w14:textId="33AB7E72" w:rsidR="005A692B" w:rsidRDefault="005A692B" w:rsidP="001F5109">
            <w:pPr>
              <w:tabs>
                <w:tab w:val="left" w:pos="52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відповідність займаній посаді</w:t>
            </w:r>
            <w:r w:rsidR="00DD6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підтвердження 15 </w:t>
            </w:r>
            <w:proofErr w:type="spellStart"/>
            <w:r w:rsidR="00DD6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трифного</w:t>
            </w:r>
            <w:proofErr w:type="spellEnd"/>
            <w:r w:rsidR="00DD6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розряду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D883F" w14:textId="270B1CFA" w:rsidR="005A692B" w:rsidRPr="00B949D9" w:rsidRDefault="00B949D9" w:rsidP="004E7EA3">
            <w:pPr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B949D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bogomazinna33@gmail.com</w:t>
            </w:r>
          </w:p>
        </w:tc>
      </w:tr>
      <w:tr w:rsidR="005A692B" w14:paraId="59E00B9E" w14:textId="77777777" w:rsidTr="00842DE0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F8A" w14:textId="77777777" w:rsidR="005A692B" w:rsidRDefault="005A692B" w:rsidP="00D46A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677C" w14:textId="77777777" w:rsidR="005A692B" w:rsidRDefault="005A692B" w:rsidP="004E7E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DE88" w14:textId="77777777" w:rsidR="005A692B" w:rsidRDefault="005A692B" w:rsidP="0023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E332" w14:textId="02A6BBB4" w:rsidR="005A692B" w:rsidRDefault="005A692B" w:rsidP="00771F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BC31" w14:textId="7DBF7161" w:rsidR="005A692B" w:rsidRDefault="005A692B" w:rsidP="001F51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AB7F" w14:textId="77777777" w:rsidR="005A692B" w:rsidRDefault="005A692B" w:rsidP="004676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F2D" w14:textId="1855DAAC" w:rsidR="005A692B" w:rsidRPr="001F5109" w:rsidRDefault="005A692B" w:rsidP="0095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березня 2014 р., присвоєно 9 тарифний розряд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4B98" w14:textId="51BB7BF0" w:rsidR="005A692B" w:rsidRDefault="00DD6C35" w:rsidP="001F5109">
            <w:pPr>
              <w:tabs>
                <w:tab w:val="left" w:pos="52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Присвоєння кваліфікаційної категорії «</w:t>
            </w:r>
            <w:r w:rsidR="005A6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ІІ категорії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F5CA" w14:textId="77777777" w:rsidR="005A692B" w:rsidRPr="0023343D" w:rsidRDefault="005A692B" w:rsidP="004E7EA3">
            <w:pPr>
              <w:spacing w:line="240" w:lineRule="auto"/>
              <w:rPr>
                <w:rFonts w:ascii="Segoe UI" w:eastAsia="Times New Roman" w:hAnsi="Segoe UI" w:cs="Segoe UI"/>
                <w:color w:val="212529"/>
                <w:sz w:val="18"/>
                <w:szCs w:val="18"/>
                <w:lang w:val="en-US" w:eastAsia="ru-RU"/>
              </w:rPr>
            </w:pPr>
          </w:p>
        </w:tc>
      </w:tr>
      <w:tr w:rsidR="003B6EFB" w14:paraId="08082B81" w14:textId="77777777" w:rsidTr="00594E81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691" w14:textId="1BC2F8F5" w:rsidR="003B6EFB" w:rsidRDefault="00686D19" w:rsidP="00D46A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016" w14:textId="40258542" w:rsidR="003B6EFB" w:rsidRPr="00D46A83" w:rsidRDefault="00B949D9" w:rsidP="004E7E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Семенівна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1AAA" w14:textId="6CC06F5F" w:rsidR="003B6EFB" w:rsidRPr="00D46A83" w:rsidRDefault="00B949D9" w:rsidP="002334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 дітей дошкільного віку , організатор дошкільного виховання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AA19" w14:textId="26977118" w:rsidR="003B6EFB" w:rsidRDefault="005A692B" w:rsidP="00771F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5FB7" w14:textId="44B90649" w:rsidR="003B6EFB" w:rsidRDefault="00152313" w:rsidP="001F51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D922" w14:textId="4399BEE8" w:rsidR="003B6EFB" w:rsidRDefault="00152313" w:rsidP="004676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18 травня по 29 травня 2020р.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A52C" w14:textId="13AA4B4A" w:rsidR="003B6EFB" w:rsidRPr="001F5109" w:rsidRDefault="00152313" w:rsidP="0095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 березня 2021 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Присвоєно кваліфікаційну категорію «спеціаліст ІІ категорії»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6F30" w14:textId="7D77896D" w:rsidR="003B6EFB" w:rsidRDefault="00A63586" w:rsidP="001F5109">
            <w:pPr>
              <w:tabs>
                <w:tab w:val="left" w:pos="52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Присвоєння кваліфікаційної категорії «</w:t>
            </w:r>
            <w:r w:rsidR="00152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І категорії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54FB" w14:textId="02452CA2" w:rsidR="003B6EFB" w:rsidRPr="00152313" w:rsidRDefault="00152313" w:rsidP="004E7EA3">
            <w:pPr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1523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kotsuraolga86@gmail.com</w:t>
            </w:r>
          </w:p>
        </w:tc>
      </w:tr>
    </w:tbl>
    <w:p w14:paraId="491CFED8" w14:textId="0792BAB3" w:rsidR="00186C15" w:rsidRPr="00883F2A" w:rsidRDefault="00186C15" w:rsidP="00883F2A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86C15" w:rsidRPr="00883F2A" w:rsidSect="0046766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76E5F"/>
    <w:multiLevelType w:val="hybridMultilevel"/>
    <w:tmpl w:val="BEB839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80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957"/>
    <w:rsid w:val="00001256"/>
    <w:rsid w:val="00152313"/>
    <w:rsid w:val="00186C15"/>
    <w:rsid w:val="001F5109"/>
    <w:rsid w:val="0023343D"/>
    <w:rsid w:val="003644EA"/>
    <w:rsid w:val="003B6EFB"/>
    <w:rsid w:val="00467669"/>
    <w:rsid w:val="004769D8"/>
    <w:rsid w:val="0054727E"/>
    <w:rsid w:val="00567AB0"/>
    <w:rsid w:val="00582EF7"/>
    <w:rsid w:val="00594E81"/>
    <w:rsid w:val="005A692B"/>
    <w:rsid w:val="006264D6"/>
    <w:rsid w:val="00686D19"/>
    <w:rsid w:val="00734BB3"/>
    <w:rsid w:val="00771F2C"/>
    <w:rsid w:val="00825654"/>
    <w:rsid w:val="00883F2A"/>
    <w:rsid w:val="009572A1"/>
    <w:rsid w:val="00A14D32"/>
    <w:rsid w:val="00A240B8"/>
    <w:rsid w:val="00A63586"/>
    <w:rsid w:val="00B949D9"/>
    <w:rsid w:val="00BB5E76"/>
    <w:rsid w:val="00C063BA"/>
    <w:rsid w:val="00CA5CA5"/>
    <w:rsid w:val="00CB4C03"/>
    <w:rsid w:val="00D46A83"/>
    <w:rsid w:val="00DD6C35"/>
    <w:rsid w:val="00E81957"/>
    <w:rsid w:val="00F7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CACE"/>
  <w15:chartTrackingRefBased/>
  <w15:docId w15:val="{A548AA6E-4FD4-421D-B7BA-85224862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F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F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4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214</Words>
  <Characters>1498</Characters>
  <Application>Microsoft Office Word</Application>
  <DocSecurity>0</DocSecurity>
  <Lines>166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Антоніна Легеза</cp:lastModifiedBy>
  <cp:revision>13</cp:revision>
  <cp:lastPrinted>2025-10-09T09:39:00Z</cp:lastPrinted>
  <dcterms:created xsi:type="dcterms:W3CDTF">2025-10-07T06:16:00Z</dcterms:created>
  <dcterms:modified xsi:type="dcterms:W3CDTF">2026-03-19T07:58:00Z</dcterms:modified>
</cp:coreProperties>
</file>