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DFAE" w14:textId="77777777" w:rsidR="00973C48" w:rsidRPr="001450D2" w:rsidRDefault="00973C48" w:rsidP="00973C4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88552126"/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7FD675F" wp14:editId="0F736AE0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6D932" w14:textId="77777777" w:rsidR="00973C48" w:rsidRPr="001450D2" w:rsidRDefault="00973C48" w:rsidP="00973C4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6C7474D" w14:textId="0A521729" w:rsidR="00973C48" w:rsidRPr="001450D2" w:rsidRDefault="00973C48" w:rsidP="00973C4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D14F0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60743A4" w14:textId="77777777" w:rsidR="00973C48" w:rsidRPr="001450D2" w:rsidRDefault="00973C48" w:rsidP="00973C4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FBACF5B" w14:textId="77777777" w:rsidR="00973C48" w:rsidRDefault="00973C48" w:rsidP="00973C4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CB1BBA9" w14:textId="77777777" w:rsidR="00973C48" w:rsidRPr="00B16941" w:rsidRDefault="00973C48" w:rsidP="00973C4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97927EB" w14:textId="06B33A12" w:rsidR="00973C48" w:rsidRPr="00973C48" w:rsidRDefault="00D14F03" w:rsidP="00973C4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973C4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973C4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973C4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C120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65</w:t>
      </w:r>
    </w:p>
    <w:p w14:paraId="3ED08A3D" w14:textId="77777777" w:rsidR="00087D40" w:rsidRPr="00B16941" w:rsidRDefault="00087D40" w:rsidP="00087D4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bookmarkEnd w:id="0"/>
    <w:p w14:paraId="698604A8" w14:textId="158405C6" w:rsidR="005B157F" w:rsidRDefault="00973C48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 w:eastAsia="zh-CN"/>
        </w:rPr>
      </w:pPr>
      <w:r w:rsidRPr="0038286C">
        <w:rPr>
          <w:rFonts w:ascii="Times New Roman" w:hAnsi="Times New Roman"/>
          <w:b/>
          <w:sz w:val="28"/>
          <w:szCs w:val="28"/>
          <w:lang w:eastAsia="zh-CN"/>
        </w:rPr>
        <w:t>Про припинення дії договорів оренди землі</w:t>
      </w:r>
    </w:p>
    <w:p w14:paraId="5ED0AAF7" w14:textId="77777777" w:rsidR="00973C48" w:rsidRPr="00973C48" w:rsidRDefault="00973C48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7E1DFCB4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="0038286C" w:rsidRPr="0038286C">
        <w:rPr>
          <w:rFonts w:ascii="Times New Roman" w:hAnsi="Times New Roman"/>
          <w:sz w:val="28"/>
          <w:szCs w:val="28"/>
        </w:rPr>
        <w:t>п.</w:t>
      </w:r>
      <w:r w:rsidR="0038286C">
        <w:rPr>
          <w:rFonts w:ascii="Times New Roman" w:hAnsi="Times New Roman"/>
          <w:sz w:val="28"/>
          <w:szCs w:val="28"/>
        </w:rPr>
        <w:t xml:space="preserve"> </w:t>
      </w:r>
      <w:r w:rsidR="0038286C" w:rsidRPr="0038286C">
        <w:rPr>
          <w:rFonts w:ascii="Times New Roman" w:hAnsi="Times New Roman"/>
          <w:sz w:val="28"/>
          <w:szCs w:val="28"/>
        </w:rPr>
        <w:t>34 ст.</w:t>
      </w:r>
      <w:r w:rsidR="0038286C">
        <w:rPr>
          <w:rFonts w:ascii="Times New Roman" w:hAnsi="Times New Roman"/>
          <w:sz w:val="28"/>
          <w:szCs w:val="28"/>
        </w:rPr>
        <w:t xml:space="preserve"> </w:t>
      </w:r>
      <w:r w:rsidR="0038286C" w:rsidRPr="0038286C">
        <w:rPr>
          <w:rFonts w:ascii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8286C" w:rsidRPr="0038286C">
        <w:rPr>
          <w:rFonts w:ascii="Times New Roman" w:hAnsi="Times New Roman"/>
          <w:sz w:val="28"/>
          <w:szCs w:val="28"/>
        </w:rPr>
        <w:t>ст. 12, 122, 123, 124, 134 Земельного кодексу України, Закону України «Про оренду землі»</w:t>
      </w:r>
      <w:r w:rsidR="002763D9" w:rsidRPr="002763D9">
        <w:rPr>
          <w:rFonts w:ascii="Times New Roman" w:hAnsi="Times New Roman"/>
          <w:sz w:val="28"/>
          <w:szCs w:val="28"/>
        </w:rPr>
        <w:t xml:space="preserve">, </w:t>
      </w:r>
      <w:r w:rsidR="0038286C" w:rsidRPr="0038286C">
        <w:rPr>
          <w:rFonts w:ascii="Times New Roman" w:hAnsi="Times New Roman"/>
          <w:sz w:val="28"/>
          <w:szCs w:val="28"/>
        </w:rPr>
        <w:t xml:space="preserve">розглянувши </w:t>
      </w:r>
      <w:r w:rsidR="00D14F03" w:rsidRPr="0038286C">
        <w:rPr>
          <w:rFonts w:ascii="Times New Roman" w:hAnsi="Times New Roman"/>
          <w:sz w:val="28"/>
          <w:szCs w:val="28"/>
        </w:rPr>
        <w:t xml:space="preserve">клопотання </w:t>
      </w:r>
      <w:r w:rsidR="00D14F03" w:rsidRPr="009E0DB2">
        <w:rPr>
          <w:rFonts w:ascii="Times New Roman" w:eastAsia="Times New Roman" w:hAnsi="Times New Roman"/>
          <w:sz w:val="28"/>
          <w:szCs w:val="28"/>
        </w:rPr>
        <w:t>ТОВ «</w:t>
      </w:r>
      <w:proofErr w:type="spellStart"/>
      <w:r w:rsidR="00D14F03" w:rsidRPr="009E0DB2">
        <w:rPr>
          <w:rFonts w:ascii="Times New Roman" w:eastAsia="Times New Roman" w:hAnsi="Times New Roman"/>
          <w:sz w:val="28"/>
          <w:szCs w:val="28"/>
        </w:rPr>
        <w:t>П’ятидні</w:t>
      </w:r>
      <w:proofErr w:type="spellEnd"/>
      <w:r w:rsidR="00D14F03" w:rsidRPr="009E0DB2">
        <w:rPr>
          <w:rFonts w:ascii="Times New Roman" w:eastAsia="Times New Roman" w:hAnsi="Times New Roman"/>
          <w:sz w:val="28"/>
          <w:szCs w:val="28"/>
        </w:rPr>
        <w:t xml:space="preserve">» с. </w:t>
      </w:r>
      <w:proofErr w:type="spellStart"/>
      <w:r w:rsidR="00D14F03" w:rsidRPr="009E0DB2">
        <w:rPr>
          <w:rFonts w:ascii="Times New Roman" w:eastAsia="Times New Roman" w:hAnsi="Times New Roman"/>
          <w:sz w:val="28"/>
          <w:szCs w:val="28"/>
        </w:rPr>
        <w:t>П’ятидні</w:t>
      </w:r>
      <w:proofErr w:type="spellEnd"/>
      <w:r w:rsidR="00D14F03" w:rsidRPr="009E0DB2">
        <w:rPr>
          <w:rFonts w:ascii="Times New Roman" w:eastAsia="Times New Roman" w:hAnsi="Times New Roman"/>
          <w:sz w:val="28"/>
          <w:szCs w:val="28"/>
        </w:rPr>
        <w:t xml:space="preserve">, вул. Незалежності, 56, Володимирського району, Волинської області, код ЄДРПОУ 03735104 від </w:t>
      </w:r>
      <w:r w:rsidR="006C24B8">
        <w:rPr>
          <w:rFonts w:ascii="Times New Roman" w:eastAsia="Times New Roman" w:hAnsi="Times New Roman"/>
          <w:sz w:val="28"/>
          <w:szCs w:val="28"/>
        </w:rPr>
        <w:t>09</w:t>
      </w:r>
      <w:r w:rsidR="00D14F03" w:rsidRPr="009E0DB2">
        <w:rPr>
          <w:rFonts w:ascii="Times New Roman" w:eastAsia="Times New Roman" w:hAnsi="Times New Roman"/>
          <w:sz w:val="28"/>
          <w:szCs w:val="28"/>
        </w:rPr>
        <w:t>.0</w:t>
      </w:r>
      <w:r w:rsidR="006C24B8">
        <w:rPr>
          <w:rFonts w:ascii="Times New Roman" w:eastAsia="Times New Roman" w:hAnsi="Times New Roman"/>
          <w:sz w:val="28"/>
          <w:szCs w:val="28"/>
        </w:rPr>
        <w:t>3</w:t>
      </w:r>
      <w:r w:rsidR="00D14F03" w:rsidRPr="009E0DB2">
        <w:rPr>
          <w:rFonts w:ascii="Times New Roman" w:eastAsia="Times New Roman" w:hAnsi="Times New Roman"/>
          <w:sz w:val="28"/>
          <w:szCs w:val="28"/>
        </w:rPr>
        <w:t>.202</w:t>
      </w:r>
      <w:r w:rsidR="006C24B8">
        <w:rPr>
          <w:rFonts w:ascii="Times New Roman" w:eastAsia="Times New Roman" w:hAnsi="Times New Roman"/>
          <w:sz w:val="28"/>
          <w:szCs w:val="28"/>
        </w:rPr>
        <w:t>6</w:t>
      </w:r>
      <w:r w:rsidR="00D14F03" w:rsidRPr="009E0DB2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6C24B8">
        <w:rPr>
          <w:rFonts w:ascii="Times New Roman" w:eastAsia="Times New Roman" w:hAnsi="Times New Roman"/>
          <w:sz w:val="28"/>
          <w:szCs w:val="28"/>
        </w:rPr>
        <w:t>19</w:t>
      </w:r>
      <w:r w:rsidR="00D14F03" w:rsidRPr="009E0DB2">
        <w:rPr>
          <w:rFonts w:ascii="Times New Roman" w:eastAsia="Times New Roman" w:hAnsi="Times New Roman"/>
          <w:sz w:val="28"/>
          <w:szCs w:val="28"/>
        </w:rPr>
        <w:t xml:space="preserve"> про припинення дії договорів оренди землі</w:t>
      </w:r>
      <w:r w:rsidRPr="002763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8286C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A3F7B6D" w14:textId="069A0CF8" w:rsidR="00225B6C" w:rsidRDefault="00225B6C" w:rsidP="00742831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Припинити дію договорів оренди землі </w:t>
      </w:r>
      <w:r>
        <w:rPr>
          <w:rFonts w:ascii="Times New Roman" w:hAnsi="Times New Roman"/>
          <w:sz w:val="28"/>
          <w:szCs w:val="28"/>
        </w:rPr>
        <w:t>укладених з ТОВ «</w:t>
      </w:r>
      <w:proofErr w:type="spellStart"/>
      <w:r w:rsidR="006F05B1">
        <w:rPr>
          <w:rFonts w:ascii="Times New Roman" w:hAnsi="Times New Roman"/>
          <w:sz w:val="28"/>
          <w:szCs w:val="28"/>
        </w:rPr>
        <w:t>П’ятидні</w:t>
      </w:r>
      <w:proofErr w:type="spellEnd"/>
      <w:r w:rsidRPr="00836D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14:paraId="0A1252A7" w14:textId="143F9A3E" w:rsidR="00C508AD" w:rsidRPr="00E53015" w:rsidRDefault="00C508AD" w:rsidP="00C508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29.10.2020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09.04.2021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072338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47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00:0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:00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0382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376EB1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376EB1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592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75D5ACA8" w14:textId="69FF9A4F" w:rsidR="00960E14" w:rsidRPr="00E53015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29.10.2020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09.04.2021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C365CD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072338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47</w:t>
      </w:r>
      <w:r w:rsidR="00C365CD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00:0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C365CD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:00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C365CD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0383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6C3ECA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0797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214D990D" w14:textId="0DCFC888" w:rsidR="00960E14" w:rsidRPr="00E53015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29.10.2020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09.04.2021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537CE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072338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47</w:t>
      </w:r>
      <w:r w:rsidR="00537CE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00:0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537CE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:00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537CE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0385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0,8457</w:t>
      </w:r>
      <w:r w:rsidR="00537CE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04A251D8" w14:textId="4A180F19" w:rsidR="002C3CC0" w:rsidRPr="00E53015" w:rsidRDefault="00960E14" w:rsidP="002C3C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29.10.2020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09.04.2021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0723384700:04:003:0386 – </w:t>
      </w:r>
      <w:proofErr w:type="spellStart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0,8109 га;</w:t>
      </w:r>
    </w:p>
    <w:p w14:paraId="040DE658" w14:textId="64F49608" w:rsidR="002C3CC0" w:rsidRPr="00E53015" w:rsidRDefault="00960E14" w:rsidP="002C3C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29.10.2020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09.04.2021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0723384700:04:003:0387 – </w:t>
      </w:r>
      <w:proofErr w:type="spellStart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0,8065 га;</w:t>
      </w:r>
    </w:p>
    <w:p w14:paraId="4B89F59A" w14:textId="56BE9717" w:rsidR="002C3CC0" w:rsidRPr="00E53015" w:rsidRDefault="00960E14" w:rsidP="002C3C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29.10.2020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09.04.2021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0723384700:04:003:0388 – </w:t>
      </w:r>
      <w:proofErr w:type="spellStart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0,8118 га;</w:t>
      </w:r>
    </w:p>
    <w:p w14:paraId="1E462DBC" w14:textId="07439459" w:rsidR="002C3CC0" w:rsidRPr="00E53015" w:rsidRDefault="00960E14" w:rsidP="002C3C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29.10.2020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09.04.2021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0723384700:04:003:0389 – </w:t>
      </w:r>
      <w:proofErr w:type="spellStart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0,8233 га;</w:t>
      </w:r>
    </w:p>
    <w:p w14:paraId="7B20810D" w14:textId="55CE89EC" w:rsidR="002C3CC0" w:rsidRPr="00E53015" w:rsidRDefault="00960E14" w:rsidP="002C3C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29.10.2020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09.04.2021</w:t>
      </w:r>
      <w:r w:rsidR="005431F9" w:rsidRPr="00E530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0723384700:04:003:0390 – </w:t>
      </w:r>
      <w:proofErr w:type="spellStart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0,8293 га;</w:t>
      </w:r>
    </w:p>
    <w:p w14:paraId="0B35B661" w14:textId="5289B2C9" w:rsidR="002C3CC0" w:rsidRPr="00E53015" w:rsidRDefault="00960E14" w:rsidP="002C3C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29.10.2020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.04.2021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0723384700:04:003:0395 – </w:t>
      </w:r>
      <w:proofErr w:type="spellStart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0,8804 га;</w:t>
      </w:r>
    </w:p>
    <w:p w14:paraId="3C416AE6" w14:textId="40821949" w:rsidR="002C3CC0" w:rsidRPr="00E53015" w:rsidRDefault="00376EB1" w:rsidP="002C3C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="007960CB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29.10.2020 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09.04.2021</w:t>
      </w:r>
      <w:r w:rsidR="001B5F18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0723384700:04:003:0375 – </w:t>
      </w:r>
      <w:proofErr w:type="spellStart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2C3CC0" w:rsidRPr="00E530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0,5811 га,</w:t>
      </w:r>
    </w:p>
    <w:p w14:paraId="7A651666" w14:textId="1FC0A1A0" w:rsidR="00225B6C" w:rsidRPr="00E53015" w:rsidRDefault="00EE307E" w:rsidP="002C3CC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53015">
        <w:rPr>
          <w:rFonts w:ascii="Times New Roman" w:eastAsia="Times New Roman" w:hAnsi="Times New Roman"/>
          <w:sz w:val="28"/>
          <w:szCs w:val="28"/>
        </w:rPr>
        <w:t>у зв’язку з добровільною відмовою</w:t>
      </w:r>
      <w:r w:rsidR="00225B6C" w:rsidRPr="00E53015">
        <w:rPr>
          <w:rFonts w:ascii="Times New Roman" w:eastAsia="Times New Roman" w:hAnsi="Times New Roman"/>
          <w:sz w:val="28"/>
          <w:szCs w:val="28"/>
        </w:rPr>
        <w:t>.</w:t>
      </w:r>
    </w:p>
    <w:p w14:paraId="13193AAC" w14:textId="3080392B" w:rsidR="00225B6C" w:rsidRPr="002D2272" w:rsidRDefault="00B65F02" w:rsidP="00B65F0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53015">
        <w:rPr>
          <w:rFonts w:ascii="Times New Roman" w:hAnsi="Times New Roman"/>
          <w:sz w:val="28"/>
          <w:szCs w:val="28"/>
        </w:rPr>
        <w:t xml:space="preserve">Сільському голові укласти додаткові угоди </w:t>
      </w:r>
      <w:r w:rsidRPr="00E53015">
        <w:rPr>
          <w:rFonts w:ascii="Times New Roman" w:hAnsi="Times New Roman"/>
          <w:sz w:val="28"/>
          <w:szCs w:val="28"/>
          <w:lang w:eastAsia="zh-CN"/>
        </w:rPr>
        <w:t>про розірвання</w:t>
      </w:r>
      <w:r w:rsidRPr="00E53015">
        <w:rPr>
          <w:rFonts w:ascii="Times New Roman" w:hAnsi="Times New Roman"/>
          <w:sz w:val="28"/>
          <w:szCs w:val="28"/>
        </w:rPr>
        <w:t xml:space="preserve"> договорів оренди </w:t>
      </w:r>
      <w:r w:rsidRPr="00E21824">
        <w:rPr>
          <w:rFonts w:ascii="Times New Roman" w:hAnsi="Times New Roman"/>
          <w:sz w:val="28"/>
          <w:szCs w:val="28"/>
        </w:rPr>
        <w:t>землі визначених в пункті 1 цього рішення</w:t>
      </w:r>
      <w:r>
        <w:rPr>
          <w:rFonts w:ascii="Times New Roman" w:hAnsi="Times New Roman"/>
          <w:sz w:val="28"/>
          <w:szCs w:val="28"/>
        </w:rPr>
        <w:t>.</w:t>
      </w:r>
    </w:p>
    <w:p w14:paraId="0BAFA2CF" w14:textId="3871ABF6" w:rsidR="001E252D" w:rsidRPr="00F07398" w:rsidRDefault="00225B6C" w:rsidP="00225B6C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21824">
        <w:rPr>
          <w:rFonts w:ascii="Times New Roman" w:hAnsi="Times New Roman"/>
          <w:sz w:val="28"/>
          <w:szCs w:val="28"/>
        </w:rPr>
        <w:lastRenderedPageBreak/>
        <w:t>Начальнику відділу земельних ресурсів, екологічної безпеки</w:t>
      </w:r>
      <w:r w:rsidR="00EE307E">
        <w:rPr>
          <w:rFonts w:ascii="Times New Roman" w:hAnsi="Times New Roman"/>
          <w:sz w:val="28"/>
          <w:szCs w:val="28"/>
        </w:rPr>
        <w:t xml:space="preserve"> та цивільного захисту</w:t>
      </w:r>
      <w:r w:rsidRPr="00E21824">
        <w:rPr>
          <w:rFonts w:ascii="Times New Roman" w:hAnsi="Times New Roman"/>
          <w:sz w:val="28"/>
          <w:szCs w:val="28"/>
        </w:rPr>
        <w:t xml:space="preserve"> Вишнівської сільської ради Дитині А. І. забезпечити внесення відповідних змін в земельно-облікові документи</w:t>
      </w:r>
      <w:r w:rsidR="001E252D">
        <w:rPr>
          <w:rFonts w:ascii="Times New Roman" w:hAnsi="Times New Roman"/>
          <w:sz w:val="28"/>
          <w:szCs w:val="28"/>
        </w:rPr>
        <w:t>.</w:t>
      </w:r>
    </w:p>
    <w:p w14:paraId="2A523633" w14:textId="542DD7B2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 w:rsidR="00765E3A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8A455A9" w14:textId="77777777" w:rsidR="00333BFF" w:rsidRPr="001450D2" w:rsidRDefault="00333B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79EBF97C" w:rsidR="00385221" w:rsidRPr="00811835" w:rsidRDefault="0016491B" w:rsidP="001E252D">
      <w:pPr>
        <w:shd w:val="clear" w:color="auto" w:fill="FFFFFF"/>
        <w:spacing w:after="0" w:line="240" w:lineRule="auto"/>
        <w:rPr>
          <w:lang w:val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A823A6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RPr="00811835" w:rsidSect="0016491B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31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AFD18E8"/>
    <w:multiLevelType w:val="hybridMultilevel"/>
    <w:tmpl w:val="9C062E50"/>
    <w:lvl w:ilvl="0" w:tplc="1DA25468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  <w:num w:numId="5" w16cid:durableId="135668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44EA"/>
    <w:rsid w:val="000305F5"/>
    <w:rsid w:val="00043BC5"/>
    <w:rsid w:val="00050FCF"/>
    <w:rsid w:val="00053DCC"/>
    <w:rsid w:val="00062927"/>
    <w:rsid w:val="00062CF8"/>
    <w:rsid w:val="00086E2A"/>
    <w:rsid w:val="00087D40"/>
    <w:rsid w:val="000A5ED2"/>
    <w:rsid w:val="000D73AB"/>
    <w:rsid w:val="000E3225"/>
    <w:rsid w:val="000E3ED6"/>
    <w:rsid w:val="00100366"/>
    <w:rsid w:val="00100DC9"/>
    <w:rsid w:val="00133695"/>
    <w:rsid w:val="0014235F"/>
    <w:rsid w:val="00155917"/>
    <w:rsid w:val="00156413"/>
    <w:rsid w:val="00163302"/>
    <w:rsid w:val="0016491B"/>
    <w:rsid w:val="001672E7"/>
    <w:rsid w:val="00171BBA"/>
    <w:rsid w:val="00193177"/>
    <w:rsid w:val="00195475"/>
    <w:rsid w:val="001B46DB"/>
    <w:rsid w:val="001B4F73"/>
    <w:rsid w:val="001B5F18"/>
    <w:rsid w:val="001C120C"/>
    <w:rsid w:val="001C6CEA"/>
    <w:rsid w:val="001D3113"/>
    <w:rsid w:val="001D4A0C"/>
    <w:rsid w:val="001D5658"/>
    <w:rsid w:val="001E252D"/>
    <w:rsid w:val="001F4187"/>
    <w:rsid w:val="001F76D4"/>
    <w:rsid w:val="002066C9"/>
    <w:rsid w:val="00217DE3"/>
    <w:rsid w:val="00221AD0"/>
    <w:rsid w:val="00222B51"/>
    <w:rsid w:val="00223BAD"/>
    <w:rsid w:val="00225B6C"/>
    <w:rsid w:val="00227A6C"/>
    <w:rsid w:val="002303D0"/>
    <w:rsid w:val="002350E5"/>
    <w:rsid w:val="002463FF"/>
    <w:rsid w:val="002640E2"/>
    <w:rsid w:val="0027365B"/>
    <w:rsid w:val="002763D9"/>
    <w:rsid w:val="0028198B"/>
    <w:rsid w:val="0028625B"/>
    <w:rsid w:val="0029666F"/>
    <w:rsid w:val="002A14BC"/>
    <w:rsid w:val="002A432F"/>
    <w:rsid w:val="002C3CC0"/>
    <w:rsid w:val="002C4383"/>
    <w:rsid w:val="002C6CC3"/>
    <w:rsid w:val="002C7DBC"/>
    <w:rsid w:val="002D7C48"/>
    <w:rsid w:val="002E0E41"/>
    <w:rsid w:val="00306625"/>
    <w:rsid w:val="00332390"/>
    <w:rsid w:val="00333BFF"/>
    <w:rsid w:val="0034368D"/>
    <w:rsid w:val="003446C4"/>
    <w:rsid w:val="00353B5D"/>
    <w:rsid w:val="003600F4"/>
    <w:rsid w:val="003636C7"/>
    <w:rsid w:val="00376EB1"/>
    <w:rsid w:val="0038286C"/>
    <w:rsid w:val="00385221"/>
    <w:rsid w:val="00396FF2"/>
    <w:rsid w:val="003A1278"/>
    <w:rsid w:val="003A67D0"/>
    <w:rsid w:val="00400608"/>
    <w:rsid w:val="00400C52"/>
    <w:rsid w:val="00410F51"/>
    <w:rsid w:val="00412183"/>
    <w:rsid w:val="00413DCA"/>
    <w:rsid w:val="004144C3"/>
    <w:rsid w:val="0042154A"/>
    <w:rsid w:val="00474E8E"/>
    <w:rsid w:val="004754F6"/>
    <w:rsid w:val="004A3E92"/>
    <w:rsid w:val="004A40F5"/>
    <w:rsid w:val="004B2F59"/>
    <w:rsid w:val="004B4730"/>
    <w:rsid w:val="004F3669"/>
    <w:rsid w:val="00505321"/>
    <w:rsid w:val="005202B7"/>
    <w:rsid w:val="00522934"/>
    <w:rsid w:val="005367AC"/>
    <w:rsid w:val="00537CEB"/>
    <w:rsid w:val="005431F9"/>
    <w:rsid w:val="0054381E"/>
    <w:rsid w:val="0056781A"/>
    <w:rsid w:val="005845DC"/>
    <w:rsid w:val="00584B8E"/>
    <w:rsid w:val="00587FE8"/>
    <w:rsid w:val="0059274E"/>
    <w:rsid w:val="00592C47"/>
    <w:rsid w:val="0059470C"/>
    <w:rsid w:val="005A1DA5"/>
    <w:rsid w:val="005A7AAF"/>
    <w:rsid w:val="005B157F"/>
    <w:rsid w:val="005C1099"/>
    <w:rsid w:val="005C212D"/>
    <w:rsid w:val="005C692B"/>
    <w:rsid w:val="005D1116"/>
    <w:rsid w:val="005F0771"/>
    <w:rsid w:val="00610F1D"/>
    <w:rsid w:val="00611C92"/>
    <w:rsid w:val="006342E4"/>
    <w:rsid w:val="0063453D"/>
    <w:rsid w:val="00645E2C"/>
    <w:rsid w:val="006611CD"/>
    <w:rsid w:val="00676532"/>
    <w:rsid w:val="00681C1C"/>
    <w:rsid w:val="00693718"/>
    <w:rsid w:val="006A552E"/>
    <w:rsid w:val="006C24B8"/>
    <w:rsid w:val="006C30A2"/>
    <w:rsid w:val="006C3ECA"/>
    <w:rsid w:val="006E4CC3"/>
    <w:rsid w:val="006F05B1"/>
    <w:rsid w:val="00702DCF"/>
    <w:rsid w:val="00742024"/>
    <w:rsid w:val="00742831"/>
    <w:rsid w:val="00746619"/>
    <w:rsid w:val="00761B16"/>
    <w:rsid w:val="00765E3A"/>
    <w:rsid w:val="00772372"/>
    <w:rsid w:val="00773BF1"/>
    <w:rsid w:val="00773FDF"/>
    <w:rsid w:val="007960CB"/>
    <w:rsid w:val="007A58A3"/>
    <w:rsid w:val="007A6609"/>
    <w:rsid w:val="007C48E1"/>
    <w:rsid w:val="007D1B86"/>
    <w:rsid w:val="007F717B"/>
    <w:rsid w:val="00802096"/>
    <w:rsid w:val="00802B96"/>
    <w:rsid w:val="00811835"/>
    <w:rsid w:val="0081446E"/>
    <w:rsid w:val="00822153"/>
    <w:rsid w:val="00841ED9"/>
    <w:rsid w:val="00847134"/>
    <w:rsid w:val="0085168F"/>
    <w:rsid w:val="008543EE"/>
    <w:rsid w:val="00856F63"/>
    <w:rsid w:val="00861226"/>
    <w:rsid w:val="00863C0C"/>
    <w:rsid w:val="00870D29"/>
    <w:rsid w:val="00887914"/>
    <w:rsid w:val="008B22AB"/>
    <w:rsid w:val="008B7767"/>
    <w:rsid w:val="008C5427"/>
    <w:rsid w:val="008D2FBF"/>
    <w:rsid w:val="008E4B9C"/>
    <w:rsid w:val="008E5577"/>
    <w:rsid w:val="008E5E0A"/>
    <w:rsid w:val="008F625D"/>
    <w:rsid w:val="00920038"/>
    <w:rsid w:val="009400CE"/>
    <w:rsid w:val="00957738"/>
    <w:rsid w:val="00960E14"/>
    <w:rsid w:val="00973C48"/>
    <w:rsid w:val="00974249"/>
    <w:rsid w:val="00987093"/>
    <w:rsid w:val="0099611F"/>
    <w:rsid w:val="009A0B5D"/>
    <w:rsid w:val="009F6135"/>
    <w:rsid w:val="009F785E"/>
    <w:rsid w:val="00A278A4"/>
    <w:rsid w:val="00A32902"/>
    <w:rsid w:val="00A516C9"/>
    <w:rsid w:val="00A52694"/>
    <w:rsid w:val="00A70C34"/>
    <w:rsid w:val="00A823A6"/>
    <w:rsid w:val="00A858C5"/>
    <w:rsid w:val="00A960AF"/>
    <w:rsid w:val="00AA12AA"/>
    <w:rsid w:val="00AA46C3"/>
    <w:rsid w:val="00AB355B"/>
    <w:rsid w:val="00AB3C86"/>
    <w:rsid w:val="00AD5657"/>
    <w:rsid w:val="00AE3998"/>
    <w:rsid w:val="00AF4987"/>
    <w:rsid w:val="00AF5481"/>
    <w:rsid w:val="00AF5B53"/>
    <w:rsid w:val="00AF70D6"/>
    <w:rsid w:val="00B01A63"/>
    <w:rsid w:val="00B11299"/>
    <w:rsid w:val="00B321AF"/>
    <w:rsid w:val="00B37AAE"/>
    <w:rsid w:val="00B45B07"/>
    <w:rsid w:val="00B57803"/>
    <w:rsid w:val="00B65F02"/>
    <w:rsid w:val="00B80349"/>
    <w:rsid w:val="00B832CE"/>
    <w:rsid w:val="00B85E7C"/>
    <w:rsid w:val="00B92D07"/>
    <w:rsid w:val="00BB296C"/>
    <w:rsid w:val="00BB4F12"/>
    <w:rsid w:val="00BC420A"/>
    <w:rsid w:val="00BC4C07"/>
    <w:rsid w:val="00BD363D"/>
    <w:rsid w:val="00BD6580"/>
    <w:rsid w:val="00BF6515"/>
    <w:rsid w:val="00C020E0"/>
    <w:rsid w:val="00C20366"/>
    <w:rsid w:val="00C22AED"/>
    <w:rsid w:val="00C308E5"/>
    <w:rsid w:val="00C365CD"/>
    <w:rsid w:val="00C41B9E"/>
    <w:rsid w:val="00C508AD"/>
    <w:rsid w:val="00C50C55"/>
    <w:rsid w:val="00C52C7B"/>
    <w:rsid w:val="00C608F2"/>
    <w:rsid w:val="00C83B62"/>
    <w:rsid w:val="00C84BF5"/>
    <w:rsid w:val="00C91B79"/>
    <w:rsid w:val="00CA1EC2"/>
    <w:rsid w:val="00CB682E"/>
    <w:rsid w:val="00CC4833"/>
    <w:rsid w:val="00D06FF1"/>
    <w:rsid w:val="00D14F03"/>
    <w:rsid w:val="00D15386"/>
    <w:rsid w:val="00D40DF8"/>
    <w:rsid w:val="00D50801"/>
    <w:rsid w:val="00D73527"/>
    <w:rsid w:val="00D73695"/>
    <w:rsid w:val="00DF2B94"/>
    <w:rsid w:val="00E03F1B"/>
    <w:rsid w:val="00E0754A"/>
    <w:rsid w:val="00E30D7C"/>
    <w:rsid w:val="00E53015"/>
    <w:rsid w:val="00E73673"/>
    <w:rsid w:val="00E8308A"/>
    <w:rsid w:val="00E9320A"/>
    <w:rsid w:val="00EA3B74"/>
    <w:rsid w:val="00EB2826"/>
    <w:rsid w:val="00EC1F3B"/>
    <w:rsid w:val="00EE307E"/>
    <w:rsid w:val="00EF0632"/>
    <w:rsid w:val="00F064D3"/>
    <w:rsid w:val="00F07398"/>
    <w:rsid w:val="00F136B4"/>
    <w:rsid w:val="00F7541C"/>
    <w:rsid w:val="00F97B4F"/>
    <w:rsid w:val="00FA1DC3"/>
    <w:rsid w:val="00FA42BF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  <w:style w:type="table" w:styleId="af1">
    <w:name w:val="Table Grid"/>
    <w:basedOn w:val="a1"/>
    <w:uiPriority w:val="39"/>
    <w:rsid w:val="0008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355</Words>
  <Characters>2535</Characters>
  <Application>Microsoft Office Word</Application>
  <DocSecurity>0</DocSecurity>
  <Lines>63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306</cp:revision>
  <cp:lastPrinted>2026-04-08T07:06:00Z</cp:lastPrinted>
  <dcterms:created xsi:type="dcterms:W3CDTF">2024-09-23T12:41:00Z</dcterms:created>
  <dcterms:modified xsi:type="dcterms:W3CDTF">2026-04-08T07:06:00Z</dcterms:modified>
</cp:coreProperties>
</file>