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E451" w14:textId="77777777" w:rsidR="00F16F66" w:rsidRDefault="00F16F66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</w:p>
    <w:p w14:paraId="75306983" w14:textId="18DA6AD3" w:rsidR="006019F9" w:rsidRPr="00952473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952473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3EF85B85" wp14:editId="58DBD14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AD04" w14:textId="77777777" w:rsidR="006019F9" w:rsidRPr="00172251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19657FB" w14:textId="72BAC80B" w:rsidR="006019F9" w:rsidRDefault="00F723D1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4A3B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006ABE09" w14:textId="77777777" w:rsidR="004A6424" w:rsidRPr="007E6D60" w:rsidRDefault="004A6424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BA16BE" w14:textId="656D7770" w:rsidR="006019F9" w:rsidRPr="00172251" w:rsidRDefault="006019F9" w:rsidP="006478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231F1A5" w14:textId="77777777" w:rsidR="00647813" w:rsidRDefault="0064781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A3D6F4" w14:textId="513608AF" w:rsidR="00C349F3" w:rsidRPr="008702FF" w:rsidRDefault="00C919C0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 </w:t>
      </w:r>
      <w:r w:rsidR="004A3B32">
        <w:rPr>
          <w:rFonts w:ascii="Times New Roman" w:eastAsia="Calibri" w:hAnsi="Times New Roman" w:cs="Times New Roman"/>
          <w:sz w:val="28"/>
          <w:szCs w:val="28"/>
          <w:lang w:eastAsia="ru-RU"/>
        </w:rPr>
        <w:t>лип</w:t>
      </w:r>
      <w:r w:rsidR="002219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0F110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E62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року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8E3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CD25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03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34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50ED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9745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E13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F723D1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4A3B32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</w:p>
    <w:p w14:paraId="33DA2392" w14:textId="77777777" w:rsidR="00C349F3" w:rsidRDefault="00C349F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AD2BFD0" w14:textId="527A2B40" w:rsidR="006019F9" w:rsidRPr="00BE1669" w:rsidRDefault="006019F9" w:rsidP="006019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р</w:t>
      </w: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о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виділення</w:t>
      </w:r>
      <w:proofErr w:type="spellEnd"/>
      <w:r w:rsidR="00647BD4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матеріальної</w:t>
      </w:r>
      <w:proofErr w:type="spellEnd"/>
    </w:p>
    <w:p w14:paraId="421572C7" w14:textId="77777777" w:rsidR="006019F9" w:rsidRPr="00BE1669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допомоги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з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сільського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бюджету</w:t>
      </w:r>
    </w:p>
    <w:p w14:paraId="4BE12724" w14:textId="77777777" w:rsidR="006019F9" w:rsidRPr="007C4940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17A76AAB" w14:textId="1992FE68" w:rsidR="006019F9" w:rsidRPr="007C4940" w:rsidRDefault="006019F9" w:rsidP="007C4940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49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еруючись</w:t>
      </w:r>
      <w:proofErr w:type="spellEnd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64 Закону України «Про місцеве самоврядування в Україні», </w:t>
      </w:r>
      <w:r w:rsidR="005E0583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</w:t>
      </w:r>
      <w:r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Pr="007C4940">
        <w:rPr>
          <w:rFonts w:ascii="Times New Roman" w:hAnsi="Times New Roman" w:cs="Times New Roman"/>
          <w:sz w:val="28"/>
          <w:szCs w:val="28"/>
        </w:rPr>
        <w:t xml:space="preserve"> соціального захисту населення Вишнівської</w:t>
      </w:r>
      <w:r w:rsidR="008E3FD4" w:rsidRP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сільської ради на 2023-2027 роки затвердженою рішенням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 xml:space="preserve">сесії від </w:t>
      </w:r>
      <w:r w:rsidR="00396278" w:rsidRPr="007C4940">
        <w:rPr>
          <w:rFonts w:ascii="Times New Roman" w:hAnsi="Times New Roman" w:cs="Times New Roman"/>
          <w:sz w:val="28"/>
          <w:szCs w:val="28"/>
        </w:rPr>
        <w:t>06</w:t>
      </w:r>
      <w:r w:rsidRPr="007C4940">
        <w:rPr>
          <w:rFonts w:ascii="Times New Roman" w:hAnsi="Times New Roman" w:cs="Times New Roman"/>
          <w:sz w:val="28"/>
          <w:szCs w:val="28"/>
        </w:rPr>
        <w:t>.12.202</w:t>
      </w:r>
      <w:r w:rsidR="00396278" w:rsidRPr="007C4940">
        <w:rPr>
          <w:rFonts w:ascii="Times New Roman" w:hAnsi="Times New Roman" w:cs="Times New Roman"/>
          <w:sz w:val="28"/>
          <w:szCs w:val="28"/>
        </w:rPr>
        <w:t>3</w:t>
      </w:r>
      <w:r w:rsid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року №</w:t>
      </w:r>
      <w:r w:rsidR="00396278" w:rsidRPr="007C4940">
        <w:rPr>
          <w:rFonts w:ascii="Times New Roman" w:hAnsi="Times New Roman" w:cs="Times New Roman"/>
          <w:sz w:val="28"/>
          <w:szCs w:val="28"/>
        </w:rPr>
        <w:t>43</w:t>
      </w:r>
      <w:r w:rsidRPr="007C4940">
        <w:rPr>
          <w:rFonts w:ascii="Times New Roman" w:hAnsi="Times New Roman" w:cs="Times New Roman"/>
          <w:sz w:val="28"/>
          <w:szCs w:val="28"/>
        </w:rPr>
        <w:t>/</w:t>
      </w:r>
      <w:r w:rsidR="00396278" w:rsidRPr="007C4940">
        <w:rPr>
          <w:rFonts w:ascii="Times New Roman" w:hAnsi="Times New Roman" w:cs="Times New Roman"/>
          <w:sz w:val="28"/>
          <w:szCs w:val="28"/>
        </w:rPr>
        <w:t>4</w:t>
      </w:r>
      <w:r w:rsidRPr="007C4940">
        <w:rPr>
          <w:rFonts w:ascii="Times New Roman" w:hAnsi="Times New Roman" w:cs="Times New Roman"/>
          <w:sz w:val="28"/>
          <w:szCs w:val="28"/>
        </w:rPr>
        <w:t>,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="00A97115"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="00A97115" w:rsidRPr="007C4940">
        <w:rPr>
          <w:rFonts w:ascii="Times New Roman" w:hAnsi="Times New Roman" w:cs="Times New Roman"/>
          <w:sz w:val="28"/>
          <w:szCs w:val="28"/>
        </w:rPr>
        <w:t xml:space="preserve"> соціальної підтримки ветеранів війни, військовослужбовців та членів їх сімей 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Вишнівської сільської ради затвердженою рішенням сесії від 06.12.2023 року №43/5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uk-UA"/>
        </w:rPr>
        <w:t xml:space="preserve"> (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зі змінами)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,</w:t>
      </w:r>
      <w:r w:rsidR="00A97115" w:rsidRPr="007C494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uk-UA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розглянувши</w:t>
      </w:r>
      <w:r w:rsidR="001F5AC2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заяви жителів Вишнівської територіальної громади про виділення матеріальн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допомог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11DA7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враховуючи </w:t>
      </w:r>
      <w:r w:rsidR="00273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рекомендації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комісі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ї з </w:t>
      </w:r>
      <w:r w:rsidR="007C4940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питань планування фінансів, бюджету та соціально-економічного розвитку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  сільська рада</w:t>
      </w:r>
    </w:p>
    <w:p w14:paraId="0CB3ECC1" w14:textId="77777777" w:rsidR="006019F9" w:rsidRPr="007C4940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8E584A" w14:textId="14B7DBFE" w:rsidR="006019F9" w:rsidRPr="00CA1765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ВИРІШИЛА:</w:t>
      </w:r>
    </w:p>
    <w:p w14:paraId="08DE0739" w14:textId="77777777" w:rsidR="006019F9" w:rsidRPr="008970CB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0F46B6A" w14:textId="4D386386" w:rsidR="00923BB6" w:rsidRPr="00C82F06" w:rsidRDefault="00DC6C43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84320104"/>
      <w:r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bookmarkStart w:id="1" w:name="_Hlk181088176"/>
      <w:r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Виділити </w:t>
      </w:r>
      <w:r w:rsidR="00EB5A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жителям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Вишнівської </w:t>
      </w:r>
      <w:r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територіальної громади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кошти на виплату </w:t>
      </w:r>
      <w:r w:rsidRPr="008970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матеріальних допомог </w:t>
      </w:r>
      <w:r w:rsidR="00C50F67">
        <w:rPr>
          <w:rFonts w:ascii="Times New Roman" w:eastAsia="Calibri" w:hAnsi="Times New Roman" w:cs="Times New Roman"/>
          <w:sz w:val="28"/>
          <w:szCs w:val="28"/>
          <w:lang w:eastAsia="ru-RU"/>
        </w:rPr>
        <w:t>на лікування</w:t>
      </w:r>
      <w:r w:rsidR="00BD7DF1" w:rsidRPr="00BD7D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63DD6">
        <w:rPr>
          <w:rFonts w:ascii="Times New Roman" w:eastAsia="Calibri" w:hAnsi="Times New Roman" w:cs="Times New Roman"/>
          <w:sz w:val="28"/>
          <w:szCs w:val="28"/>
          <w:lang w:eastAsia="ru-RU"/>
        </w:rPr>
        <w:t>в загальній сумі</w:t>
      </w:r>
      <w:r w:rsidR="00C919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245 000</w:t>
      </w:r>
      <w:r w:rsidR="001612EE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BE22DF" w:rsidRPr="00C82F06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00</w:t>
      </w:r>
      <w:r w:rsidR="001612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грн. </w:t>
      </w:r>
      <w:r w:rsidR="001612EE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C919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Двісті сорок п’ять </w:t>
      </w:r>
      <w:r w:rsidR="008702FF"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тисяч </w:t>
      </w:r>
      <w:r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>гривень 00 копійок) згідно з додатком</w:t>
      </w:r>
      <w:bookmarkEnd w:id="1"/>
      <w:r w:rsidR="00AC0A37"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</w:t>
      </w:r>
      <w:r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8651046" w14:textId="77777777" w:rsidR="001612EE" w:rsidRDefault="00BE22DF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>2.Виділити  жителям Вишнівської територіальної громади кошти на виплату матеріальних допомог на ліквідацію наслідків стихії</w:t>
      </w:r>
      <w:r w:rsidRPr="00C82F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C82F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загальній сумі </w:t>
      </w:r>
    </w:p>
    <w:p w14:paraId="087B656D" w14:textId="35AC8CEB" w:rsidR="00BE22DF" w:rsidRDefault="00DD21EC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311</w:t>
      </w:r>
      <w:r w:rsidR="00BF61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750</w:t>
      </w:r>
      <w:r w:rsidR="00BE22DF">
        <w:rPr>
          <w:rFonts w:ascii="Times New Roman" w:eastAsia="Calibri" w:hAnsi="Times New Roman" w:cs="Times New Roman"/>
          <w:sz w:val="28"/>
          <w:szCs w:val="28"/>
          <w:lang w:eastAsia="ru-RU"/>
        </w:rPr>
        <w:t>,00</w:t>
      </w:r>
      <w:r w:rsidR="00BF61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E22DF"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грн. (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Триста одинадцять </w:t>
      </w:r>
      <w:r w:rsidR="00BE22DF">
        <w:rPr>
          <w:rFonts w:ascii="Times New Roman" w:eastAsia="Calibri" w:hAnsi="Times New Roman" w:cs="Times New Roman"/>
          <w:sz w:val="28"/>
          <w:szCs w:val="28"/>
          <w:lang w:eastAsia="ru-RU"/>
        </w:rPr>
        <w:t>тисяч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сімсот п’ятдесят</w:t>
      </w:r>
      <w:r w:rsidR="00BE22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E22DF"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гривень 00 копійок) згідно з додатком</w:t>
      </w:r>
      <w:r w:rsidR="00BE22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</w:t>
      </w:r>
      <w:r w:rsidR="00BE22DF" w:rsidRPr="005848E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2E4B1D0" w14:textId="75630C8C" w:rsidR="00A37D2C" w:rsidRDefault="00AC0A37" w:rsidP="00BF613D">
      <w:pPr>
        <w:tabs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678725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1E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7D2C" w:rsidRPr="00A3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Координацію роботи з виконання цього рішення покласти </w:t>
      </w:r>
      <w:r w:rsidR="00A37D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37D2C" w:rsidRPr="00A3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 бухгалтерського обліку та звітності.</w:t>
      </w:r>
      <w:bookmarkEnd w:id="2"/>
    </w:p>
    <w:p w14:paraId="0210C453" w14:textId="366EAE04" w:rsidR="006019F9" w:rsidRPr="00725535" w:rsidRDefault="00AC0A37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A37D2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виконанням </w:t>
      </w:r>
      <w:r w:rsidR="007C4940">
        <w:rPr>
          <w:rFonts w:ascii="Times New Roman" w:eastAsia="Calibri" w:hAnsi="Times New Roman" w:cs="Times New Roman"/>
          <w:sz w:val="28"/>
          <w:szCs w:val="28"/>
          <w:lang w:eastAsia="ru-RU"/>
        </w:rPr>
        <w:t>цього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покласти на постійну комісію</w:t>
      </w:r>
      <w:r w:rsidR="00BA79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планування фінансів, бюджету та соціально-економічного розвитку.</w:t>
      </w:r>
    </w:p>
    <w:p w14:paraId="697C16FD" w14:textId="77777777" w:rsidR="006019F9" w:rsidRPr="00E63DD6" w:rsidRDefault="006019F9" w:rsidP="006019F9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58426602"/>
      <w:bookmarkEnd w:id="0"/>
    </w:p>
    <w:bookmarkEnd w:id="3"/>
    <w:p w14:paraId="439223D0" w14:textId="77777777" w:rsidR="0098423E" w:rsidRDefault="0098423E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8A62A1" w14:textId="0F896C5A" w:rsidR="006019F9" w:rsidRPr="00135DE1" w:rsidRDefault="00135DE1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</w:rPr>
        <w:t xml:space="preserve">Сільський голова                                </w:t>
      </w:r>
      <w:r w:rsid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053F0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Віктор СУЩИК</w:t>
      </w:r>
    </w:p>
    <w:p w14:paraId="1F45A26B" w14:textId="77777777" w:rsidR="006019F9" w:rsidRDefault="006019F9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D74A196" w14:textId="5F69461B" w:rsidR="006019F9" w:rsidRPr="00AB5622" w:rsidRDefault="00B5027F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Тетяна  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>Вегера</w:t>
      </w:r>
      <w:r w:rsidR="002B71A4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AB62B3">
        <w:rPr>
          <w:rFonts w:ascii="Times New Roman" w:eastAsia="Calibri" w:hAnsi="Times New Roman" w:cs="Times New Roman"/>
          <w:bCs/>
          <w:sz w:val="20"/>
          <w:szCs w:val="20"/>
        </w:rPr>
        <w:t>32342</w:t>
      </w:r>
    </w:p>
    <w:p w14:paraId="2FF3E403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6A2FCB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3D316E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56678E" w14:textId="77777777" w:rsidR="00295D3D" w:rsidRDefault="00295D3D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2D57FD" w14:textId="77777777" w:rsidR="0000063B" w:rsidRDefault="0000063B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2EB3C6" w14:textId="77777777" w:rsidR="00087D0E" w:rsidRDefault="00087D0E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2F95A4" w14:textId="77777777" w:rsidR="00087D0E" w:rsidRDefault="00087D0E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21ABC8" w14:textId="77777777" w:rsidR="0000063B" w:rsidRDefault="0000063B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95531B" w14:textId="77777777" w:rsidR="0000063B" w:rsidRPr="0000063B" w:rsidRDefault="0000063B" w:rsidP="0000063B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  <w:r w:rsidRPr="0000063B">
        <w:rPr>
          <w:rFonts w:ascii="Times New Roman" w:eastAsia="Calibri" w:hAnsi="Times New Roman" w:cs="Times New Roman"/>
          <w:bCs/>
          <w:sz w:val="24"/>
          <w:szCs w:val="24"/>
        </w:rPr>
        <w:t>Додаток 1</w:t>
      </w:r>
    </w:p>
    <w:p w14:paraId="0BA21DBC" w14:textId="77777777" w:rsidR="0000063B" w:rsidRPr="0000063B" w:rsidRDefault="0000063B" w:rsidP="0000063B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00063B">
        <w:rPr>
          <w:rFonts w:ascii="Times New Roman" w:eastAsia="Calibri" w:hAnsi="Times New Roman" w:cs="Times New Roman"/>
          <w:sz w:val="24"/>
          <w:szCs w:val="24"/>
        </w:rPr>
        <w:t xml:space="preserve">до рішення сесії </w:t>
      </w:r>
    </w:p>
    <w:p w14:paraId="655B707D" w14:textId="77777777" w:rsidR="0000063B" w:rsidRPr="0000063B" w:rsidRDefault="0000063B" w:rsidP="0000063B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00063B">
        <w:rPr>
          <w:rFonts w:ascii="Times New Roman" w:eastAsia="Calibri" w:hAnsi="Times New Roman" w:cs="Times New Roman"/>
          <w:sz w:val="24"/>
          <w:szCs w:val="24"/>
        </w:rPr>
        <w:t xml:space="preserve">Вишнівської сільської ради </w:t>
      </w:r>
    </w:p>
    <w:p w14:paraId="7FF75847" w14:textId="17CCCC5D" w:rsidR="0000063B" w:rsidRPr="0000063B" w:rsidRDefault="00C919C0" w:rsidP="0000063B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="0000063B" w:rsidRPr="0000063B">
        <w:rPr>
          <w:rFonts w:ascii="Times New Roman" w:eastAsia="Calibri" w:hAnsi="Times New Roman" w:cs="Times New Roman"/>
          <w:sz w:val="24"/>
          <w:szCs w:val="24"/>
        </w:rPr>
        <w:t>.0</w:t>
      </w:r>
      <w:r w:rsidR="004A3B32">
        <w:rPr>
          <w:rFonts w:ascii="Times New Roman" w:eastAsia="Calibri" w:hAnsi="Times New Roman" w:cs="Times New Roman"/>
          <w:sz w:val="24"/>
          <w:szCs w:val="24"/>
        </w:rPr>
        <w:t>7</w:t>
      </w:r>
      <w:r w:rsidR="0000063B" w:rsidRPr="0000063B">
        <w:rPr>
          <w:rFonts w:ascii="Times New Roman" w:eastAsia="Calibri" w:hAnsi="Times New Roman" w:cs="Times New Roman"/>
          <w:sz w:val="24"/>
          <w:szCs w:val="24"/>
        </w:rPr>
        <w:t>.2026 року №7</w:t>
      </w:r>
      <w:r w:rsidR="004A3B32">
        <w:rPr>
          <w:rFonts w:ascii="Times New Roman" w:eastAsia="Calibri" w:hAnsi="Times New Roman" w:cs="Times New Roman"/>
          <w:sz w:val="24"/>
          <w:szCs w:val="24"/>
        </w:rPr>
        <w:t>6</w:t>
      </w:r>
      <w:r w:rsidR="0000063B" w:rsidRPr="0000063B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14:paraId="4F029913" w14:textId="77777777" w:rsidR="0000063B" w:rsidRPr="0000063B" w:rsidRDefault="0000063B" w:rsidP="0000063B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93295A" w14:textId="77777777" w:rsidR="0000063B" w:rsidRPr="0000063B" w:rsidRDefault="0000063B" w:rsidP="0000063B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3B">
        <w:rPr>
          <w:rFonts w:ascii="Times New Roman" w:eastAsia="Calibri" w:hAnsi="Times New Roman" w:cs="Times New Roman"/>
          <w:b/>
          <w:sz w:val="28"/>
          <w:szCs w:val="28"/>
        </w:rPr>
        <w:t xml:space="preserve">Список  </w:t>
      </w:r>
    </w:p>
    <w:p w14:paraId="71A647AC" w14:textId="77777777" w:rsidR="0000063B" w:rsidRPr="0000063B" w:rsidRDefault="0000063B" w:rsidP="0000063B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3B">
        <w:rPr>
          <w:rFonts w:ascii="Times New Roman" w:eastAsia="Calibri" w:hAnsi="Times New Roman" w:cs="Times New Roman"/>
          <w:b/>
          <w:sz w:val="28"/>
          <w:szCs w:val="28"/>
        </w:rPr>
        <w:t>жителів Вишнівської сільської ради, яким виділено матеріальну допомогу на лікування</w:t>
      </w:r>
    </w:p>
    <w:p w14:paraId="1318737E" w14:textId="77777777" w:rsidR="0000063B" w:rsidRPr="0000063B" w:rsidRDefault="0000063B" w:rsidP="0000063B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080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"/>
        <w:gridCol w:w="3957"/>
        <w:gridCol w:w="1352"/>
        <w:gridCol w:w="3183"/>
        <w:gridCol w:w="1149"/>
      </w:tblGrid>
      <w:tr w:rsidR="0000063B" w:rsidRPr="0000063B" w14:paraId="16425F45" w14:textId="77777777" w:rsidTr="000C6334">
        <w:trPr>
          <w:trHeight w:val="1063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372BB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1252E21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75254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38CE05AF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П.І.П.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CCD26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місце проживання</w:t>
            </w: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70060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коротка характеристика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626FB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38C26FA8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сума</w:t>
            </w:r>
          </w:p>
        </w:tc>
      </w:tr>
      <w:tr w:rsidR="0000063B" w:rsidRPr="0000063B" w14:paraId="44040A4B" w14:textId="77777777" w:rsidTr="00C919C0">
        <w:trPr>
          <w:trHeight w:val="361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D8860" w14:textId="6D727A8C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58818" w14:textId="026A111A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2D30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2D30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2C38F" w14:textId="77777777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Бережці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4F952" w14:textId="6908B560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2D30A6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2D30A6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  <w:r w:rsidR="002D30A6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DBDB8" w14:textId="006105DA" w:rsidR="0000063B" w:rsidRPr="0000063B" w:rsidRDefault="00C919C0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5 000,00</w:t>
            </w:r>
          </w:p>
        </w:tc>
      </w:tr>
      <w:tr w:rsidR="0000063B" w:rsidRPr="0000063B" w14:paraId="177AD080" w14:textId="77777777" w:rsidTr="004A3B32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E2CB" w14:textId="5BD43B9A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2CEE" w14:textId="6CFB553A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BA697" w14:textId="5603D0ED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Коцюри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82B9B5" w14:textId="1DB84FAE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E4575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4034" w14:textId="3ECE034A" w:rsidR="0000063B" w:rsidRPr="0000063B" w:rsidRDefault="00C919C0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00063B" w:rsidRPr="0000063B" w14:paraId="5BA8E0EA" w14:textId="77777777" w:rsidTr="004A3B32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D8E86" w14:textId="77FF6EC4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8439" w14:textId="31386013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A3482" w14:textId="305E73D5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Маш</w:t>
            </w:r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D22BD" w14:textId="234033F7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0063B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0063B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A84E3" w14:textId="610494EB" w:rsidR="0000063B" w:rsidRPr="0000063B" w:rsidRDefault="00C919C0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00063B" w:rsidRPr="0000063B" w14:paraId="6757A436" w14:textId="77777777" w:rsidTr="004A3B32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66DC" w14:textId="1D493DA8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5D8B5" w14:textId="02818DAE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77DA8" w14:textId="6185EE39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соцьк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6C7112" w14:textId="672B14BA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0063B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A52E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E457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8D9D" w14:textId="7EC4792F" w:rsidR="0000063B" w:rsidRPr="0000063B" w:rsidRDefault="00C919C0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00063B" w:rsidRPr="0000063B" w14:paraId="3AF6A470" w14:textId="77777777" w:rsidTr="004A3B32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A634" w14:textId="1DCF119A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D2A9" w14:textId="5568770F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946B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946B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D78F4" w14:textId="3BE1EF3A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946B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Маш</w:t>
            </w:r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6277E" w14:textId="7F71AD55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0063B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0063B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FA78" w14:textId="2B880D84" w:rsidR="0000063B" w:rsidRPr="0000063B" w:rsidRDefault="00C919C0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00063B" w:rsidRPr="0000063B" w14:paraId="75038E0A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9E7F" w14:textId="2BE303EF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2AC1" w14:textId="2B510866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E23B4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E23B4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005EE" w14:textId="493B2C90" w:rsidR="0000063B" w:rsidRPr="0000063B" w:rsidRDefault="0000063B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E23B4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Хворостів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050CD" w14:textId="5BF0B66E" w:rsidR="0000063B" w:rsidRPr="0000063B" w:rsidRDefault="006D05CC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1C0832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1C0832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1C0832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8C467" w14:textId="2B82BA3E" w:rsidR="0000063B" w:rsidRPr="0000063B" w:rsidRDefault="00C919C0" w:rsidP="0000063B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0C6334" w:rsidRPr="0000063B" w14:paraId="59A3B507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D01AE" w14:textId="3F1AAA23" w:rsidR="000C6334" w:rsidRPr="0000063B" w:rsidRDefault="000C6334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6475B" w14:textId="21E67C31" w:rsidR="000C6334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7019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7019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C2B0E" w14:textId="2F79C35D" w:rsidR="000C6334" w:rsidRPr="0000063B" w:rsidRDefault="000C6334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7019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Римачі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6605" w14:textId="5B7176D1" w:rsidR="000C6334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C63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  <w:r w:rsidR="007019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C63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7019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28E8F" w14:textId="0635F942" w:rsidR="000C6334" w:rsidRPr="0000063B" w:rsidRDefault="00C919C0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0C6334" w:rsidRPr="0000063B" w14:paraId="3A2DCD27" w14:textId="77777777" w:rsidTr="00EE2141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A668" w14:textId="7CFDD109" w:rsidR="000C6334" w:rsidRPr="0000063B" w:rsidRDefault="000C6334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CDF4" w14:textId="451A534F" w:rsidR="000C6334" w:rsidRPr="00241335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9F250" w14:textId="181997D9" w:rsidR="000C6334" w:rsidRPr="0000063B" w:rsidRDefault="00241335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с.Вишнів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DDC0" w14:textId="1F8EAB72" w:rsidR="000C6334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4DDCC" w14:textId="762FA6C2" w:rsidR="000C6334" w:rsidRPr="0000063B" w:rsidRDefault="00C919C0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0C6334" w:rsidRPr="0000063B" w14:paraId="22BB7ECF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29DF6" w14:textId="30493BAF" w:rsidR="000C6334" w:rsidRPr="0000063B" w:rsidRDefault="000C6334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2BB1D" w14:textId="7B367D7C" w:rsidR="000C6334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1A1B" w14:textId="52278B3C" w:rsidR="000C6334" w:rsidRPr="0000063B" w:rsidRDefault="00241335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с.Машів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5E17" w14:textId="24B7F498" w:rsidR="000C6334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2413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D81DA" w14:textId="0EF75B10" w:rsidR="000C6334" w:rsidRPr="0000063B" w:rsidRDefault="00C919C0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EE2141" w:rsidRPr="0000063B" w14:paraId="776415B9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09882" w14:textId="04837455" w:rsidR="00EE2141" w:rsidRDefault="00EE2141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B54E" w14:textId="7513C8B0" w:rsidR="00EE2141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A137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A137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33167" w14:textId="326FECC8" w:rsidR="00EE2141" w:rsidRPr="0000063B" w:rsidRDefault="00A1372D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с.Бережці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FB83" w14:textId="1BC39621" w:rsidR="00EE2141" w:rsidRPr="0000063B" w:rsidRDefault="006D05CC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A1372D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A1372D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  <w:r w:rsidR="00A1372D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F81D2" w14:textId="3AC1BDF3" w:rsidR="00EE2141" w:rsidRPr="0000063B" w:rsidRDefault="00C919C0" w:rsidP="000C6334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5 000,00</w:t>
            </w:r>
          </w:p>
        </w:tc>
      </w:tr>
      <w:tr w:rsidR="00502C87" w:rsidRPr="0000063B" w14:paraId="04F6044A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34CF" w14:textId="4212867E" w:rsidR="00502C87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A7EA" w14:textId="2D762220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8971F" w14:textId="738B859F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с.Вишнів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A554F" w14:textId="03D90FBB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502C8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C91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77164" w14:textId="2F921624" w:rsidR="00502C87" w:rsidRPr="0000063B" w:rsidRDefault="00C919C0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502C87" w:rsidRPr="0000063B" w14:paraId="23773D67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E539D" w14:textId="5BBE70A8" w:rsidR="00502C87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AA16D" w14:textId="53A52D31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FA1F2" w14:textId="4EB93BFE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с.Глинянка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A877" w14:textId="6CCE9E65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502C8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B81E" w14:textId="346CFBEE" w:rsidR="00502C87" w:rsidRPr="0000063B" w:rsidRDefault="00C919C0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502C87" w:rsidRPr="0000063B" w14:paraId="17BE98CD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62B8" w14:textId="33F4B18D" w:rsidR="00502C87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E305" w14:textId="3DD52FC1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EF6CD" w14:textId="3BF5836F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с.Машів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F1B52" w14:textId="52D1F021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502C8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7F494" w14:textId="3BA86CFF" w:rsidR="00502C87" w:rsidRPr="0000063B" w:rsidRDefault="00C919C0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502C87" w:rsidRPr="0000063B" w14:paraId="3A8EA083" w14:textId="77777777" w:rsidTr="000C6334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068C" w14:textId="4D4C43DD" w:rsidR="00502C87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30851" w14:textId="6B3C6499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502C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F4FF" w14:textId="790CDFDE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с.Машів</w:t>
            </w:r>
            <w:proofErr w:type="spellEnd"/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DD838" w14:textId="11AE9341" w:rsidR="00502C87" w:rsidRPr="0000063B" w:rsidRDefault="006D05CC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502C8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502C8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  <w:r w:rsidR="00502C87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CA04E" w14:textId="2BD39652" w:rsidR="00502C87" w:rsidRPr="0000063B" w:rsidRDefault="00C919C0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5 000,00</w:t>
            </w:r>
          </w:p>
        </w:tc>
      </w:tr>
      <w:tr w:rsidR="00502C87" w:rsidRPr="0000063B" w14:paraId="6EBC95DD" w14:textId="77777777" w:rsidTr="000C6334">
        <w:trPr>
          <w:trHeight w:val="631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162E" w14:textId="77777777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3A15A" w14:textId="77777777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ВСЬОГО: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1CDD7" w14:textId="77777777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0428A45" w14:textId="77777777" w:rsidR="00502C87" w:rsidRPr="0000063B" w:rsidRDefault="00502C87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58C0" w14:textId="5531D344" w:rsidR="00502C87" w:rsidRPr="0000063B" w:rsidRDefault="00C919C0" w:rsidP="00502C87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hanging="37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245 000,00</w:t>
            </w:r>
          </w:p>
        </w:tc>
      </w:tr>
    </w:tbl>
    <w:p w14:paraId="53CE3080" w14:textId="77777777" w:rsidR="0000063B" w:rsidRPr="0000063B" w:rsidRDefault="0000063B" w:rsidP="0000063B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278A06" w14:textId="6EE2FE10" w:rsidR="0000063B" w:rsidRPr="0000063B" w:rsidRDefault="0000063B" w:rsidP="0000063B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63B">
        <w:rPr>
          <w:rFonts w:ascii="Times New Roman" w:eastAsia="Calibri" w:hAnsi="Times New Roman" w:cs="Times New Roman"/>
          <w:sz w:val="28"/>
          <w:szCs w:val="28"/>
        </w:rPr>
        <w:t xml:space="preserve">До виплати: </w:t>
      </w:r>
      <w:r w:rsidR="00C919C0">
        <w:rPr>
          <w:rFonts w:ascii="Times New Roman" w:eastAsia="Calibri" w:hAnsi="Times New Roman" w:cs="Times New Roman"/>
          <w:sz w:val="28"/>
          <w:szCs w:val="28"/>
        </w:rPr>
        <w:t>Двісті сорок п’ять</w:t>
      </w:r>
      <w:r w:rsidR="00A742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063B">
        <w:rPr>
          <w:rFonts w:ascii="Times New Roman" w:eastAsia="Calibri" w:hAnsi="Times New Roman" w:cs="Times New Roman"/>
          <w:sz w:val="28"/>
          <w:szCs w:val="28"/>
        </w:rPr>
        <w:t>тисяч гривень 00 копійок.</w:t>
      </w:r>
    </w:p>
    <w:p w14:paraId="5D8F298B" w14:textId="77777777" w:rsidR="00C919C0" w:rsidRDefault="00C919C0" w:rsidP="0000063B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8A85BA" w14:textId="77777777" w:rsidR="00C919C0" w:rsidRDefault="00C919C0" w:rsidP="0000063B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31913D" w14:textId="77777777" w:rsidR="00C919C0" w:rsidRDefault="00C919C0" w:rsidP="0000063B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9F19CF" w14:textId="35390996" w:rsidR="0000063B" w:rsidRPr="0000063B" w:rsidRDefault="0000063B" w:rsidP="0000063B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00063B">
        <w:rPr>
          <w:rFonts w:ascii="Times New Roman" w:eastAsia="Calibri" w:hAnsi="Times New Roman" w:cs="Times New Roman"/>
          <w:bCs/>
          <w:sz w:val="28"/>
          <w:szCs w:val="28"/>
        </w:rPr>
        <w:t>Секретар ради                                                                               Тетяна ВЕГЕРА</w:t>
      </w:r>
      <w:r w:rsidRPr="0000063B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78D3684D" w14:textId="77777777" w:rsidR="00C919C0" w:rsidRDefault="0000063B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0063B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21105C2A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A3651F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84BD87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E5BF7B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E14AD6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6D5EA7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4B64F2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F925F1" w14:textId="77777777" w:rsidR="00C919C0" w:rsidRDefault="00C919C0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BE8FAF" w14:textId="17C262A6" w:rsidR="00FD6EC2" w:rsidRPr="0000063B" w:rsidRDefault="007774C3" w:rsidP="00516CAC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</w:t>
      </w:r>
      <w:r w:rsidR="00FD6EC2" w:rsidRPr="0000063B">
        <w:rPr>
          <w:rFonts w:ascii="Times New Roman" w:eastAsia="Calibri" w:hAnsi="Times New Roman" w:cs="Times New Roman"/>
          <w:bCs/>
          <w:sz w:val="24"/>
          <w:szCs w:val="24"/>
        </w:rPr>
        <w:t xml:space="preserve">Додаток </w:t>
      </w:r>
      <w:r w:rsidR="00FD6EC2"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14:paraId="7C9B0C8E" w14:textId="77777777" w:rsidR="00FD6EC2" w:rsidRPr="0000063B" w:rsidRDefault="00FD6EC2" w:rsidP="00FD6EC2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00063B">
        <w:rPr>
          <w:rFonts w:ascii="Times New Roman" w:eastAsia="Calibri" w:hAnsi="Times New Roman" w:cs="Times New Roman"/>
          <w:sz w:val="24"/>
          <w:szCs w:val="24"/>
        </w:rPr>
        <w:t xml:space="preserve">до рішення сесії </w:t>
      </w:r>
    </w:p>
    <w:p w14:paraId="633D97A6" w14:textId="77777777" w:rsidR="00FD6EC2" w:rsidRPr="0000063B" w:rsidRDefault="00FD6EC2" w:rsidP="00FD6EC2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00063B">
        <w:rPr>
          <w:rFonts w:ascii="Times New Roman" w:eastAsia="Calibri" w:hAnsi="Times New Roman" w:cs="Times New Roman"/>
          <w:sz w:val="24"/>
          <w:szCs w:val="24"/>
        </w:rPr>
        <w:t xml:space="preserve">Вишнівської сільської ради </w:t>
      </w:r>
    </w:p>
    <w:p w14:paraId="4CEFA314" w14:textId="07EA1D91" w:rsidR="00FD6EC2" w:rsidRPr="0000063B" w:rsidRDefault="007774C3" w:rsidP="00FD6EC2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="00FD6EC2" w:rsidRPr="0000063B">
        <w:rPr>
          <w:rFonts w:ascii="Times New Roman" w:eastAsia="Calibri" w:hAnsi="Times New Roman" w:cs="Times New Roman"/>
          <w:sz w:val="24"/>
          <w:szCs w:val="24"/>
        </w:rPr>
        <w:t>.0</w:t>
      </w:r>
      <w:r w:rsidR="004A3B32">
        <w:rPr>
          <w:rFonts w:ascii="Times New Roman" w:eastAsia="Calibri" w:hAnsi="Times New Roman" w:cs="Times New Roman"/>
          <w:sz w:val="24"/>
          <w:szCs w:val="24"/>
        </w:rPr>
        <w:t>7</w:t>
      </w:r>
      <w:r w:rsidR="00FD6EC2" w:rsidRPr="0000063B">
        <w:rPr>
          <w:rFonts w:ascii="Times New Roman" w:eastAsia="Calibri" w:hAnsi="Times New Roman" w:cs="Times New Roman"/>
          <w:sz w:val="24"/>
          <w:szCs w:val="24"/>
        </w:rPr>
        <w:t>.2026 року №7</w:t>
      </w:r>
      <w:r w:rsidR="004A3B32">
        <w:rPr>
          <w:rFonts w:ascii="Times New Roman" w:eastAsia="Calibri" w:hAnsi="Times New Roman" w:cs="Times New Roman"/>
          <w:sz w:val="24"/>
          <w:szCs w:val="24"/>
        </w:rPr>
        <w:t>6</w:t>
      </w:r>
      <w:r w:rsidR="00FD6EC2" w:rsidRPr="0000063B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3Голяченко</w:t>
      </w:r>
    </w:p>
    <w:p w14:paraId="20502610" w14:textId="77777777" w:rsidR="00FD6EC2" w:rsidRPr="0000063B" w:rsidRDefault="00FD6EC2" w:rsidP="00FD6EC2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0E797" w14:textId="77777777" w:rsidR="00FD6EC2" w:rsidRPr="0000063B" w:rsidRDefault="00FD6EC2" w:rsidP="00FD6EC2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51530A" w14:textId="77777777" w:rsidR="00FD6EC2" w:rsidRPr="0000063B" w:rsidRDefault="00FD6EC2" w:rsidP="00FD6EC2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3B">
        <w:rPr>
          <w:rFonts w:ascii="Times New Roman" w:eastAsia="Calibri" w:hAnsi="Times New Roman" w:cs="Times New Roman"/>
          <w:b/>
          <w:sz w:val="28"/>
          <w:szCs w:val="28"/>
        </w:rPr>
        <w:t xml:space="preserve">Список  </w:t>
      </w:r>
    </w:p>
    <w:p w14:paraId="54EB6F89" w14:textId="0FB2B779" w:rsidR="00FD6EC2" w:rsidRPr="00FD6EC2" w:rsidRDefault="00FD6EC2" w:rsidP="00FD6EC2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00063B">
        <w:rPr>
          <w:rFonts w:ascii="Times New Roman" w:eastAsia="Calibri" w:hAnsi="Times New Roman" w:cs="Times New Roman"/>
          <w:b/>
          <w:sz w:val="28"/>
          <w:szCs w:val="28"/>
        </w:rPr>
        <w:t xml:space="preserve">жителів Вишнівської сільської ради, яким виділено матеріальну допомогу на </w:t>
      </w:r>
      <w:r>
        <w:rPr>
          <w:rFonts w:ascii="Times New Roman" w:eastAsia="Calibri" w:hAnsi="Times New Roman" w:cs="Times New Roman"/>
          <w:b/>
          <w:sz w:val="28"/>
          <w:szCs w:val="28"/>
        </w:rPr>
        <w:t>ліквідацію наслідків стихії</w:t>
      </w:r>
    </w:p>
    <w:p w14:paraId="6722D0DB" w14:textId="77777777" w:rsidR="00FD6EC2" w:rsidRPr="0000063B" w:rsidRDefault="00FD6EC2" w:rsidP="00FD6EC2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080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"/>
        <w:gridCol w:w="3531"/>
        <w:gridCol w:w="1417"/>
        <w:gridCol w:w="3349"/>
        <w:gridCol w:w="1344"/>
      </w:tblGrid>
      <w:tr w:rsidR="00FD6EC2" w:rsidRPr="0000063B" w14:paraId="67B14413" w14:textId="77777777" w:rsidTr="007774C3">
        <w:trPr>
          <w:trHeight w:val="1063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34597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21817824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ABF16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EB1B02C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П.І.П.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04127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місце проживання</w:t>
            </w:r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065B6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коротка характеристика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ACA36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224C6451" w14:textId="77777777" w:rsidR="00FD6EC2" w:rsidRPr="0000063B" w:rsidRDefault="00FD6EC2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сума</w:t>
            </w:r>
          </w:p>
        </w:tc>
      </w:tr>
      <w:tr w:rsidR="00FD6EC2" w:rsidRPr="0000063B" w14:paraId="1CD42D46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E9F4B" w14:textId="6397EA55" w:rsidR="00FD6EC2" w:rsidRPr="0000063B" w:rsidRDefault="00A742BD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B4D8" w14:textId="346BB742" w:rsidR="00FD6EC2" w:rsidRPr="0000063B" w:rsidRDefault="006D05CC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AFF1" w14:textId="71023BF5" w:rsidR="00FD6EC2" w:rsidRPr="0000063B" w:rsidRDefault="007774C3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1727C" w14:textId="221C67A6" w:rsidR="00FD6EC2" w:rsidRPr="0000063B" w:rsidRDefault="006D05CC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D6EC2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FD6EC2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D6EC2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1F943" w14:textId="2C14528A" w:rsidR="00FD6EC2" w:rsidRPr="0000063B" w:rsidRDefault="007774C3" w:rsidP="008D42A5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CD28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08510A" w:rsidRPr="0000063B" w14:paraId="79D6209A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814C" w14:textId="5605B3B1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4319A" w14:textId="28242B28" w:rsidR="0008510A" w:rsidRPr="0000063B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FB77D" w14:textId="67E582C5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F0862" w14:textId="73B03A91" w:rsidR="0008510A" w:rsidRPr="0000063B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791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6681" w14:textId="0C22BF5F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</w:tr>
      <w:tr w:rsidR="0008510A" w:rsidRPr="0000063B" w14:paraId="345D670E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A790" w14:textId="33CB6DF6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FD47" w14:textId="4A7D8B61" w:rsidR="0008510A" w:rsidRPr="0000063B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E6EF3" w14:textId="143C8CBA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33851" w14:textId="25044A8E" w:rsidR="0008510A" w:rsidRPr="0000063B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65AC" w14:textId="47A1255A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3 000,00</w:t>
            </w:r>
          </w:p>
        </w:tc>
      </w:tr>
      <w:tr w:rsidR="0008510A" w:rsidRPr="0000063B" w14:paraId="6FF62616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74951" w14:textId="1E4635FC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A256" w14:textId="0A24DFE5" w:rsidR="0008510A" w:rsidRPr="0000063B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8519" w14:textId="6FA0E1AD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2F158" w14:textId="42338619" w:rsidR="0008510A" w:rsidRPr="0000063B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167C1" w14:textId="14B14F3D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08510A" w:rsidRPr="0000063B" w14:paraId="42495222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72E1" w14:textId="07FC4F9C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2E4CC" w14:textId="736C23AE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055C0" w14:textId="12FAABD6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9978" w14:textId="2029A85D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A4798" w14:textId="0F799956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</w:tr>
      <w:tr w:rsidR="0008510A" w:rsidRPr="0000063B" w14:paraId="154B6206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D673C" w14:textId="46FC317D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E513E" w14:textId="5A366EBF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BFD1" w14:textId="7AA621CF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E9E5A" w14:textId="7A410E90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ABFA" w14:textId="63EAF549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</w:tr>
      <w:tr w:rsidR="0008510A" w:rsidRPr="0000063B" w14:paraId="79FECF55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2A3CC" w14:textId="47D0D46D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2A472" w14:textId="18E66D2B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B935C" w14:textId="29611CDA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2A7C" w14:textId="0D939E05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867A" w14:textId="6E3CA234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</w:tr>
      <w:tr w:rsidR="0008510A" w:rsidRPr="0000063B" w14:paraId="6888FCA0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82D3" w14:textId="27278CE5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9D26A" w14:textId="06C9B716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9E659" w14:textId="0E1FE1B8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6ED3A" w14:textId="5F4F3289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79E83" w14:textId="063F5B60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:rsidR="0008510A" w:rsidRPr="0000063B" w14:paraId="16333FB9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FC3E" w14:textId="47205899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AF2A" w14:textId="106CFECC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B387" w14:textId="481FC30B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с.Хворостів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F10A4" w14:textId="31DBE832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 w:rsidRPr="00000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522C" w14:textId="7B24669D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1 500,00</w:t>
            </w:r>
          </w:p>
        </w:tc>
      </w:tr>
      <w:tr w:rsidR="0008510A" w:rsidRPr="0000063B" w14:paraId="26DC8D84" w14:textId="77777777" w:rsidTr="007774C3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DD00" w14:textId="61C5CA25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065E" w14:textId="7E40222A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F14EC" w14:textId="4C4FF7D4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с.Радехів</w:t>
            </w:r>
            <w:proofErr w:type="spellEnd"/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28B3B" w14:textId="754EAAF2" w:rsidR="0008510A" w:rsidRDefault="006D05CC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0851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4D0B" w14:textId="1A8BF4E9" w:rsidR="0008510A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8510A" w:rsidRPr="0000063B" w14:paraId="590C2FBC" w14:textId="77777777" w:rsidTr="007774C3">
        <w:trPr>
          <w:trHeight w:val="631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6CE7F" w14:textId="77777777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CAF6F" w14:textId="77777777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06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ВСЬОГО: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123C" w14:textId="77777777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FFF6AA1" w14:textId="77777777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A6C5E" w14:textId="11C94770" w:rsidR="0008510A" w:rsidRPr="0000063B" w:rsidRDefault="0008510A" w:rsidP="0008510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hanging="37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311750,00</w:t>
            </w:r>
          </w:p>
        </w:tc>
      </w:tr>
    </w:tbl>
    <w:p w14:paraId="4390141E" w14:textId="77777777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9608E0E" w14:textId="2B1E836D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63B">
        <w:rPr>
          <w:rFonts w:ascii="Times New Roman" w:eastAsia="Calibri" w:hAnsi="Times New Roman" w:cs="Times New Roman"/>
          <w:sz w:val="28"/>
          <w:szCs w:val="28"/>
        </w:rPr>
        <w:t>До виплати:</w:t>
      </w:r>
      <w:r w:rsidR="0008510A">
        <w:rPr>
          <w:rFonts w:ascii="Times New Roman" w:eastAsia="Calibri" w:hAnsi="Times New Roman" w:cs="Times New Roman"/>
          <w:sz w:val="28"/>
          <w:szCs w:val="28"/>
        </w:rPr>
        <w:t xml:space="preserve"> Триста одинадцять тисяч сімсот п’ятдесят</w:t>
      </w:r>
      <w:r w:rsidRPr="0000063B">
        <w:rPr>
          <w:rFonts w:ascii="Times New Roman" w:eastAsia="Calibri" w:hAnsi="Times New Roman" w:cs="Times New Roman"/>
          <w:sz w:val="28"/>
          <w:szCs w:val="28"/>
        </w:rPr>
        <w:t xml:space="preserve"> гривень 00 копійок.</w:t>
      </w:r>
    </w:p>
    <w:p w14:paraId="583669AE" w14:textId="77777777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8113B3" w14:textId="77777777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4DD8B8E" w14:textId="77777777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3F6BAD" w14:textId="77777777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00063B">
        <w:rPr>
          <w:rFonts w:ascii="Times New Roman" w:eastAsia="Calibri" w:hAnsi="Times New Roman" w:cs="Times New Roman"/>
          <w:bCs/>
          <w:sz w:val="28"/>
          <w:szCs w:val="28"/>
        </w:rPr>
        <w:t>Секретар ради                                                                               Тетяна ВЕГЕРА</w:t>
      </w:r>
      <w:r w:rsidRPr="0000063B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1612A251" w14:textId="77777777" w:rsidR="00FD6EC2" w:rsidRPr="0000063B" w:rsidRDefault="00FD6EC2" w:rsidP="00FD6EC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00063B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63E9C86D" w14:textId="77777777" w:rsidR="00FD6EC2" w:rsidRPr="0000063B" w:rsidRDefault="00FD6EC2" w:rsidP="00FD6EC2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487F90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EF5617" w:rsidSect="00087D0E">
      <w:pgSz w:w="11906" w:h="16838"/>
      <w:pgMar w:top="426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F1322"/>
    <w:multiLevelType w:val="hybridMultilevel"/>
    <w:tmpl w:val="ED521B88"/>
    <w:lvl w:ilvl="0" w:tplc="BD66781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54692172">
    <w:abstractNumId w:val="0"/>
  </w:num>
  <w:num w:numId="2" w16cid:durableId="598024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C49"/>
    <w:rsid w:val="0000063B"/>
    <w:rsid w:val="00004F39"/>
    <w:rsid w:val="00011ED1"/>
    <w:rsid w:val="00012456"/>
    <w:rsid w:val="000127C1"/>
    <w:rsid w:val="00015CA9"/>
    <w:rsid w:val="00017809"/>
    <w:rsid w:val="00022608"/>
    <w:rsid w:val="00024559"/>
    <w:rsid w:val="00024B29"/>
    <w:rsid w:val="000258CB"/>
    <w:rsid w:val="000264E4"/>
    <w:rsid w:val="000303FA"/>
    <w:rsid w:val="000334AD"/>
    <w:rsid w:val="0003417F"/>
    <w:rsid w:val="00034480"/>
    <w:rsid w:val="00036428"/>
    <w:rsid w:val="00036A1E"/>
    <w:rsid w:val="000420E6"/>
    <w:rsid w:val="00044891"/>
    <w:rsid w:val="000467E9"/>
    <w:rsid w:val="000507C4"/>
    <w:rsid w:val="00051850"/>
    <w:rsid w:val="0005305B"/>
    <w:rsid w:val="00053F0C"/>
    <w:rsid w:val="000605E1"/>
    <w:rsid w:val="00061002"/>
    <w:rsid w:val="00061CBE"/>
    <w:rsid w:val="000621C3"/>
    <w:rsid w:val="0006330A"/>
    <w:rsid w:val="00067040"/>
    <w:rsid w:val="00067885"/>
    <w:rsid w:val="00070583"/>
    <w:rsid w:val="0007166C"/>
    <w:rsid w:val="00073228"/>
    <w:rsid w:val="0007547C"/>
    <w:rsid w:val="00077C06"/>
    <w:rsid w:val="000812B9"/>
    <w:rsid w:val="000821F7"/>
    <w:rsid w:val="0008264E"/>
    <w:rsid w:val="0008325B"/>
    <w:rsid w:val="0008359F"/>
    <w:rsid w:val="0008465E"/>
    <w:rsid w:val="0008510A"/>
    <w:rsid w:val="00086ED9"/>
    <w:rsid w:val="00087D0E"/>
    <w:rsid w:val="00095410"/>
    <w:rsid w:val="00096FE1"/>
    <w:rsid w:val="00097313"/>
    <w:rsid w:val="000A06B0"/>
    <w:rsid w:val="000A3D5B"/>
    <w:rsid w:val="000A4A6F"/>
    <w:rsid w:val="000A6035"/>
    <w:rsid w:val="000A607F"/>
    <w:rsid w:val="000A712C"/>
    <w:rsid w:val="000B0EBB"/>
    <w:rsid w:val="000B52F3"/>
    <w:rsid w:val="000B57CF"/>
    <w:rsid w:val="000B6DA4"/>
    <w:rsid w:val="000C3950"/>
    <w:rsid w:val="000C5B33"/>
    <w:rsid w:val="000C6334"/>
    <w:rsid w:val="000C66C0"/>
    <w:rsid w:val="000D0CD0"/>
    <w:rsid w:val="000D4FA5"/>
    <w:rsid w:val="000D6162"/>
    <w:rsid w:val="000D62AE"/>
    <w:rsid w:val="000E0AEE"/>
    <w:rsid w:val="000E0C01"/>
    <w:rsid w:val="000E202B"/>
    <w:rsid w:val="000E3846"/>
    <w:rsid w:val="000E3EC6"/>
    <w:rsid w:val="000E41A9"/>
    <w:rsid w:val="000F0666"/>
    <w:rsid w:val="000F1104"/>
    <w:rsid w:val="000F1F4C"/>
    <w:rsid w:val="000F2B3E"/>
    <w:rsid w:val="000F358B"/>
    <w:rsid w:val="000F3F78"/>
    <w:rsid w:val="000F72AF"/>
    <w:rsid w:val="000F767F"/>
    <w:rsid w:val="00102114"/>
    <w:rsid w:val="001021CD"/>
    <w:rsid w:val="00104040"/>
    <w:rsid w:val="00106A2D"/>
    <w:rsid w:val="00106FF7"/>
    <w:rsid w:val="00112950"/>
    <w:rsid w:val="0012000F"/>
    <w:rsid w:val="00123A54"/>
    <w:rsid w:val="00124682"/>
    <w:rsid w:val="00125E02"/>
    <w:rsid w:val="00126A09"/>
    <w:rsid w:val="001277D5"/>
    <w:rsid w:val="00135DE1"/>
    <w:rsid w:val="00140B80"/>
    <w:rsid w:val="00152A5C"/>
    <w:rsid w:val="00155AA9"/>
    <w:rsid w:val="0015676C"/>
    <w:rsid w:val="00160EC5"/>
    <w:rsid w:val="001612EE"/>
    <w:rsid w:val="001631CE"/>
    <w:rsid w:val="00164FB7"/>
    <w:rsid w:val="0017679D"/>
    <w:rsid w:val="0018548D"/>
    <w:rsid w:val="00196A2F"/>
    <w:rsid w:val="001A595B"/>
    <w:rsid w:val="001A715C"/>
    <w:rsid w:val="001A7C9C"/>
    <w:rsid w:val="001B1487"/>
    <w:rsid w:val="001B1C27"/>
    <w:rsid w:val="001B2C5C"/>
    <w:rsid w:val="001B2DC8"/>
    <w:rsid w:val="001B34B3"/>
    <w:rsid w:val="001B5246"/>
    <w:rsid w:val="001B59E1"/>
    <w:rsid w:val="001C0832"/>
    <w:rsid w:val="001C721D"/>
    <w:rsid w:val="001D2941"/>
    <w:rsid w:val="001D48D4"/>
    <w:rsid w:val="001D5B9F"/>
    <w:rsid w:val="001D6B5C"/>
    <w:rsid w:val="001E034E"/>
    <w:rsid w:val="001E3ECE"/>
    <w:rsid w:val="001E717C"/>
    <w:rsid w:val="001F1F9C"/>
    <w:rsid w:val="001F485B"/>
    <w:rsid w:val="001F5AC2"/>
    <w:rsid w:val="00201D3F"/>
    <w:rsid w:val="00205D63"/>
    <w:rsid w:val="0021107C"/>
    <w:rsid w:val="00211769"/>
    <w:rsid w:val="00213B46"/>
    <w:rsid w:val="00216D38"/>
    <w:rsid w:val="00221922"/>
    <w:rsid w:val="00226668"/>
    <w:rsid w:val="00234A78"/>
    <w:rsid w:val="0024030A"/>
    <w:rsid w:val="00241335"/>
    <w:rsid w:val="00242817"/>
    <w:rsid w:val="0024367F"/>
    <w:rsid w:val="002457EF"/>
    <w:rsid w:val="00245C76"/>
    <w:rsid w:val="00250ED1"/>
    <w:rsid w:val="00252C34"/>
    <w:rsid w:val="00254565"/>
    <w:rsid w:val="0025712A"/>
    <w:rsid w:val="00270342"/>
    <w:rsid w:val="002705E1"/>
    <w:rsid w:val="002732DC"/>
    <w:rsid w:val="002735C2"/>
    <w:rsid w:val="0027643A"/>
    <w:rsid w:val="0027656F"/>
    <w:rsid w:val="00282B1C"/>
    <w:rsid w:val="0028681E"/>
    <w:rsid w:val="00286FB7"/>
    <w:rsid w:val="00292626"/>
    <w:rsid w:val="002926EA"/>
    <w:rsid w:val="0029388D"/>
    <w:rsid w:val="0029469A"/>
    <w:rsid w:val="002959C6"/>
    <w:rsid w:val="00295D3D"/>
    <w:rsid w:val="00296FA7"/>
    <w:rsid w:val="002A02E3"/>
    <w:rsid w:val="002A2B67"/>
    <w:rsid w:val="002A3010"/>
    <w:rsid w:val="002B03AA"/>
    <w:rsid w:val="002B0F0C"/>
    <w:rsid w:val="002B1C16"/>
    <w:rsid w:val="002B27CC"/>
    <w:rsid w:val="002B71A4"/>
    <w:rsid w:val="002C1853"/>
    <w:rsid w:val="002C2133"/>
    <w:rsid w:val="002C27B1"/>
    <w:rsid w:val="002C2D86"/>
    <w:rsid w:val="002D04C3"/>
    <w:rsid w:val="002D1D9E"/>
    <w:rsid w:val="002D30A6"/>
    <w:rsid w:val="002D5684"/>
    <w:rsid w:val="002E0D68"/>
    <w:rsid w:val="002E6F5D"/>
    <w:rsid w:val="002F5EC3"/>
    <w:rsid w:val="002F62CF"/>
    <w:rsid w:val="002F7572"/>
    <w:rsid w:val="00311DA7"/>
    <w:rsid w:val="00320F44"/>
    <w:rsid w:val="00321184"/>
    <w:rsid w:val="0032208E"/>
    <w:rsid w:val="00324B68"/>
    <w:rsid w:val="00332F97"/>
    <w:rsid w:val="00334241"/>
    <w:rsid w:val="00343398"/>
    <w:rsid w:val="00347D99"/>
    <w:rsid w:val="00347DCD"/>
    <w:rsid w:val="0035167B"/>
    <w:rsid w:val="00352376"/>
    <w:rsid w:val="00354877"/>
    <w:rsid w:val="00356C4A"/>
    <w:rsid w:val="0036231F"/>
    <w:rsid w:val="00363C86"/>
    <w:rsid w:val="00364621"/>
    <w:rsid w:val="00365210"/>
    <w:rsid w:val="00366696"/>
    <w:rsid w:val="00366FF5"/>
    <w:rsid w:val="00370F03"/>
    <w:rsid w:val="00371F4E"/>
    <w:rsid w:val="00374CA6"/>
    <w:rsid w:val="003776B7"/>
    <w:rsid w:val="00381C8C"/>
    <w:rsid w:val="00385CE3"/>
    <w:rsid w:val="0038720B"/>
    <w:rsid w:val="00392226"/>
    <w:rsid w:val="003932FC"/>
    <w:rsid w:val="00393A06"/>
    <w:rsid w:val="00394050"/>
    <w:rsid w:val="00396278"/>
    <w:rsid w:val="00396678"/>
    <w:rsid w:val="0039737F"/>
    <w:rsid w:val="003A28A2"/>
    <w:rsid w:val="003A2E87"/>
    <w:rsid w:val="003B342A"/>
    <w:rsid w:val="003B451E"/>
    <w:rsid w:val="003B685A"/>
    <w:rsid w:val="003C1644"/>
    <w:rsid w:val="003C2E3C"/>
    <w:rsid w:val="003C3D09"/>
    <w:rsid w:val="003C5153"/>
    <w:rsid w:val="003D2A03"/>
    <w:rsid w:val="003D4213"/>
    <w:rsid w:val="003D76F7"/>
    <w:rsid w:val="003E024E"/>
    <w:rsid w:val="003F1C4F"/>
    <w:rsid w:val="003F6FDA"/>
    <w:rsid w:val="00400B09"/>
    <w:rsid w:val="004015F2"/>
    <w:rsid w:val="004024EC"/>
    <w:rsid w:val="00402C8E"/>
    <w:rsid w:val="004046A4"/>
    <w:rsid w:val="00412607"/>
    <w:rsid w:val="0041267A"/>
    <w:rsid w:val="00420262"/>
    <w:rsid w:val="00422DE8"/>
    <w:rsid w:val="004256C5"/>
    <w:rsid w:val="00425A4F"/>
    <w:rsid w:val="004309D1"/>
    <w:rsid w:val="00430C49"/>
    <w:rsid w:val="00434BC1"/>
    <w:rsid w:val="00440A7A"/>
    <w:rsid w:val="00441826"/>
    <w:rsid w:val="00442E0D"/>
    <w:rsid w:val="00444446"/>
    <w:rsid w:val="00447AC8"/>
    <w:rsid w:val="004506AA"/>
    <w:rsid w:val="00453E62"/>
    <w:rsid w:val="004554D8"/>
    <w:rsid w:val="00457AE5"/>
    <w:rsid w:val="00463587"/>
    <w:rsid w:val="00463E5F"/>
    <w:rsid w:val="004671BD"/>
    <w:rsid w:val="00470E4D"/>
    <w:rsid w:val="00483020"/>
    <w:rsid w:val="00483C96"/>
    <w:rsid w:val="0048592C"/>
    <w:rsid w:val="00486142"/>
    <w:rsid w:val="0048705D"/>
    <w:rsid w:val="0048746E"/>
    <w:rsid w:val="00491BE4"/>
    <w:rsid w:val="0049226D"/>
    <w:rsid w:val="00492C5B"/>
    <w:rsid w:val="004932A3"/>
    <w:rsid w:val="004938CC"/>
    <w:rsid w:val="004938E2"/>
    <w:rsid w:val="004A0A07"/>
    <w:rsid w:val="004A129D"/>
    <w:rsid w:val="004A13F9"/>
    <w:rsid w:val="004A3B32"/>
    <w:rsid w:val="004A6424"/>
    <w:rsid w:val="004B1D20"/>
    <w:rsid w:val="004B37C7"/>
    <w:rsid w:val="004B5A5E"/>
    <w:rsid w:val="004C14DD"/>
    <w:rsid w:val="004C1565"/>
    <w:rsid w:val="004C1744"/>
    <w:rsid w:val="004C2E76"/>
    <w:rsid w:val="004C5082"/>
    <w:rsid w:val="004C72CD"/>
    <w:rsid w:val="004D06C6"/>
    <w:rsid w:val="004D1E7C"/>
    <w:rsid w:val="004D2D0C"/>
    <w:rsid w:val="004D405B"/>
    <w:rsid w:val="004D5AF5"/>
    <w:rsid w:val="004D7830"/>
    <w:rsid w:val="004E0597"/>
    <w:rsid w:val="004E2538"/>
    <w:rsid w:val="004F54D1"/>
    <w:rsid w:val="00502C87"/>
    <w:rsid w:val="005052F5"/>
    <w:rsid w:val="00513CBA"/>
    <w:rsid w:val="00516CAC"/>
    <w:rsid w:val="005173AB"/>
    <w:rsid w:val="00522981"/>
    <w:rsid w:val="005235B0"/>
    <w:rsid w:val="00531385"/>
    <w:rsid w:val="00532106"/>
    <w:rsid w:val="005323F5"/>
    <w:rsid w:val="00532F0D"/>
    <w:rsid w:val="00535AAC"/>
    <w:rsid w:val="00541F90"/>
    <w:rsid w:val="00543EBA"/>
    <w:rsid w:val="00545E4E"/>
    <w:rsid w:val="00546E2B"/>
    <w:rsid w:val="00550ACC"/>
    <w:rsid w:val="00550D78"/>
    <w:rsid w:val="0055573D"/>
    <w:rsid w:val="005611E7"/>
    <w:rsid w:val="00561E5B"/>
    <w:rsid w:val="00567866"/>
    <w:rsid w:val="005702B4"/>
    <w:rsid w:val="00572884"/>
    <w:rsid w:val="00574706"/>
    <w:rsid w:val="00575DB8"/>
    <w:rsid w:val="005763F6"/>
    <w:rsid w:val="0058065F"/>
    <w:rsid w:val="005810F0"/>
    <w:rsid w:val="005848ED"/>
    <w:rsid w:val="005918D7"/>
    <w:rsid w:val="005934FB"/>
    <w:rsid w:val="0059367C"/>
    <w:rsid w:val="00594BAE"/>
    <w:rsid w:val="00595183"/>
    <w:rsid w:val="005A08EB"/>
    <w:rsid w:val="005A288C"/>
    <w:rsid w:val="005A7828"/>
    <w:rsid w:val="005B189C"/>
    <w:rsid w:val="005B2FEA"/>
    <w:rsid w:val="005B54C7"/>
    <w:rsid w:val="005B6746"/>
    <w:rsid w:val="005C477C"/>
    <w:rsid w:val="005C521A"/>
    <w:rsid w:val="005C7B03"/>
    <w:rsid w:val="005D1BEE"/>
    <w:rsid w:val="005D67F5"/>
    <w:rsid w:val="005D74D3"/>
    <w:rsid w:val="005E0583"/>
    <w:rsid w:val="005E4895"/>
    <w:rsid w:val="005E5103"/>
    <w:rsid w:val="005E5FE4"/>
    <w:rsid w:val="005E62F9"/>
    <w:rsid w:val="005F77C7"/>
    <w:rsid w:val="0060117E"/>
    <w:rsid w:val="006019F9"/>
    <w:rsid w:val="00602E02"/>
    <w:rsid w:val="00605EC4"/>
    <w:rsid w:val="006156FE"/>
    <w:rsid w:val="00617C5F"/>
    <w:rsid w:val="00624B32"/>
    <w:rsid w:val="006260A4"/>
    <w:rsid w:val="006261C4"/>
    <w:rsid w:val="0062687F"/>
    <w:rsid w:val="00630D93"/>
    <w:rsid w:val="006317D9"/>
    <w:rsid w:val="00634C7A"/>
    <w:rsid w:val="00635855"/>
    <w:rsid w:val="006369B2"/>
    <w:rsid w:val="006409B7"/>
    <w:rsid w:val="006434FF"/>
    <w:rsid w:val="00645731"/>
    <w:rsid w:val="00645FEF"/>
    <w:rsid w:val="00646341"/>
    <w:rsid w:val="00647813"/>
    <w:rsid w:val="00647BD4"/>
    <w:rsid w:val="00651355"/>
    <w:rsid w:val="00651738"/>
    <w:rsid w:val="00653749"/>
    <w:rsid w:val="00653C81"/>
    <w:rsid w:val="00654D0F"/>
    <w:rsid w:val="0066341E"/>
    <w:rsid w:val="00666A37"/>
    <w:rsid w:val="00667693"/>
    <w:rsid w:val="006711E4"/>
    <w:rsid w:val="0067231F"/>
    <w:rsid w:val="00672995"/>
    <w:rsid w:val="00680465"/>
    <w:rsid w:val="00681336"/>
    <w:rsid w:val="00683FD2"/>
    <w:rsid w:val="00686721"/>
    <w:rsid w:val="00686CA7"/>
    <w:rsid w:val="006871C7"/>
    <w:rsid w:val="006910F6"/>
    <w:rsid w:val="0069497C"/>
    <w:rsid w:val="006A16DC"/>
    <w:rsid w:val="006A2840"/>
    <w:rsid w:val="006A4DC1"/>
    <w:rsid w:val="006A776F"/>
    <w:rsid w:val="006B4C3B"/>
    <w:rsid w:val="006B6A5B"/>
    <w:rsid w:val="006C250C"/>
    <w:rsid w:val="006C2B49"/>
    <w:rsid w:val="006C5580"/>
    <w:rsid w:val="006C667E"/>
    <w:rsid w:val="006D05CC"/>
    <w:rsid w:val="006D131C"/>
    <w:rsid w:val="006D2852"/>
    <w:rsid w:val="006D6383"/>
    <w:rsid w:val="006D65A1"/>
    <w:rsid w:val="006E444C"/>
    <w:rsid w:val="006E6AC0"/>
    <w:rsid w:val="006E7955"/>
    <w:rsid w:val="006F04C0"/>
    <w:rsid w:val="006F209D"/>
    <w:rsid w:val="006F3B4B"/>
    <w:rsid w:val="006F5040"/>
    <w:rsid w:val="00700907"/>
    <w:rsid w:val="007019A6"/>
    <w:rsid w:val="00703EE0"/>
    <w:rsid w:val="00705049"/>
    <w:rsid w:val="0070647F"/>
    <w:rsid w:val="00710055"/>
    <w:rsid w:val="007151FA"/>
    <w:rsid w:val="00721F79"/>
    <w:rsid w:val="00724AC2"/>
    <w:rsid w:val="00725535"/>
    <w:rsid w:val="007324F8"/>
    <w:rsid w:val="007328AB"/>
    <w:rsid w:val="007336F3"/>
    <w:rsid w:val="00734784"/>
    <w:rsid w:val="00735BBB"/>
    <w:rsid w:val="00747D68"/>
    <w:rsid w:val="00750DFC"/>
    <w:rsid w:val="007555A5"/>
    <w:rsid w:val="007647C7"/>
    <w:rsid w:val="00765FBD"/>
    <w:rsid w:val="00767946"/>
    <w:rsid w:val="007716DF"/>
    <w:rsid w:val="007727BD"/>
    <w:rsid w:val="007774C3"/>
    <w:rsid w:val="00781BF8"/>
    <w:rsid w:val="00791363"/>
    <w:rsid w:val="007914D0"/>
    <w:rsid w:val="00791A64"/>
    <w:rsid w:val="007966D0"/>
    <w:rsid w:val="00797D4E"/>
    <w:rsid w:val="007A0376"/>
    <w:rsid w:val="007A2410"/>
    <w:rsid w:val="007A2F3B"/>
    <w:rsid w:val="007A6F76"/>
    <w:rsid w:val="007A7319"/>
    <w:rsid w:val="007B0657"/>
    <w:rsid w:val="007B10E7"/>
    <w:rsid w:val="007B1D8C"/>
    <w:rsid w:val="007B26A9"/>
    <w:rsid w:val="007B5F7C"/>
    <w:rsid w:val="007B6E64"/>
    <w:rsid w:val="007B7059"/>
    <w:rsid w:val="007C032D"/>
    <w:rsid w:val="007C0A5D"/>
    <w:rsid w:val="007C1D07"/>
    <w:rsid w:val="007C39C8"/>
    <w:rsid w:val="007C43B3"/>
    <w:rsid w:val="007C4940"/>
    <w:rsid w:val="007D7ACF"/>
    <w:rsid w:val="007E06C0"/>
    <w:rsid w:val="007E09C4"/>
    <w:rsid w:val="007E1B1E"/>
    <w:rsid w:val="007E1BB3"/>
    <w:rsid w:val="007E7E85"/>
    <w:rsid w:val="007F2B28"/>
    <w:rsid w:val="007F76EE"/>
    <w:rsid w:val="00802639"/>
    <w:rsid w:val="008072FD"/>
    <w:rsid w:val="00814599"/>
    <w:rsid w:val="00814C31"/>
    <w:rsid w:val="00815703"/>
    <w:rsid w:val="008315DD"/>
    <w:rsid w:val="00833099"/>
    <w:rsid w:val="00833440"/>
    <w:rsid w:val="0083345A"/>
    <w:rsid w:val="00833D04"/>
    <w:rsid w:val="00833F06"/>
    <w:rsid w:val="008349B1"/>
    <w:rsid w:val="00834ED8"/>
    <w:rsid w:val="00837AE3"/>
    <w:rsid w:val="00844479"/>
    <w:rsid w:val="008501E5"/>
    <w:rsid w:val="00850644"/>
    <w:rsid w:val="008515F5"/>
    <w:rsid w:val="0085191D"/>
    <w:rsid w:val="0085272E"/>
    <w:rsid w:val="00852EBE"/>
    <w:rsid w:val="0085624C"/>
    <w:rsid w:val="00856276"/>
    <w:rsid w:val="00861458"/>
    <w:rsid w:val="00862572"/>
    <w:rsid w:val="00864D24"/>
    <w:rsid w:val="008665EF"/>
    <w:rsid w:val="008702FF"/>
    <w:rsid w:val="00870817"/>
    <w:rsid w:val="00873B9D"/>
    <w:rsid w:val="00875C7E"/>
    <w:rsid w:val="00875C88"/>
    <w:rsid w:val="00876891"/>
    <w:rsid w:val="00880A9E"/>
    <w:rsid w:val="00881AA4"/>
    <w:rsid w:val="00882089"/>
    <w:rsid w:val="0088749B"/>
    <w:rsid w:val="008875AF"/>
    <w:rsid w:val="00894F8C"/>
    <w:rsid w:val="008970CB"/>
    <w:rsid w:val="008A080B"/>
    <w:rsid w:val="008A0839"/>
    <w:rsid w:val="008A0AFA"/>
    <w:rsid w:val="008A6B14"/>
    <w:rsid w:val="008B110B"/>
    <w:rsid w:val="008B5255"/>
    <w:rsid w:val="008C06E1"/>
    <w:rsid w:val="008C329C"/>
    <w:rsid w:val="008C6E33"/>
    <w:rsid w:val="008C7F18"/>
    <w:rsid w:val="008D048F"/>
    <w:rsid w:val="008D0B14"/>
    <w:rsid w:val="008D2A90"/>
    <w:rsid w:val="008D5B13"/>
    <w:rsid w:val="008D6682"/>
    <w:rsid w:val="008E3FD4"/>
    <w:rsid w:val="008E4493"/>
    <w:rsid w:val="008E466E"/>
    <w:rsid w:val="008E4EA8"/>
    <w:rsid w:val="008E7245"/>
    <w:rsid w:val="008F0DAB"/>
    <w:rsid w:val="008F27DD"/>
    <w:rsid w:val="008F3A31"/>
    <w:rsid w:val="008F4FFB"/>
    <w:rsid w:val="008F5779"/>
    <w:rsid w:val="008F5D17"/>
    <w:rsid w:val="008F7612"/>
    <w:rsid w:val="00903BD5"/>
    <w:rsid w:val="00903EC8"/>
    <w:rsid w:val="00907CE6"/>
    <w:rsid w:val="00913574"/>
    <w:rsid w:val="00917F36"/>
    <w:rsid w:val="00917F45"/>
    <w:rsid w:val="00920629"/>
    <w:rsid w:val="00923BB6"/>
    <w:rsid w:val="00927AF0"/>
    <w:rsid w:val="009300EE"/>
    <w:rsid w:val="00931AF4"/>
    <w:rsid w:val="009412FF"/>
    <w:rsid w:val="00945084"/>
    <w:rsid w:val="00945FFD"/>
    <w:rsid w:val="00946669"/>
    <w:rsid w:val="00946B18"/>
    <w:rsid w:val="0095031C"/>
    <w:rsid w:val="00950D25"/>
    <w:rsid w:val="0095374F"/>
    <w:rsid w:val="00954937"/>
    <w:rsid w:val="00954E26"/>
    <w:rsid w:val="00955F7C"/>
    <w:rsid w:val="0095706A"/>
    <w:rsid w:val="00961F03"/>
    <w:rsid w:val="00962BBE"/>
    <w:rsid w:val="0096343B"/>
    <w:rsid w:val="00965AC0"/>
    <w:rsid w:val="00965AD2"/>
    <w:rsid w:val="009721AC"/>
    <w:rsid w:val="009736CB"/>
    <w:rsid w:val="00974301"/>
    <w:rsid w:val="00974515"/>
    <w:rsid w:val="00975038"/>
    <w:rsid w:val="00981852"/>
    <w:rsid w:val="00982084"/>
    <w:rsid w:val="00983C78"/>
    <w:rsid w:val="0098423E"/>
    <w:rsid w:val="0098433B"/>
    <w:rsid w:val="009934AB"/>
    <w:rsid w:val="00995E23"/>
    <w:rsid w:val="009A5696"/>
    <w:rsid w:val="009A5FAC"/>
    <w:rsid w:val="009A6D5C"/>
    <w:rsid w:val="009B007D"/>
    <w:rsid w:val="009B02C5"/>
    <w:rsid w:val="009B0593"/>
    <w:rsid w:val="009B5926"/>
    <w:rsid w:val="009B7CF7"/>
    <w:rsid w:val="009C09D4"/>
    <w:rsid w:val="009C0B81"/>
    <w:rsid w:val="009C5773"/>
    <w:rsid w:val="009C6EA1"/>
    <w:rsid w:val="009D172E"/>
    <w:rsid w:val="009D1D25"/>
    <w:rsid w:val="009D7E7F"/>
    <w:rsid w:val="009E0559"/>
    <w:rsid w:val="009E2519"/>
    <w:rsid w:val="009E354C"/>
    <w:rsid w:val="009E64F0"/>
    <w:rsid w:val="009F3BF4"/>
    <w:rsid w:val="009F3E9E"/>
    <w:rsid w:val="009F5579"/>
    <w:rsid w:val="009F7329"/>
    <w:rsid w:val="00A00B4C"/>
    <w:rsid w:val="00A01E89"/>
    <w:rsid w:val="00A035A0"/>
    <w:rsid w:val="00A04849"/>
    <w:rsid w:val="00A06B0B"/>
    <w:rsid w:val="00A07413"/>
    <w:rsid w:val="00A104EE"/>
    <w:rsid w:val="00A115E8"/>
    <w:rsid w:val="00A11746"/>
    <w:rsid w:val="00A122ED"/>
    <w:rsid w:val="00A12937"/>
    <w:rsid w:val="00A1372D"/>
    <w:rsid w:val="00A16655"/>
    <w:rsid w:val="00A177E2"/>
    <w:rsid w:val="00A1784B"/>
    <w:rsid w:val="00A250C6"/>
    <w:rsid w:val="00A31EDB"/>
    <w:rsid w:val="00A34555"/>
    <w:rsid w:val="00A37D2C"/>
    <w:rsid w:val="00A43743"/>
    <w:rsid w:val="00A43AD0"/>
    <w:rsid w:val="00A4603A"/>
    <w:rsid w:val="00A52ECE"/>
    <w:rsid w:val="00A606C2"/>
    <w:rsid w:val="00A61486"/>
    <w:rsid w:val="00A659DF"/>
    <w:rsid w:val="00A71526"/>
    <w:rsid w:val="00A725A2"/>
    <w:rsid w:val="00A72C33"/>
    <w:rsid w:val="00A742BD"/>
    <w:rsid w:val="00A80C87"/>
    <w:rsid w:val="00A817A8"/>
    <w:rsid w:val="00A81FD4"/>
    <w:rsid w:val="00A81FFA"/>
    <w:rsid w:val="00A8460D"/>
    <w:rsid w:val="00A85783"/>
    <w:rsid w:val="00A86C20"/>
    <w:rsid w:val="00A90731"/>
    <w:rsid w:val="00A90B13"/>
    <w:rsid w:val="00A92E59"/>
    <w:rsid w:val="00A97115"/>
    <w:rsid w:val="00A9732A"/>
    <w:rsid w:val="00AA2D10"/>
    <w:rsid w:val="00AA3936"/>
    <w:rsid w:val="00AA41F1"/>
    <w:rsid w:val="00AA4C6B"/>
    <w:rsid w:val="00AA4CEC"/>
    <w:rsid w:val="00AB08DA"/>
    <w:rsid w:val="00AB1735"/>
    <w:rsid w:val="00AB20F1"/>
    <w:rsid w:val="00AB25D6"/>
    <w:rsid w:val="00AB5622"/>
    <w:rsid w:val="00AB5F05"/>
    <w:rsid w:val="00AB62B3"/>
    <w:rsid w:val="00AB7EEA"/>
    <w:rsid w:val="00AC0A37"/>
    <w:rsid w:val="00AC2EE7"/>
    <w:rsid w:val="00AC4569"/>
    <w:rsid w:val="00AC7E0B"/>
    <w:rsid w:val="00AD50E3"/>
    <w:rsid w:val="00AD76E9"/>
    <w:rsid w:val="00AE29BB"/>
    <w:rsid w:val="00AE4929"/>
    <w:rsid w:val="00AF490A"/>
    <w:rsid w:val="00B01786"/>
    <w:rsid w:val="00B01F88"/>
    <w:rsid w:val="00B021CC"/>
    <w:rsid w:val="00B02451"/>
    <w:rsid w:val="00B06014"/>
    <w:rsid w:val="00B13312"/>
    <w:rsid w:val="00B15061"/>
    <w:rsid w:val="00B1681D"/>
    <w:rsid w:val="00B24573"/>
    <w:rsid w:val="00B35A28"/>
    <w:rsid w:val="00B37326"/>
    <w:rsid w:val="00B41B74"/>
    <w:rsid w:val="00B42148"/>
    <w:rsid w:val="00B42EB8"/>
    <w:rsid w:val="00B439B1"/>
    <w:rsid w:val="00B5027F"/>
    <w:rsid w:val="00B5128C"/>
    <w:rsid w:val="00B5449B"/>
    <w:rsid w:val="00B55AED"/>
    <w:rsid w:val="00B571C2"/>
    <w:rsid w:val="00B576EB"/>
    <w:rsid w:val="00B615ED"/>
    <w:rsid w:val="00B6566B"/>
    <w:rsid w:val="00B71F10"/>
    <w:rsid w:val="00B7229D"/>
    <w:rsid w:val="00B74B77"/>
    <w:rsid w:val="00B80E4A"/>
    <w:rsid w:val="00B85682"/>
    <w:rsid w:val="00B90E57"/>
    <w:rsid w:val="00B934DC"/>
    <w:rsid w:val="00BA0DE7"/>
    <w:rsid w:val="00BA1AEA"/>
    <w:rsid w:val="00BA791C"/>
    <w:rsid w:val="00BA7936"/>
    <w:rsid w:val="00BB2268"/>
    <w:rsid w:val="00BB6F36"/>
    <w:rsid w:val="00BC00DF"/>
    <w:rsid w:val="00BC1753"/>
    <w:rsid w:val="00BC3BAF"/>
    <w:rsid w:val="00BC6A0E"/>
    <w:rsid w:val="00BC6BDB"/>
    <w:rsid w:val="00BC7903"/>
    <w:rsid w:val="00BD19ED"/>
    <w:rsid w:val="00BD1FC1"/>
    <w:rsid w:val="00BD6C4B"/>
    <w:rsid w:val="00BD7DF1"/>
    <w:rsid w:val="00BE12B4"/>
    <w:rsid w:val="00BE22DF"/>
    <w:rsid w:val="00BE2CC5"/>
    <w:rsid w:val="00BE3B1B"/>
    <w:rsid w:val="00BE5600"/>
    <w:rsid w:val="00BE6186"/>
    <w:rsid w:val="00BE680C"/>
    <w:rsid w:val="00BF3722"/>
    <w:rsid w:val="00BF50EC"/>
    <w:rsid w:val="00BF613D"/>
    <w:rsid w:val="00C00628"/>
    <w:rsid w:val="00C077A4"/>
    <w:rsid w:val="00C1397F"/>
    <w:rsid w:val="00C1456C"/>
    <w:rsid w:val="00C2200B"/>
    <w:rsid w:val="00C23188"/>
    <w:rsid w:val="00C330DA"/>
    <w:rsid w:val="00C349F3"/>
    <w:rsid w:val="00C35A19"/>
    <w:rsid w:val="00C36EEB"/>
    <w:rsid w:val="00C37B8D"/>
    <w:rsid w:val="00C40631"/>
    <w:rsid w:val="00C4595B"/>
    <w:rsid w:val="00C46430"/>
    <w:rsid w:val="00C46827"/>
    <w:rsid w:val="00C479D9"/>
    <w:rsid w:val="00C47F38"/>
    <w:rsid w:val="00C50EE1"/>
    <w:rsid w:val="00C50F67"/>
    <w:rsid w:val="00C53DF4"/>
    <w:rsid w:val="00C601EF"/>
    <w:rsid w:val="00C607B9"/>
    <w:rsid w:val="00C61EFB"/>
    <w:rsid w:val="00C62BD5"/>
    <w:rsid w:val="00C63C97"/>
    <w:rsid w:val="00C64117"/>
    <w:rsid w:val="00C64230"/>
    <w:rsid w:val="00C7785B"/>
    <w:rsid w:val="00C807C0"/>
    <w:rsid w:val="00C81547"/>
    <w:rsid w:val="00C82F06"/>
    <w:rsid w:val="00C84CC6"/>
    <w:rsid w:val="00C865EE"/>
    <w:rsid w:val="00C919C0"/>
    <w:rsid w:val="00CA1765"/>
    <w:rsid w:val="00CA281C"/>
    <w:rsid w:val="00CA2BE8"/>
    <w:rsid w:val="00CA58DA"/>
    <w:rsid w:val="00CC3581"/>
    <w:rsid w:val="00CD0762"/>
    <w:rsid w:val="00CD25DD"/>
    <w:rsid w:val="00CD2823"/>
    <w:rsid w:val="00CD29E4"/>
    <w:rsid w:val="00CD443A"/>
    <w:rsid w:val="00CD45AB"/>
    <w:rsid w:val="00CD5A19"/>
    <w:rsid w:val="00CD7B98"/>
    <w:rsid w:val="00CE00EA"/>
    <w:rsid w:val="00CE1194"/>
    <w:rsid w:val="00CE2CDB"/>
    <w:rsid w:val="00CE3330"/>
    <w:rsid w:val="00CE41D2"/>
    <w:rsid w:val="00CE5741"/>
    <w:rsid w:val="00CE7EE1"/>
    <w:rsid w:val="00CF03CF"/>
    <w:rsid w:val="00CF37C8"/>
    <w:rsid w:val="00CF49D4"/>
    <w:rsid w:val="00CF4D5B"/>
    <w:rsid w:val="00CF5195"/>
    <w:rsid w:val="00CF5E49"/>
    <w:rsid w:val="00CF6428"/>
    <w:rsid w:val="00D00D71"/>
    <w:rsid w:val="00D0102C"/>
    <w:rsid w:val="00D04A52"/>
    <w:rsid w:val="00D07D51"/>
    <w:rsid w:val="00D123EF"/>
    <w:rsid w:val="00D13724"/>
    <w:rsid w:val="00D15177"/>
    <w:rsid w:val="00D210EE"/>
    <w:rsid w:val="00D234C2"/>
    <w:rsid w:val="00D24C6E"/>
    <w:rsid w:val="00D2619F"/>
    <w:rsid w:val="00D3736E"/>
    <w:rsid w:val="00D40A6C"/>
    <w:rsid w:val="00D42FE7"/>
    <w:rsid w:val="00D44F8D"/>
    <w:rsid w:val="00D47B58"/>
    <w:rsid w:val="00D5379A"/>
    <w:rsid w:val="00D57FDB"/>
    <w:rsid w:val="00D6256E"/>
    <w:rsid w:val="00D650E7"/>
    <w:rsid w:val="00D734B9"/>
    <w:rsid w:val="00D746FD"/>
    <w:rsid w:val="00D74B7D"/>
    <w:rsid w:val="00D77D10"/>
    <w:rsid w:val="00D83C8E"/>
    <w:rsid w:val="00D9187A"/>
    <w:rsid w:val="00D91908"/>
    <w:rsid w:val="00D951A1"/>
    <w:rsid w:val="00D959E6"/>
    <w:rsid w:val="00DA300A"/>
    <w:rsid w:val="00DA3E29"/>
    <w:rsid w:val="00DB4466"/>
    <w:rsid w:val="00DC1FD2"/>
    <w:rsid w:val="00DC36AF"/>
    <w:rsid w:val="00DC6C43"/>
    <w:rsid w:val="00DD21EC"/>
    <w:rsid w:val="00DD34BC"/>
    <w:rsid w:val="00DD5FCC"/>
    <w:rsid w:val="00DE0485"/>
    <w:rsid w:val="00DE136E"/>
    <w:rsid w:val="00DE418E"/>
    <w:rsid w:val="00DE758F"/>
    <w:rsid w:val="00DF0678"/>
    <w:rsid w:val="00DF28E4"/>
    <w:rsid w:val="00DF5DB2"/>
    <w:rsid w:val="00E0666E"/>
    <w:rsid w:val="00E12233"/>
    <w:rsid w:val="00E12A5B"/>
    <w:rsid w:val="00E134A6"/>
    <w:rsid w:val="00E14627"/>
    <w:rsid w:val="00E15730"/>
    <w:rsid w:val="00E162FD"/>
    <w:rsid w:val="00E17FC1"/>
    <w:rsid w:val="00E20E4A"/>
    <w:rsid w:val="00E21297"/>
    <w:rsid w:val="00E23B45"/>
    <w:rsid w:val="00E25766"/>
    <w:rsid w:val="00E3207C"/>
    <w:rsid w:val="00E334DC"/>
    <w:rsid w:val="00E33716"/>
    <w:rsid w:val="00E34521"/>
    <w:rsid w:val="00E42576"/>
    <w:rsid w:val="00E426AF"/>
    <w:rsid w:val="00E45757"/>
    <w:rsid w:val="00E54432"/>
    <w:rsid w:val="00E60CD8"/>
    <w:rsid w:val="00E61703"/>
    <w:rsid w:val="00E6493D"/>
    <w:rsid w:val="00E71275"/>
    <w:rsid w:val="00E7478E"/>
    <w:rsid w:val="00E844D7"/>
    <w:rsid w:val="00E86CB4"/>
    <w:rsid w:val="00E95761"/>
    <w:rsid w:val="00E95823"/>
    <w:rsid w:val="00E96E01"/>
    <w:rsid w:val="00EB077E"/>
    <w:rsid w:val="00EB2EDF"/>
    <w:rsid w:val="00EB50A2"/>
    <w:rsid w:val="00EB5A45"/>
    <w:rsid w:val="00EB5B30"/>
    <w:rsid w:val="00EB5BD0"/>
    <w:rsid w:val="00EB60EA"/>
    <w:rsid w:val="00ED1408"/>
    <w:rsid w:val="00ED237C"/>
    <w:rsid w:val="00ED396F"/>
    <w:rsid w:val="00ED4350"/>
    <w:rsid w:val="00EE0D25"/>
    <w:rsid w:val="00EE2141"/>
    <w:rsid w:val="00EE3BEB"/>
    <w:rsid w:val="00EE53CF"/>
    <w:rsid w:val="00EE68C2"/>
    <w:rsid w:val="00EF0494"/>
    <w:rsid w:val="00EF1260"/>
    <w:rsid w:val="00EF16FB"/>
    <w:rsid w:val="00EF17CF"/>
    <w:rsid w:val="00EF2A3D"/>
    <w:rsid w:val="00EF5617"/>
    <w:rsid w:val="00EF6CEA"/>
    <w:rsid w:val="00EF7B1E"/>
    <w:rsid w:val="00F014D2"/>
    <w:rsid w:val="00F05C17"/>
    <w:rsid w:val="00F066ED"/>
    <w:rsid w:val="00F10FFB"/>
    <w:rsid w:val="00F11353"/>
    <w:rsid w:val="00F14B7A"/>
    <w:rsid w:val="00F16F66"/>
    <w:rsid w:val="00F26F48"/>
    <w:rsid w:val="00F27334"/>
    <w:rsid w:val="00F32B3A"/>
    <w:rsid w:val="00F33972"/>
    <w:rsid w:val="00F34C07"/>
    <w:rsid w:val="00F372BA"/>
    <w:rsid w:val="00F46661"/>
    <w:rsid w:val="00F46C0B"/>
    <w:rsid w:val="00F47825"/>
    <w:rsid w:val="00F5051B"/>
    <w:rsid w:val="00F52144"/>
    <w:rsid w:val="00F54D66"/>
    <w:rsid w:val="00F60724"/>
    <w:rsid w:val="00F61597"/>
    <w:rsid w:val="00F6483A"/>
    <w:rsid w:val="00F64B0A"/>
    <w:rsid w:val="00F64F76"/>
    <w:rsid w:val="00F65564"/>
    <w:rsid w:val="00F723D1"/>
    <w:rsid w:val="00F73044"/>
    <w:rsid w:val="00F73EF8"/>
    <w:rsid w:val="00F74EBA"/>
    <w:rsid w:val="00F77A69"/>
    <w:rsid w:val="00F80DF0"/>
    <w:rsid w:val="00F80F0C"/>
    <w:rsid w:val="00F82C79"/>
    <w:rsid w:val="00F84B84"/>
    <w:rsid w:val="00F967C9"/>
    <w:rsid w:val="00FB29A5"/>
    <w:rsid w:val="00FB29F4"/>
    <w:rsid w:val="00FB6986"/>
    <w:rsid w:val="00FC0082"/>
    <w:rsid w:val="00FC1AC9"/>
    <w:rsid w:val="00FC291C"/>
    <w:rsid w:val="00FC4570"/>
    <w:rsid w:val="00FD061C"/>
    <w:rsid w:val="00FD1281"/>
    <w:rsid w:val="00FD23A0"/>
    <w:rsid w:val="00FD29BA"/>
    <w:rsid w:val="00FD539F"/>
    <w:rsid w:val="00FD6D22"/>
    <w:rsid w:val="00FD6EC2"/>
    <w:rsid w:val="00FD7379"/>
    <w:rsid w:val="00FE0581"/>
    <w:rsid w:val="00FE1672"/>
    <w:rsid w:val="00FE3D09"/>
    <w:rsid w:val="00FE68B7"/>
    <w:rsid w:val="00FF49B5"/>
    <w:rsid w:val="00FF7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CBFD0"/>
  <w15:docId w15:val="{260538AD-46D6-487F-ACAF-6A4A62B0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30C4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E1B1E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customStyle="1" w:styleId="a6">
    <w:name w:val="Основний текст Знак"/>
    <w:basedOn w:val="a0"/>
    <w:link w:val="a5"/>
    <w:rsid w:val="007E1B1E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styleId="a7">
    <w:name w:val="List Paragraph"/>
    <w:basedOn w:val="a"/>
    <w:uiPriority w:val="34"/>
    <w:qFormat/>
    <w:rsid w:val="00725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9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4147</TotalTime>
  <Pages>3</Pages>
  <Words>607</Words>
  <Characters>4110</Characters>
  <Application>Microsoft Office Word</Application>
  <DocSecurity>0</DocSecurity>
  <Lines>293</Lines>
  <Paragraphs>188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Володимир  Салуха</cp:lastModifiedBy>
  <cp:revision>615</cp:revision>
  <cp:lastPrinted>2026-07-27T06:04:00Z</cp:lastPrinted>
  <dcterms:created xsi:type="dcterms:W3CDTF">2023-04-24T09:27:00Z</dcterms:created>
  <dcterms:modified xsi:type="dcterms:W3CDTF">2026-08-20T07:13:00Z</dcterms:modified>
</cp:coreProperties>
</file>