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C43C3F">
      <w:pPr>
        <w:pStyle w:val="a4"/>
        <w:jc w:val="center"/>
        <w:rPr>
          <w:rFonts w:eastAsia="Calibri"/>
        </w:rPr>
      </w:pPr>
      <w:r w:rsidRPr="0046476E">
        <w:rPr>
          <w:rFonts w:eastAsia="Calibri"/>
          <w:noProof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6FCE1A11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29527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BAAA422" w14:textId="77777777" w:rsidR="0046476E" w:rsidRPr="0046476E" w:rsidRDefault="0046476E" w:rsidP="004647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C6776C1" w14:textId="20B9414A" w:rsidR="0046476E" w:rsidRPr="0046476E" w:rsidRDefault="00776A20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2</w:t>
      </w:r>
      <w:r w:rsidR="0029527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9527A">
        <w:rPr>
          <w:rFonts w:ascii="Times New Roman" w:eastAsia="Calibri" w:hAnsi="Times New Roman" w:cs="Times New Roman"/>
          <w:sz w:val="28"/>
          <w:szCs w:val="28"/>
          <w:lang w:eastAsia="ru-RU"/>
        </w:rPr>
        <w:t>лип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2026 року                                                               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 w:rsidR="0029527A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635BE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</w:p>
    <w:p w14:paraId="48EFF58B" w14:textId="77777777" w:rsidR="00DC133D" w:rsidRDefault="00DC133D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EE0D9" w14:textId="108B3EAC" w:rsidR="0046476E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</w:p>
    <w:p w14:paraId="3EFD7281" w14:textId="06A79FE8" w:rsidR="00412B77" w:rsidRPr="0059591E" w:rsidRDefault="00776A20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5C750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653A2">
        <w:rPr>
          <w:rFonts w:ascii="Times New Roman" w:eastAsia="Calibri" w:hAnsi="Times New Roman" w:cs="Times New Roman"/>
          <w:b/>
          <w:bCs/>
          <w:sz w:val="28"/>
          <w:szCs w:val="28"/>
        </w:rPr>
        <w:t>******</w:t>
      </w:r>
      <w:r w:rsidR="005959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653A2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59591E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F653A2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59591E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5E7E6FEC" w14:textId="77777777" w:rsidR="00412B77" w:rsidRDefault="00412B77" w:rsidP="00DC13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45C8" w14:textId="7616E677" w:rsidR="005C7507" w:rsidRPr="006536DC" w:rsidRDefault="00EC5FEB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жител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ьки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с. 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Радехів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******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*******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22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.0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6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.2026 року </w:t>
      </w:r>
      <w:r w:rsidR="00B50028" w:rsidRPr="00AA0BA4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 w:rsidRPr="00AA0BA4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 w:rsidR="00AA0BA4" w:rsidRPr="00AA0BA4">
        <w:rPr>
          <w:rFonts w:ascii="Times New Roman" w:eastAsia="Calibri" w:hAnsi="Times New Roman" w:cs="Times New Roman"/>
          <w:sz w:val="28"/>
          <w:szCs w:val="28"/>
          <w:lang w:eastAsia="uk-UA"/>
        </w:rPr>
        <w:t>-</w:t>
      </w:r>
      <w:r w:rsidR="00AA0BA4">
        <w:rPr>
          <w:rFonts w:ascii="Times New Roman" w:eastAsia="Calibri" w:hAnsi="Times New Roman" w:cs="Times New Roman"/>
          <w:sz w:val="28"/>
          <w:szCs w:val="28"/>
          <w:lang w:eastAsia="uk-UA"/>
        </w:rPr>
        <w:t>3231</w:t>
      </w:r>
      <w:r w:rsidR="003F7A9D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щодо виділення матеріальної допомоги </w:t>
      </w:r>
      <w:r w:rsidR="00C9786C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на лікування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її матері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********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, 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яка </w:t>
      </w:r>
      <w:r w:rsidR="00F653A2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**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******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uk-UA"/>
        </w:rPr>
        <w:t>****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помер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ла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, що підтверджено свідоцтвом про смерть</w:t>
      </w:r>
      <w:r w:rsidR="001D7173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від 2</w:t>
      </w:r>
      <w:r w:rsidR="00AA0BA4">
        <w:rPr>
          <w:rFonts w:ascii="Times New Roman" w:eastAsia="Calibri" w:hAnsi="Times New Roman" w:cs="Times New Roman"/>
          <w:sz w:val="28"/>
          <w:szCs w:val="28"/>
          <w:lang w:eastAsia="uk-UA"/>
        </w:rPr>
        <w:t>2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AA0BA4">
        <w:rPr>
          <w:rFonts w:ascii="Times New Roman" w:eastAsia="Calibri" w:hAnsi="Times New Roman" w:cs="Times New Roman"/>
          <w:sz w:val="28"/>
          <w:szCs w:val="28"/>
          <w:lang w:eastAsia="uk-UA"/>
        </w:rPr>
        <w:t>черв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ня 2026 року, </w:t>
      </w:r>
      <w:r w:rsidR="002E2BAE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враховуючи </w:t>
      </w:r>
      <w:r w:rsidR="006D4A54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рекомендації постійної комісії з питань планування </w:t>
      </w:r>
      <w:r w:rsidR="006A155B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фінансів,</w:t>
      </w:r>
      <w:r w:rsidR="005556FE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бюджету  та соціально-економічного розвитку, </w:t>
      </w:r>
      <w:r w:rsidR="006A155B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3F7A9D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сільська рада  </w:t>
      </w:r>
    </w:p>
    <w:p w14:paraId="16400A03" w14:textId="77777777" w:rsidR="005C7507" w:rsidRPr="006536DC" w:rsidRDefault="005C7507" w:rsidP="00DC13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31CCCE69" w14:textId="70EF00CF" w:rsidR="005C7507" w:rsidRPr="006536DC" w:rsidRDefault="005C7507" w:rsidP="00DC133D">
      <w:pPr>
        <w:spacing w:after="24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536DC">
        <w:rPr>
          <w:rFonts w:ascii="Times New Roman" w:eastAsia="Calibri" w:hAnsi="Times New Roman" w:cs="Times New Roman"/>
          <w:sz w:val="28"/>
          <w:szCs w:val="28"/>
        </w:rPr>
        <w:t>ВИРІШИ</w:t>
      </w:r>
      <w:r w:rsidR="00D15CEA" w:rsidRPr="006536DC">
        <w:rPr>
          <w:rFonts w:ascii="Times New Roman" w:eastAsia="Calibri" w:hAnsi="Times New Roman" w:cs="Times New Roman"/>
          <w:sz w:val="28"/>
          <w:szCs w:val="28"/>
        </w:rPr>
        <w:t>ЛА</w:t>
      </w:r>
      <w:r w:rsidRPr="006536DC">
        <w:rPr>
          <w:rFonts w:ascii="Times New Roman" w:eastAsia="Calibri" w:hAnsi="Times New Roman" w:cs="Times New Roman"/>
          <w:sz w:val="28"/>
          <w:szCs w:val="28"/>
        </w:rPr>
        <w:t>:</w:t>
      </w:r>
      <w:r w:rsidR="00212C95" w:rsidRPr="006536DC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5257236B" w14:textId="30FA9BC6" w:rsidR="00FA4506" w:rsidRPr="006536D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1.В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ідмовити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******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*******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Pr="006536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жител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>ьці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 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>Радехів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6B68B9">
        <w:rPr>
          <w:rFonts w:ascii="Times New Roman" w:eastAsia="Calibri" w:hAnsi="Times New Roman" w:cs="Times New Roman"/>
          <w:sz w:val="28"/>
          <w:szCs w:val="28"/>
        </w:rPr>
        <w:t>вул.</w:t>
      </w:r>
      <w:r w:rsidR="00AA0BA4" w:rsidRPr="006B68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</w:rPr>
        <w:t>************</w:t>
      </w:r>
      <w:r w:rsidRPr="006B68B9">
        <w:rPr>
          <w:rFonts w:ascii="Times New Roman" w:eastAsia="Calibri" w:hAnsi="Times New Roman" w:cs="Times New Roman"/>
          <w:sz w:val="28"/>
          <w:szCs w:val="28"/>
        </w:rPr>
        <w:t>,</w:t>
      </w:r>
      <w:r w:rsidR="002E2BAE" w:rsidRPr="006B68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68B9">
        <w:rPr>
          <w:rFonts w:ascii="Times New Roman" w:eastAsia="Calibri" w:hAnsi="Times New Roman" w:cs="Times New Roman"/>
          <w:sz w:val="28"/>
          <w:szCs w:val="28"/>
        </w:rPr>
        <w:t xml:space="preserve"> буд.</w:t>
      </w:r>
      <w:r w:rsidR="00F653A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*</w:t>
      </w:r>
      <w:r w:rsidR="00F653A2">
        <w:rPr>
          <w:rFonts w:ascii="Times New Roman" w:eastAsia="Calibri" w:hAnsi="Times New Roman" w:cs="Times New Roman"/>
          <w:sz w:val="28"/>
          <w:szCs w:val="28"/>
        </w:rPr>
        <w:t>*</w:t>
      </w:r>
      <w:r w:rsidRPr="006B68B9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="00737D11"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наданні одноразової матеріальної допомоги</w:t>
      </w:r>
      <w:r w:rsidR="00C55FCE"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4985"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лікування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матері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********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******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**********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3A2">
        <w:rPr>
          <w:rFonts w:ascii="Times New Roman" w:eastAsia="Calibri" w:hAnsi="Times New Roman" w:cs="Times New Roman"/>
          <w:sz w:val="28"/>
          <w:szCs w:val="28"/>
          <w:lang w:eastAsia="ru-RU"/>
        </w:rPr>
        <w:t>****</w:t>
      </w:r>
      <w:r w:rsidR="00F653A2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70982">
        <w:rPr>
          <w:rFonts w:ascii="Times New Roman" w:eastAsia="Calibri" w:hAnsi="Times New Roman" w:cs="Times New Roman"/>
          <w:sz w:val="28"/>
          <w:szCs w:val="28"/>
          <w:lang w:eastAsia="ru-RU"/>
        </w:rPr>
        <w:t>р.н</w:t>
      </w:r>
      <w:proofErr w:type="spellEnd"/>
      <w:r w:rsidR="00E709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в зв’язку з</w:t>
      </w:r>
      <w:r w:rsidR="006536D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>її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смертю.</w:t>
      </w:r>
    </w:p>
    <w:p w14:paraId="445DA066" w14:textId="37895637" w:rsidR="00C2281C" w:rsidRPr="006536D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C2281C" w:rsidRPr="006536DC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="00C2281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2B6F9DE8" w14:textId="1F74D757" w:rsidR="00D127BA" w:rsidRPr="006536DC" w:rsidRDefault="00D127B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Aptos" w:hAnsi="Times New Roman" w:cs="Times New Roman"/>
          <w:kern w:val="2"/>
          <w:sz w:val="28"/>
          <w:szCs w:val="28"/>
        </w:rPr>
        <w:t>3.Відділу «Центр надання адміністративних послуг» забезпечити виконання пункту 2 цього рішення в порядку, визначеному Законом України «Про 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68A1DE3F" w14:textId="2DE5CBF4" w:rsidR="005C7507" w:rsidRPr="006536DC" w:rsidRDefault="00A330FD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Рішення може бути оскарженим до 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Волинського окружного адміністративного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суду </w:t>
      </w:r>
      <w:r w:rsidR="002A0B5B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протягом </w:t>
      </w:r>
      <w:r w:rsidR="002A0B5B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шести місяців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дня доведення його до заявника.</w:t>
      </w:r>
    </w:p>
    <w:p w14:paraId="5089FD8A" w14:textId="70612C61" w:rsidR="00046E66" w:rsidRPr="006536DC" w:rsidRDefault="003118A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5.Контроль за виконанням </w:t>
      </w:r>
      <w:r w:rsidR="002E2BAE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цього рішення покласти </w:t>
      </w:r>
      <w:r w:rsidR="000827A9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постійну комісію з питань </w:t>
      </w:r>
      <w:r w:rsidR="000827A9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53310819" w14:textId="77777777" w:rsidR="00046E66" w:rsidRPr="00167E76" w:rsidRDefault="00046E66" w:rsidP="00DC133D">
      <w:pPr>
        <w:spacing w:after="0" w:line="240" w:lineRule="auto"/>
        <w:jc w:val="both"/>
        <w:rPr>
          <w:rFonts w:ascii="Times New Roman" w:eastAsia="Calibri" w:hAnsi="Times New Roman" w:cs="Times New Roman"/>
          <w:color w:val="EE0000"/>
          <w:sz w:val="28"/>
          <w:szCs w:val="28"/>
          <w:lang w:eastAsia="ru-RU"/>
        </w:rPr>
      </w:pPr>
    </w:p>
    <w:p w14:paraId="0D0B0C48" w14:textId="2258F9BB" w:rsidR="00BF5811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BF581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</w:p>
    <w:p w14:paraId="49790560" w14:textId="77777777" w:rsid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9ECA5C" w14:textId="3128C1C7" w:rsidR="00046E66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Ірина </w:t>
      </w:r>
      <w:proofErr w:type="spellStart"/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>Богуш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32342</w:t>
      </w:r>
    </w:p>
    <w:p w14:paraId="2D970449" w14:textId="77777777" w:rsidR="00046E66" w:rsidRDefault="00046E66" w:rsidP="00046E66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795F4" w14:textId="158C360C" w:rsidR="004F7931" w:rsidRDefault="004F7931"/>
    <w:sectPr w:rsidR="004F79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4"/>
    <w:rsid w:val="000102B8"/>
    <w:rsid w:val="00046E66"/>
    <w:rsid w:val="00052C93"/>
    <w:rsid w:val="000827A9"/>
    <w:rsid w:val="00084A83"/>
    <w:rsid w:val="000B0EBB"/>
    <w:rsid w:val="000D3DCA"/>
    <w:rsid w:val="000F6F4F"/>
    <w:rsid w:val="00105DE2"/>
    <w:rsid w:val="00125D46"/>
    <w:rsid w:val="00167E76"/>
    <w:rsid w:val="001C055D"/>
    <w:rsid w:val="001C4908"/>
    <w:rsid w:val="001D0881"/>
    <w:rsid w:val="001D37DA"/>
    <w:rsid w:val="001D7173"/>
    <w:rsid w:val="00212C95"/>
    <w:rsid w:val="002211E3"/>
    <w:rsid w:val="0029527A"/>
    <w:rsid w:val="002A0B5B"/>
    <w:rsid w:val="002C3F56"/>
    <w:rsid w:val="002D467F"/>
    <w:rsid w:val="002E2BAE"/>
    <w:rsid w:val="003118AA"/>
    <w:rsid w:val="003A4A4B"/>
    <w:rsid w:val="003F7A9D"/>
    <w:rsid w:val="00412B77"/>
    <w:rsid w:val="0046476E"/>
    <w:rsid w:val="00484A68"/>
    <w:rsid w:val="004A312B"/>
    <w:rsid w:val="004F7931"/>
    <w:rsid w:val="00516FCD"/>
    <w:rsid w:val="005344E1"/>
    <w:rsid w:val="005556FE"/>
    <w:rsid w:val="0056017B"/>
    <w:rsid w:val="005637DC"/>
    <w:rsid w:val="00567E88"/>
    <w:rsid w:val="0059591E"/>
    <w:rsid w:val="005C7507"/>
    <w:rsid w:val="005D69EA"/>
    <w:rsid w:val="0061573D"/>
    <w:rsid w:val="00635BE1"/>
    <w:rsid w:val="006536DC"/>
    <w:rsid w:val="0065707C"/>
    <w:rsid w:val="006A155B"/>
    <w:rsid w:val="006B68B9"/>
    <w:rsid w:val="006D4A54"/>
    <w:rsid w:val="00737D11"/>
    <w:rsid w:val="00776A20"/>
    <w:rsid w:val="007F630D"/>
    <w:rsid w:val="0081779F"/>
    <w:rsid w:val="00844615"/>
    <w:rsid w:val="00872617"/>
    <w:rsid w:val="00873D0E"/>
    <w:rsid w:val="00877D87"/>
    <w:rsid w:val="0088270C"/>
    <w:rsid w:val="008E7AB1"/>
    <w:rsid w:val="00937884"/>
    <w:rsid w:val="00957EC6"/>
    <w:rsid w:val="00981DCE"/>
    <w:rsid w:val="00A06A46"/>
    <w:rsid w:val="00A230F5"/>
    <w:rsid w:val="00A330FD"/>
    <w:rsid w:val="00A70D58"/>
    <w:rsid w:val="00AA0BA4"/>
    <w:rsid w:val="00AF4622"/>
    <w:rsid w:val="00B3406A"/>
    <w:rsid w:val="00B367AD"/>
    <w:rsid w:val="00B50028"/>
    <w:rsid w:val="00B53BFA"/>
    <w:rsid w:val="00BA44AA"/>
    <w:rsid w:val="00BC4E8C"/>
    <w:rsid w:val="00BF5811"/>
    <w:rsid w:val="00C2281C"/>
    <w:rsid w:val="00C43C3F"/>
    <w:rsid w:val="00C55FCE"/>
    <w:rsid w:val="00C9786C"/>
    <w:rsid w:val="00CA313E"/>
    <w:rsid w:val="00D04334"/>
    <w:rsid w:val="00D05B2D"/>
    <w:rsid w:val="00D127BA"/>
    <w:rsid w:val="00D15CEA"/>
    <w:rsid w:val="00D861E2"/>
    <w:rsid w:val="00D94C50"/>
    <w:rsid w:val="00DC133D"/>
    <w:rsid w:val="00E70982"/>
    <w:rsid w:val="00EA4985"/>
    <w:rsid w:val="00EC5FEB"/>
    <w:rsid w:val="00F00EE1"/>
    <w:rsid w:val="00F653A2"/>
    <w:rsid w:val="00FA0530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37FC"/>
  <w15:chartTrackingRefBased/>
  <w15:docId w15:val="{45C3D109-D4B8-4A40-BC18-3E90878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231</Words>
  <Characters>1518</Characters>
  <Application>Microsoft Office Word</Application>
  <DocSecurity>0</DocSecurity>
  <Lines>43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26</cp:revision>
  <dcterms:created xsi:type="dcterms:W3CDTF">2026-03-31T09:22:00Z</dcterms:created>
  <dcterms:modified xsi:type="dcterms:W3CDTF">2026-08-20T07:19:00Z</dcterms:modified>
</cp:coreProperties>
</file>