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38" w:rsidRPr="0021135D" w:rsidRDefault="00C57D38" w:rsidP="00A66870">
      <w:pPr>
        <w:rPr>
          <w:rFonts w:eastAsia="Calibri"/>
          <w:lang w:eastAsia="ru-RU"/>
        </w:rPr>
      </w:pPr>
      <w:r w:rsidRPr="0021135D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7620</wp:posOffset>
            </wp:positionV>
            <wp:extent cx="527050" cy="7353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D38" w:rsidRPr="0021135D" w:rsidRDefault="00C57D38" w:rsidP="00C57D38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</w:p>
    <w:p w:rsidR="00C57D38" w:rsidRPr="0021135D" w:rsidRDefault="00C57D38" w:rsidP="00C57D38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</w:p>
    <w:p w:rsidR="00C57D38" w:rsidRPr="00695B86" w:rsidRDefault="00C57D38" w:rsidP="00C57D3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1135D"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  <w:br w:type="textWrapping" w:clear="all"/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           ВИШНІВСЬКА СІЛЬСЬКА РАДА</w:t>
      </w:r>
    </w:p>
    <w:p w:rsidR="00C57D38" w:rsidRPr="00695B86" w:rsidRDefault="00C57D38" w:rsidP="00C57D38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C57D38" w:rsidRPr="00695B86" w:rsidRDefault="00C57D38" w:rsidP="00C57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95B86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54175E" w:rsidRPr="0054175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27 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СЕСІЯ 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C57D38" w:rsidRDefault="00C57D38" w:rsidP="00C57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  <w:r w:rsidRPr="001707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:rsidR="00C57D38" w:rsidRPr="00695B86" w:rsidRDefault="00C57D38" w:rsidP="00C57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C57D38" w:rsidRPr="004E4F1E" w:rsidRDefault="008203C9" w:rsidP="00C57D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</w:t>
      </w:r>
      <w:r w:rsidR="0054175E">
        <w:rPr>
          <w:rFonts w:ascii="Times New Roman" w:eastAsia="Calibri" w:hAnsi="Times New Roman" w:cs="Times New Roman"/>
          <w:sz w:val="28"/>
          <w:szCs w:val="28"/>
          <w:lang w:eastAsia="ru-RU"/>
        </w:rPr>
        <w:t>грудня</w:t>
      </w:r>
      <w:r w:rsidR="00A75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D3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року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57D3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с. Вишнів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57D3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</w:t>
      </w:r>
      <w:r w:rsidR="004E4F1E">
        <w:rPr>
          <w:rFonts w:ascii="Times New Roman" w:eastAsia="Calibri" w:hAnsi="Times New Roman" w:cs="Times New Roman"/>
          <w:sz w:val="28"/>
          <w:szCs w:val="28"/>
          <w:lang w:eastAsia="ru-RU"/>
        </w:rPr>
        <w:t>27/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C57D38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38" w:rsidRPr="00BF7A37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затвердження розпоряджень сільського </w:t>
      </w:r>
    </w:p>
    <w:p w:rsidR="00C57D38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голови видані в міжсесійний період</w:t>
      </w:r>
    </w:p>
    <w:p w:rsidR="00C57D38" w:rsidRPr="00BF7A37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7D38" w:rsidRDefault="00C57D38" w:rsidP="007764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7A37">
        <w:rPr>
          <w:rFonts w:ascii="Times New Roman" w:eastAsia="Calibri" w:hAnsi="Times New Roman" w:cs="Times New Roman"/>
          <w:sz w:val="26"/>
          <w:szCs w:val="26"/>
        </w:rPr>
        <w:t xml:space="preserve">Керуючись Бюджетним кодексом України ст. 23, наказом МФУ №57 «Про затвердження документації, що застосовується в процесі виконання бюджету» п.3.9, постановою КМУ №228 «Про затвердження порядку складання, розгляду, затвердження, дотримання основних вимог до виконання кошторисів бюджетних установ» п.47, постановою КМУ №268 «Про упорядкування структури та умов праці працівників апарату органів виконавчої влади», у відповідності до ст. 26 Закону України «Про місцеве самоврядування в Україні» та заслухавши інформацію </w:t>
      </w:r>
      <w:proofErr w:type="spellStart"/>
      <w:r w:rsidRPr="00BF7A37">
        <w:rPr>
          <w:rFonts w:ascii="Times New Roman" w:eastAsia="Calibri" w:hAnsi="Times New Roman" w:cs="Times New Roman"/>
          <w:sz w:val="26"/>
          <w:szCs w:val="26"/>
        </w:rPr>
        <w:t>Булавчук</w:t>
      </w:r>
      <w:proofErr w:type="spellEnd"/>
      <w:r w:rsidRPr="00BF7A3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Л.Я.- начальника відділу, головного бухгалтера відділу бухгалтерського обліку та звітності</w:t>
      </w:r>
      <w:r w:rsidRPr="00BF7A37">
        <w:rPr>
          <w:rFonts w:ascii="Times New Roman" w:eastAsia="Calibri" w:hAnsi="Times New Roman" w:cs="Times New Roman"/>
          <w:sz w:val="26"/>
          <w:szCs w:val="26"/>
        </w:rPr>
        <w:t>, Вишнівська сільська  рада</w:t>
      </w:r>
    </w:p>
    <w:p w:rsidR="00C57D38" w:rsidRPr="00BF7A37" w:rsidRDefault="00C57D38" w:rsidP="007764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7D38" w:rsidRDefault="00C57D38" w:rsidP="007764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F7A37">
        <w:rPr>
          <w:rFonts w:ascii="Times New Roman" w:eastAsia="Calibri" w:hAnsi="Times New Roman" w:cs="Times New Roman"/>
          <w:b/>
          <w:sz w:val="26"/>
          <w:szCs w:val="26"/>
        </w:rPr>
        <w:t>В И Р І Ш И Л А:</w:t>
      </w:r>
    </w:p>
    <w:p w:rsidR="00C57D38" w:rsidRPr="00BF7A37" w:rsidRDefault="00C57D38" w:rsidP="007764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57D38" w:rsidRDefault="00C57D38" w:rsidP="0077648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7A37">
        <w:rPr>
          <w:rFonts w:ascii="Times New Roman" w:eastAsia="Calibri" w:hAnsi="Times New Roman" w:cs="Times New Roman"/>
          <w:sz w:val="26"/>
          <w:szCs w:val="26"/>
        </w:rPr>
        <w:t>Затвердити розпорядження сільського голови видані в міжсесійний період:</w:t>
      </w:r>
    </w:p>
    <w:p w:rsidR="00C93452" w:rsidRPr="00C93452" w:rsidRDefault="00C93452" w:rsidP="00C934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-№197/01-03 від 07.11.2022року «</w:t>
      </w:r>
      <w:r w:rsidRPr="00C93452">
        <w:rPr>
          <w:rFonts w:ascii="Times New Roman" w:hAnsi="Times New Roman" w:cs="Times New Roman"/>
          <w:sz w:val="28"/>
        </w:rPr>
        <w:t>Про закупівлю подарункового набору</w:t>
      </w:r>
    </w:p>
    <w:p w:rsidR="00C93452" w:rsidRPr="00C93452" w:rsidRDefault="00C93452" w:rsidP="00C934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3452">
        <w:rPr>
          <w:rFonts w:ascii="Times New Roman" w:hAnsi="Times New Roman" w:cs="Times New Roman"/>
          <w:sz w:val="28"/>
        </w:rPr>
        <w:t>з нагоди святкування 90-річчя»;</w:t>
      </w:r>
    </w:p>
    <w:p w:rsidR="00C93452" w:rsidRDefault="00C93452" w:rsidP="00C9345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-№200/01-03 від 11.11.2022року «</w:t>
      </w:r>
      <w:r w:rsidRPr="00C93452">
        <w:rPr>
          <w:rFonts w:ascii="Times New Roman" w:hAnsi="Times New Roman" w:cs="Times New Roman"/>
          <w:sz w:val="28"/>
          <w:szCs w:val="28"/>
        </w:rPr>
        <w:t xml:space="preserve">Про надання матеріальної допомоги сім’ї загиблого мобілізованого військовослужбовця </w:t>
      </w:r>
      <w:proofErr w:type="spellStart"/>
      <w:r w:rsidRPr="00C93452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C93452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»; </w:t>
      </w:r>
    </w:p>
    <w:p w:rsidR="00C93452" w:rsidRPr="00C93452" w:rsidRDefault="00831197" w:rsidP="00C9345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93452">
        <w:rPr>
          <w:rFonts w:ascii="Times New Roman" w:eastAsia="Calibri" w:hAnsi="Times New Roman" w:cs="Times New Roman"/>
          <w:sz w:val="26"/>
          <w:szCs w:val="26"/>
        </w:rPr>
        <w:t>№201/01-03 від 11.11.2022року «</w:t>
      </w:r>
      <w:r w:rsidR="00C93452" w:rsidRPr="00C93452">
        <w:rPr>
          <w:rFonts w:ascii="Times New Roman" w:hAnsi="Times New Roman" w:cs="Times New Roman"/>
          <w:sz w:val="28"/>
          <w:szCs w:val="28"/>
        </w:rPr>
        <w:t xml:space="preserve">Про надання матеріальної допомоги сім’ї загиблого мобілізованого військовослужбовця </w:t>
      </w:r>
      <w:proofErr w:type="spellStart"/>
      <w:r w:rsidR="00C93452" w:rsidRPr="00C93452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C93452" w:rsidRPr="00C93452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C93452">
        <w:rPr>
          <w:rFonts w:ascii="Times New Roman" w:hAnsi="Times New Roman" w:cs="Times New Roman"/>
          <w:sz w:val="28"/>
          <w:szCs w:val="28"/>
        </w:rPr>
        <w:t>»;</w:t>
      </w:r>
      <w:r w:rsidR="00C93452" w:rsidRPr="00C93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197" w:rsidRDefault="00831197" w:rsidP="0083119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93452">
        <w:rPr>
          <w:rFonts w:ascii="Times New Roman" w:eastAsia="Calibri" w:hAnsi="Times New Roman" w:cs="Times New Roman"/>
          <w:sz w:val="26"/>
          <w:szCs w:val="26"/>
        </w:rPr>
        <w:t xml:space="preserve">№202/01-03 від 11.11.2022року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831197">
        <w:rPr>
          <w:rFonts w:ascii="Times New Roman" w:hAnsi="Times New Roman" w:cs="Times New Roman"/>
          <w:sz w:val="28"/>
          <w:szCs w:val="28"/>
        </w:rPr>
        <w:t xml:space="preserve">Про надання матеріальної допомоги сім’ї загиблого мобілізованого військовослужбовця </w:t>
      </w:r>
      <w:proofErr w:type="spellStart"/>
      <w:r w:rsidRPr="00831197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831197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31197" w:rsidRPr="00831197" w:rsidRDefault="00831197" w:rsidP="0083119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</w:t>
      </w:r>
      <w:r w:rsidRPr="00831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203/01-03 від 11.11.2022року «</w:t>
      </w:r>
      <w:r w:rsidRPr="00831197">
        <w:rPr>
          <w:rFonts w:ascii="Times New Roman" w:hAnsi="Times New Roman" w:cs="Times New Roman"/>
          <w:sz w:val="28"/>
          <w:szCs w:val="28"/>
        </w:rPr>
        <w:t xml:space="preserve">Про надання матеріальної допомоги сім’ї загиблого мобілізованого військовослужбовця </w:t>
      </w:r>
      <w:proofErr w:type="spellStart"/>
      <w:r w:rsidRPr="00831197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831197">
        <w:rPr>
          <w:rFonts w:ascii="Times New Roman" w:hAnsi="Times New Roman" w:cs="Times New Roman"/>
          <w:sz w:val="28"/>
          <w:szCs w:val="28"/>
        </w:rPr>
        <w:t xml:space="preserve"> сільської ради» </w:t>
      </w:r>
    </w:p>
    <w:p w:rsidR="00831197" w:rsidRPr="00831197" w:rsidRDefault="00831197" w:rsidP="008311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-№205/01-03 від 11.11.2022року «</w:t>
      </w:r>
      <w:r w:rsidRPr="00831197">
        <w:rPr>
          <w:rFonts w:ascii="Times New Roman" w:hAnsi="Times New Roman" w:cs="Times New Roman"/>
          <w:sz w:val="28"/>
        </w:rPr>
        <w:t>Про закупівлю подарункового набору</w:t>
      </w:r>
    </w:p>
    <w:p w:rsidR="00831197" w:rsidRPr="00831197" w:rsidRDefault="00831197" w:rsidP="008311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1197">
        <w:rPr>
          <w:rFonts w:ascii="Times New Roman" w:hAnsi="Times New Roman" w:cs="Times New Roman"/>
          <w:sz w:val="28"/>
        </w:rPr>
        <w:t>з нагоди святкування 90-річчя</w:t>
      </w:r>
      <w:r>
        <w:rPr>
          <w:rFonts w:ascii="Times New Roman" w:hAnsi="Times New Roman" w:cs="Times New Roman"/>
          <w:sz w:val="28"/>
        </w:rPr>
        <w:t>»;</w:t>
      </w:r>
    </w:p>
    <w:p w:rsidR="00831197" w:rsidRPr="00856DA7" w:rsidRDefault="00831197" w:rsidP="0083119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-№20/01-03 від 15.11.2022року «</w:t>
      </w:r>
      <w:r w:rsidRPr="00831197">
        <w:rPr>
          <w:rFonts w:ascii="Times New Roman" w:hAnsi="Times New Roman" w:cs="Times New Roman"/>
          <w:sz w:val="28"/>
          <w:szCs w:val="28"/>
        </w:rPr>
        <w:t xml:space="preserve">Про грошову матеріальну допомогу  членам сімей мобілізованих військовослужбовців  </w:t>
      </w:r>
      <w:proofErr w:type="spellStart"/>
      <w:r w:rsidRPr="00831197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831197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E00" w:rsidRPr="003B1E00" w:rsidRDefault="003B1E00" w:rsidP="003B1E0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-№214/01-03 від 2</w:t>
      </w:r>
      <w:r w:rsidR="00D31E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.11.2022 року «</w:t>
      </w:r>
      <w:r w:rsidRPr="003B1E00">
        <w:rPr>
          <w:rFonts w:ascii="Times New Roman" w:hAnsi="Times New Roman" w:cs="Times New Roman"/>
          <w:sz w:val="28"/>
        </w:rPr>
        <w:t xml:space="preserve">Про закупівлю  та передачу теплого одягу </w:t>
      </w:r>
    </w:p>
    <w:p w:rsidR="003B1E00" w:rsidRPr="003B1E00" w:rsidRDefault="003B1E00" w:rsidP="003B1E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B1E00">
        <w:rPr>
          <w:rFonts w:ascii="Times New Roman" w:hAnsi="Times New Roman" w:cs="Times New Roman"/>
          <w:sz w:val="28"/>
        </w:rPr>
        <w:t xml:space="preserve">військовій частині  </w:t>
      </w:r>
      <w:r w:rsidR="00D1143C">
        <w:rPr>
          <w:rFonts w:ascii="Times New Roman" w:hAnsi="Times New Roman" w:cs="Times New Roman"/>
          <w:sz w:val="28"/>
          <w:lang w:val="en-US"/>
        </w:rPr>
        <w:t>*****</w:t>
      </w:r>
      <w:r>
        <w:rPr>
          <w:rFonts w:ascii="Times New Roman" w:hAnsi="Times New Roman" w:cs="Times New Roman"/>
          <w:sz w:val="28"/>
        </w:rPr>
        <w:t>»;</w:t>
      </w:r>
    </w:p>
    <w:p w:rsidR="00831197" w:rsidRPr="00831197" w:rsidRDefault="00831197" w:rsidP="0083119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C93452" w:rsidRPr="005F3148" w:rsidRDefault="00C93452" w:rsidP="005F3148">
      <w:p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7D38" w:rsidRDefault="00C57D38" w:rsidP="008203C9">
      <w:pPr>
        <w:spacing w:after="0"/>
        <w:jc w:val="both"/>
      </w:pPr>
      <w:r w:rsidRPr="00B779BF">
        <w:rPr>
          <w:rFonts w:ascii="Times New Roman" w:eastAsia="Times New Roman" w:hAnsi="Times New Roman" w:cs="Times New Roman"/>
          <w:b/>
          <w:sz w:val="26"/>
          <w:szCs w:val="26"/>
        </w:rPr>
        <w:t>Сільський голова                                                                  Віктор СУЩИК</w:t>
      </w:r>
    </w:p>
    <w:p w:rsidR="00C57D38" w:rsidRPr="00B779BF" w:rsidRDefault="00C57D38" w:rsidP="00C57D38">
      <w:pPr>
        <w:spacing w:after="0" w:line="240" w:lineRule="auto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</w:p>
    <w:p w:rsidR="00DF4A85" w:rsidRDefault="00DF4A85"/>
    <w:sectPr w:rsidR="00DF4A85" w:rsidSect="00121934">
      <w:pgSz w:w="11906" w:h="16838"/>
      <w:pgMar w:top="397" w:right="851" w:bottom="24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46D0"/>
    <w:multiLevelType w:val="hybridMultilevel"/>
    <w:tmpl w:val="22EAB800"/>
    <w:lvl w:ilvl="0" w:tplc="538C99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FE75250"/>
    <w:multiLevelType w:val="hybridMultilevel"/>
    <w:tmpl w:val="9AF05978"/>
    <w:lvl w:ilvl="0" w:tplc="0B38A6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7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7D38"/>
    <w:rsid w:val="003B1E00"/>
    <w:rsid w:val="003F5D69"/>
    <w:rsid w:val="00443ACC"/>
    <w:rsid w:val="004E4F1E"/>
    <w:rsid w:val="0054175E"/>
    <w:rsid w:val="005F3148"/>
    <w:rsid w:val="006A6811"/>
    <w:rsid w:val="006C2A59"/>
    <w:rsid w:val="0077648A"/>
    <w:rsid w:val="007A282D"/>
    <w:rsid w:val="007C4550"/>
    <w:rsid w:val="008203C9"/>
    <w:rsid w:val="00831197"/>
    <w:rsid w:val="00A66870"/>
    <w:rsid w:val="00A75081"/>
    <w:rsid w:val="00AA2F13"/>
    <w:rsid w:val="00C470B8"/>
    <w:rsid w:val="00C555AE"/>
    <w:rsid w:val="00C57D38"/>
    <w:rsid w:val="00C93452"/>
    <w:rsid w:val="00D1143C"/>
    <w:rsid w:val="00D31E0B"/>
    <w:rsid w:val="00DF4A85"/>
    <w:rsid w:val="00F2221C"/>
    <w:rsid w:val="00F80B42"/>
    <w:rsid w:val="00FC3526"/>
    <w:rsid w:val="00FC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3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5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2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salukha</cp:lastModifiedBy>
  <cp:revision>17</cp:revision>
  <cp:lastPrinted>2022-12-06T07:22:00Z</cp:lastPrinted>
  <dcterms:created xsi:type="dcterms:W3CDTF">2022-09-26T12:06:00Z</dcterms:created>
  <dcterms:modified xsi:type="dcterms:W3CDTF">2023-01-04T08:17:00Z</dcterms:modified>
</cp:coreProperties>
</file>