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1B" w:rsidRPr="00264133" w:rsidRDefault="00264133" w:rsidP="00264133">
      <w:pPr>
        <w:jc w:val="center"/>
        <w:rPr>
          <w:b/>
        </w:rPr>
      </w:pPr>
      <w:bookmarkStart w:id="0" w:name="_GoBack"/>
      <w:r w:rsidRPr="00264133">
        <w:rPr>
          <w:b/>
        </w:rPr>
        <w:t>Тестовий документ</w:t>
      </w:r>
    </w:p>
    <w:p w:rsidR="00264133" w:rsidRDefault="00264133"/>
    <w:p w:rsidR="00264133" w:rsidRDefault="00264133">
      <w:r>
        <w:t>Інформація…</w:t>
      </w:r>
    </w:p>
    <w:p w:rsidR="000336E9" w:rsidRDefault="000336E9"/>
    <w:p w:rsidR="000336E9" w:rsidRDefault="000336E9">
      <w:r>
        <w:t xml:space="preserve">Таблиця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336E9" w:rsidTr="000336E9">
        <w:tc>
          <w:tcPr>
            <w:tcW w:w="1925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</w:tr>
      <w:tr w:rsidR="000336E9" w:rsidTr="000336E9">
        <w:tc>
          <w:tcPr>
            <w:tcW w:w="1925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</w:tr>
      <w:tr w:rsidR="000336E9" w:rsidTr="000336E9">
        <w:tc>
          <w:tcPr>
            <w:tcW w:w="1925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</w:tr>
      <w:tr w:rsidR="000336E9" w:rsidTr="000336E9">
        <w:tc>
          <w:tcPr>
            <w:tcW w:w="1925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</w:tr>
      <w:tr w:rsidR="000336E9" w:rsidTr="000336E9">
        <w:tc>
          <w:tcPr>
            <w:tcW w:w="1925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  <w:tc>
          <w:tcPr>
            <w:tcW w:w="1926" w:type="dxa"/>
          </w:tcPr>
          <w:p w:rsidR="000336E9" w:rsidRDefault="000336E9"/>
        </w:tc>
      </w:tr>
      <w:bookmarkEnd w:id="0"/>
    </w:tbl>
    <w:p w:rsidR="000336E9" w:rsidRDefault="000336E9"/>
    <w:sectPr w:rsidR="00033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5"/>
    <w:rsid w:val="000336E9"/>
    <w:rsid w:val="000B3548"/>
    <w:rsid w:val="000E381E"/>
    <w:rsid w:val="00264133"/>
    <w:rsid w:val="00455185"/>
    <w:rsid w:val="00B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011E"/>
  <w15:chartTrackingRefBased/>
  <w15:docId w15:val="{E89D5683-512B-4F27-AC21-26C296C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 Михайло Васильович</dc:creator>
  <cp:keywords/>
  <dc:description/>
  <cp:lastModifiedBy>Боровик Михайло Васильович</cp:lastModifiedBy>
  <cp:revision>5</cp:revision>
  <dcterms:created xsi:type="dcterms:W3CDTF">2023-10-12T06:54:00Z</dcterms:created>
  <dcterms:modified xsi:type="dcterms:W3CDTF">2023-10-12T07:32:00Z</dcterms:modified>
</cp:coreProperties>
</file>