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F" w:rsidRPr="007F64BF" w:rsidRDefault="00710D1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 району Миколаївськоїобласті</w:t>
      </w:r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3AA" w:rsidRPr="00FF0233" w:rsidRDefault="007F64BF" w:rsidP="00F333A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Р І Ш Е Н Н Я  №</w:t>
      </w:r>
      <w:r w:rsidR="001F279E" w:rsidRPr="00FF023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333A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134</w:t>
      </w:r>
    </w:p>
    <w:p w:rsidR="007F64BF" w:rsidRDefault="007F64BF" w:rsidP="00DA1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від </w:t>
      </w:r>
      <w:r w:rsidR="00D042FD">
        <w:rPr>
          <w:rFonts w:ascii="Times New Roman" w:hAnsi="Times New Roman"/>
          <w:sz w:val="28"/>
          <w:szCs w:val="28"/>
        </w:rPr>
        <w:t>2</w:t>
      </w:r>
      <w:r w:rsidR="001709DF">
        <w:rPr>
          <w:rFonts w:ascii="Times New Roman" w:hAnsi="Times New Roman"/>
          <w:sz w:val="28"/>
          <w:szCs w:val="28"/>
        </w:rPr>
        <w:t>3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59531F">
        <w:rPr>
          <w:rFonts w:ascii="Times New Roman" w:hAnsi="Times New Roman"/>
          <w:sz w:val="28"/>
          <w:szCs w:val="28"/>
        </w:rPr>
        <w:t>ли</w:t>
      </w:r>
      <w:r w:rsidR="001709DF">
        <w:rPr>
          <w:rFonts w:ascii="Times New Roman" w:hAnsi="Times New Roman"/>
          <w:sz w:val="28"/>
          <w:szCs w:val="28"/>
        </w:rPr>
        <w:t>стопада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DA1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D042FD" w:rsidP="00DA15D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Hlk95749240"/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затвердження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рішен</w:t>
      </w:r>
      <w:r w:rsidR="001709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опікунської ради з питань забезпечення прав повнолітніх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недієздатних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осіб,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дієздатність яких обмежена щодо опіки та піклування при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остянтинівській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ільській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1709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1709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 № </w:t>
      </w:r>
      <w:r w:rsidR="001709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</w:p>
    <w:bookmarkEnd w:id="0"/>
    <w:p w:rsidR="00F1791D" w:rsidRPr="00EC4D31" w:rsidRDefault="00F1791D" w:rsidP="00DA15DA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762DC7" w:rsidRDefault="00762DC7" w:rsidP="007B14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Керуючись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статтею 34, частиною 6 статті 59 </w:t>
      </w: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Закону України «Про місцеве самоврядування в Україні»</w:t>
      </w:r>
      <w:r w:rsidR="0035229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52294" w:rsidRPr="0035229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 Положенням про опікунську раду при виконавчому комітеті</w:t>
      </w:r>
      <w:r w:rsidR="007B14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</w:t>
      </w:r>
      <w:r w:rsidR="00DA15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5229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Костянтинівській сільській раді</w:t>
      </w:r>
      <w:r w:rsidR="001C0000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виконавчий комітет Костянтинівської сільської ради</w:t>
      </w:r>
    </w:p>
    <w:p w:rsidR="00B828FB" w:rsidRPr="00EC4D31" w:rsidRDefault="00B828FB" w:rsidP="007B145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1791D" w:rsidRPr="00990003" w:rsidRDefault="00F1791D" w:rsidP="007B1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EC4D31" w:rsidRDefault="00B828FB" w:rsidP="007B1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C7" w:rsidRDefault="00762DC7" w:rsidP="007B14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232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атвердити </w:t>
      </w:r>
      <w:r w:rsidR="00E2321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рішення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опікунської ради з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питань забезпечення прав повнолітніх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недієздатних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осіб,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дієздатність яких обмежена щодо опіки та піклування при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остянтинівській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ільській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D042FD"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 w:rsidR="00D042FD"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 № </w:t>
      </w:r>
      <w:r w:rsidR="00D042FD" w:rsidRPr="00D042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E2321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81FB8" w:rsidRPr="00DA15DA" w:rsidRDefault="00E2321E" w:rsidP="007B1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D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</w:t>
      </w:r>
      <w:r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FB8"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висновок щодо доцільності призначення </w:t>
      </w:r>
      <w:r w:rsidR="001A5C32" w:rsidRPr="001A5C32">
        <w:rPr>
          <w:rFonts w:ascii="Times New Roman" w:eastAsia="Times New Roman" w:hAnsi="Times New Roman"/>
          <w:sz w:val="28"/>
          <w:szCs w:val="28"/>
          <w:lang w:eastAsia="ru-RU"/>
        </w:rPr>
        <w:t>ХХХХХХХХ</w:t>
      </w:r>
      <w:r w:rsidR="000748EA"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151380393"/>
      <w:r w:rsidR="00B81FB8"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опікуном особі, яка потребує опіки </w:t>
      </w:r>
      <w:bookmarkEnd w:id="2"/>
      <w:r w:rsidR="001A5C32" w:rsidRPr="001A5C32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r w:rsid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(Новопетрівський СО)</w:t>
      </w:r>
      <w:r w:rsidR="00B81FB8" w:rsidRPr="00DA15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FB8" w:rsidRPr="00DA15DA" w:rsidRDefault="00E2321E" w:rsidP="007B145A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0102FC"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висновок щодо доцільності призначення </w:t>
      </w:r>
      <w:r w:rsidR="001A5C32" w:rsidRPr="001A5C32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="00DA15DA"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 опікуном особі, яка потребує опіки </w:t>
      </w:r>
      <w:r w:rsidR="001A5C32" w:rsidRPr="001A5C32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 (Гур’ївський СО)</w:t>
      </w:r>
      <w:r w:rsidR="00B81FB8" w:rsidRPr="00DA15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15DA" w:rsidRPr="00DA15DA" w:rsidRDefault="00DA15DA" w:rsidP="007B145A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1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Відмовити в наданні висновку щодо доцільності призначення </w:t>
      </w:r>
      <w:r w:rsidR="001A5C32" w:rsidRPr="001A5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опікуном особі, яка потребує опіки </w:t>
      </w:r>
      <w:r w:rsidR="001A5C32" w:rsidRPr="001A5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(Новопетрівський СО).</w:t>
      </w:r>
    </w:p>
    <w:p w:rsidR="00C62616" w:rsidRPr="00EC4D31" w:rsidRDefault="00762DC7" w:rsidP="007B14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62616" w:rsidRPr="00EC4D31">
        <w:rPr>
          <w:rFonts w:ascii="Times New Roman" w:hAnsi="Times New Roman"/>
          <w:sz w:val="28"/>
          <w:szCs w:val="28"/>
        </w:rPr>
        <w:t xml:space="preserve">. Контроль за виконанням </w:t>
      </w:r>
      <w:r w:rsidR="006F0181" w:rsidRPr="00EC4D31">
        <w:rPr>
          <w:rFonts w:ascii="Times New Roman" w:hAnsi="Times New Roman"/>
          <w:sz w:val="28"/>
          <w:szCs w:val="28"/>
        </w:rPr>
        <w:t xml:space="preserve">даного </w:t>
      </w:r>
      <w:r w:rsidR="00C62616" w:rsidRPr="00EC4D31">
        <w:rPr>
          <w:rFonts w:ascii="Times New Roman" w:hAnsi="Times New Roman"/>
          <w:sz w:val="28"/>
          <w:szCs w:val="28"/>
        </w:rPr>
        <w:t xml:space="preserve">рішення покласти на </w:t>
      </w:r>
      <w:r w:rsidR="001F255B" w:rsidRPr="00EC4D31">
        <w:rPr>
          <w:rFonts w:ascii="Times New Roman" w:hAnsi="Times New Roman"/>
          <w:sz w:val="28"/>
          <w:szCs w:val="28"/>
        </w:rPr>
        <w:t>першого заступника сільського голови Ніну РЕВТУ</w:t>
      </w:r>
      <w:r w:rsidR="00C62616" w:rsidRPr="00EC4D31">
        <w:rPr>
          <w:rFonts w:ascii="Times New Roman" w:hAnsi="Times New Roman"/>
          <w:sz w:val="28"/>
          <w:szCs w:val="28"/>
        </w:rPr>
        <w:t>.</w:t>
      </w:r>
    </w:p>
    <w:p w:rsidR="00BC0CAF" w:rsidRDefault="00BC0CAF" w:rsidP="00DA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E6" w:rsidRDefault="00987FE6" w:rsidP="00DA1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07D" w:rsidRPr="001A5C32" w:rsidRDefault="00BC0CAF" w:rsidP="00DA15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sectPr w:rsidR="000D607D" w:rsidRPr="001A5C32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83" w:rsidRDefault="00B66483" w:rsidP="00EE74C9">
      <w:pPr>
        <w:spacing w:after="0" w:line="240" w:lineRule="auto"/>
      </w:pPr>
      <w:r>
        <w:separator/>
      </w:r>
    </w:p>
  </w:endnote>
  <w:endnote w:type="continuationSeparator" w:id="1">
    <w:p w:rsidR="00B66483" w:rsidRDefault="00B66483" w:rsidP="00EE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83" w:rsidRDefault="00B66483" w:rsidP="00EE74C9">
      <w:pPr>
        <w:spacing w:after="0" w:line="240" w:lineRule="auto"/>
      </w:pPr>
      <w:r>
        <w:separator/>
      </w:r>
    </w:p>
  </w:footnote>
  <w:footnote w:type="continuationSeparator" w:id="1">
    <w:p w:rsidR="00B66483" w:rsidRDefault="00B66483" w:rsidP="00EE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433"/>
    <w:multiLevelType w:val="hybridMultilevel"/>
    <w:tmpl w:val="FACA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A48739C"/>
    <w:multiLevelType w:val="hybridMultilevel"/>
    <w:tmpl w:val="20F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9A6"/>
    <w:multiLevelType w:val="hybridMultilevel"/>
    <w:tmpl w:val="EFC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2AAD"/>
    <w:multiLevelType w:val="multilevel"/>
    <w:tmpl w:val="E026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A5E2B2E"/>
    <w:multiLevelType w:val="hybridMultilevel"/>
    <w:tmpl w:val="26CC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2459" w:hanging="360"/>
      </w:pPr>
    </w:lvl>
    <w:lvl w:ilvl="2">
      <w:start w:val="1"/>
      <w:numFmt w:val="decimal"/>
      <w:lvlText w:val="%3."/>
      <w:lvlJc w:val="left"/>
      <w:pPr>
        <w:ind w:left="3179" w:hanging="360"/>
      </w:pPr>
    </w:lvl>
    <w:lvl w:ilvl="3">
      <w:start w:val="1"/>
      <w:numFmt w:val="decimal"/>
      <w:lvlText w:val="%4."/>
      <w:lvlJc w:val="left"/>
      <w:pPr>
        <w:ind w:left="3899" w:hanging="360"/>
      </w:pPr>
    </w:lvl>
    <w:lvl w:ilvl="4">
      <w:start w:val="1"/>
      <w:numFmt w:val="decimal"/>
      <w:lvlText w:val="%5."/>
      <w:lvlJc w:val="left"/>
      <w:pPr>
        <w:ind w:left="4619" w:hanging="360"/>
      </w:pPr>
    </w:lvl>
    <w:lvl w:ilvl="5">
      <w:start w:val="1"/>
      <w:numFmt w:val="decimal"/>
      <w:lvlText w:val="%6."/>
      <w:lvlJc w:val="left"/>
      <w:pPr>
        <w:ind w:left="5339" w:hanging="360"/>
      </w:pPr>
    </w:lvl>
    <w:lvl w:ilvl="6">
      <w:start w:val="1"/>
      <w:numFmt w:val="decimal"/>
      <w:lvlText w:val="%7."/>
      <w:lvlJc w:val="left"/>
      <w:pPr>
        <w:ind w:left="6059" w:hanging="360"/>
      </w:pPr>
    </w:lvl>
    <w:lvl w:ilvl="7">
      <w:start w:val="1"/>
      <w:numFmt w:val="decimal"/>
      <w:lvlText w:val="%8."/>
      <w:lvlJc w:val="left"/>
      <w:pPr>
        <w:ind w:left="6779" w:hanging="360"/>
      </w:pPr>
    </w:lvl>
    <w:lvl w:ilvl="8">
      <w:start w:val="1"/>
      <w:numFmt w:val="decimal"/>
      <w:lvlText w:val="%9."/>
      <w:lvlJc w:val="left"/>
      <w:pPr>
        <w:ind w:left="7499" w:hanging="360"/>
      </w:pPr>
    </w:lvl>
  </w:abstractNum>
  <w:abstractNum w:abstractNumId="20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E45B7"/>
    <w:multiLevelType w:val="hybridMultilevel"/>
    <w:tmpl w:val="913C3F32"/>
    <w:lvl w:ilvl="0" w:tplc="9E328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1"/>
  </w:num>
  <w:num w:numId="5">
    <w:abstractNumId w:val="5"/>
  </w:num>
  <w:num w:numId="6">
    <w:abstractNumId w:val="23"/>
  </w:num>
  <w:num w:numId="7">
    <w:abstractNumId w:val="7"/>
  </w:num>
  <w:num w:numId="8">
    <w:abstractNumId w:val="24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25"/>
  </w:num>
  <w:num w:numId="14">
    <w:abstractNumId w:val="18"/>
  </w:num>
  <w:num w:numId="15">
    <w:abstractNumId w:val="17"/>
  </w:num>
  <w:num w:numId="16">
    <w:abstractNumId w:val="0"/>
  </w:num>
  <w:num w:numId="17">
    <w:abstractNumId w:val="10"/>
  </w:num>
  <w:num w:numId="18">
    <w:abstractNumId w:val="20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4BF"/>
    <w:rsid w:val="000102FC"/>
    <w:rsid w:val="00012A2C"/>
    <w:rsid w:val="0002193A"/>
    <w:rsid w:val="00047017"/>
    <w:rsid w:val="000607D3"/>
    <w:rsid w:val="00063117"/>
    <w:rsid w:val="00070BFF"/>
    <w:rsid w:val="000748EA"/>
    <w:rsid w:val="000801A9"/>
    <w:rsid w:val="00086105"/>
    <w:rsid w:val="000B4FF2"/>
    <w:rsid w:val="000B55AB"/>
    <w:rsid w:val="000C32D2"/>
    <w:rsid w:val="000C431A"/>
    <w:rsid w:val="000D607D"/>
    <w:rsid w:val="000D7DA1"/>
    <w:rsid w:val="000F4070"/>
    <w:rsid w:val="00121BC6"/>
    <w:rsid w:val="00144D27"/>
    <w:rsid w:val="0015028B"/>
    <w:rsid w:val="00164F75"/>
    <w:rsid w:val="00167A80"/>
    <w:rsid w:val="00167E8B"/>
    <w:rsid w:val="001709DF"/>
    <w:rsid w:val="001933F1"/>
    <w:rsid w:val="001A5418"/>
    <w:rsid w:val="001A5C32"/>
    <w:rsid w:val="001C0000"/>
    <w:rsid w:val="001C3261"/>
    <w:rsid w:val="001D5F9B"/>
    <w:rsid w:val="001F255B"/>
    <w:rsid w:val="001F279E"/>
    <w:rsid w:val="00203E96"/>
    <w:rsid w:val="00204D06"/>
    <w:rsid w:val="00207EF8"/>
    <w:rsid w:val="00276788"/>
    <w:rsid w:val="002870AA"/>
    <w:rsid w:val="002937F5"/>
    <w:rsid w:val="002A164E"/>
    <w:rsid w:val="002A3AC2"/>
    <w:rsid w:val="002D1141"/>
    <w:rsid w:val="002E1E7B"/>
    <w:rsid w:val="002F2968"/>
    <w:rsid w:val="00304BDF"/>
    <w:rsid w:val="00325FD9"/>
    <w:rsid w:val="00337E16"/>
    <w:rsid w:val="003441C8"/>
    <w:rsid w:val="003500A7"/>
    <w:rsid w:val="00352294"/>
    <w:rsid w:val="00355749"/>
    <w:rsid w:val="00356A68"/>
    <w:rsid w:val="00365707"/>
    <w:rsid w:val="00374476"/>
    <w:rsid w:val="00382D32"/>
    <w:rsid w:val="00386366"/>
    <w:rsid w:val="00390D6F"/>
    <w:rsid w:val="00397004"/>
    <w:rsid w:val="003A7DF5"/>
    <w:rsid w:val="003C6BE9"/>
    <w:rsid w:val="003D3438"/>
    <w:rsid w:val="00401D21"/>
    <w:rsid w:val="00401F13"/>
    <w:rsid w:val="004055C2"/>
    <w:rsid w:val="00413B74"/>
    <w:rsid w:val="0043213A"/>
    <w:rsid w:val="00463538"/>
    <w:rsid w:val="004672D4"/>
    <w:rsid w:val="00470CA8"/>
    <w:rsid w:val="004911A1"/>
    <w:rsid w:val="004A7BBB"/>
    <w:rsid w:val="004B10AA"/>
    <w:rsid w:val="004B5FC8"/>
    <w:rsid w:val="004C1893"/>
    <w:rsid w:val="004F239F"/>
    <w:rsid w:val="004F6F34"/>
    <w:rsid w:val="00507750"/>
    <w:rsid w:val="00511473"/>
    <w:rsid w:val="00511F57"/>
    <w:rsid w:val="00520586"/>
    <w:rsid w:val="00525335"/>
    <w:rsid w:val="0055365D"/>
    <w:rsid w:val="00580BDC"/>
    <w:rsid w:val="00580C83"/>
    <w:rsid w:val="00582A54"/>
    <w:rsid w:val="00590650"/>
    <w:rsid w:val="0059531F"/>
    <w:rsid w:val="0059603D"/>
    <w:rsid w:val="005A248E"/>
    <w:rsid w:val="005B2EFE"/>
    <w:rsid w:val="005C63F6"/>
    <w:rsid w:val="005D3F5C"/>
    <w:rsid w:val="005D597C"/>
    <w:rsid w:val="005D7900"/>
    <w:rsid w:val="005E65E5"/>
    <w:rsid w:val="00651CE8"/>
    <w:rsid w:val="00652336"/>
    <w:rsid w:val="006757F0"/>
    <w:rsid w:val="006B4A28"/>
    <w:rsid w:val="006B78C8"/>
    <w:rsid w:val="006C4425"/>
    <w:rsid w:val="006D6460"/>
    <w:rsid w:val="006E3690"/>
    <w:rsid w:val="006F0181"/>
    <w:rsid w:val="006F4D15"/>
    <w:rsid w:val="00710D10"/>
    <w:rsid w:val="00725A0F"/>
    <w:rsid w:val="00753EFB"/>
    <w:rsid w:val="00761FFF"/>
    <w:rsid w:val="00762DC7"/>
    <w:rsid w:val="007700CB"/>
    <w:rsid w:val="007706A2"/>
    <w:rsid w:val="00790164"/>
    <w:rsid w:val="00793A4E"/>
    <w:rsid w:val="007A279B"/>
    <w:rsid w:val="007B145A"/>
    <w:rsid w:val="007C432D"/>
    <w:rsid w:val="007D36BA"/>
    <w:rsid w:val="007F0B13"/>
    <w:rsid w:val="007F64BF"/>
    <w:rsid w:val="00812E54"/>
    <w:rsid w:val="00815389"/>
    <w:rsid w:val="00823819"/>
    <w:rsid w:val="008247B3"/>
    <w:rsid w:val="00846393"/>
    <w:rsid w:val="008536BA"/>
    <w:rsid w:val="008B3777"/>
    <w:rsid w:val="008B46B3"/>
    <w:rsid w:val="008C1A95"/>
    <w:rsid w:val="008D6E70"/>
    <w:rsid w:val="008E18EF"/>
    <w:rsid w:val="008E6410"/>
    <w:rsid w:val="00921597"/>
    <w:rsid w:val="00943683"/>
    <w:rsid w:val="00946219"/>
    <w:rsid w:val="00957556"/>
    <w:rsid w:val="009664E1"/>
    <w:rsid w:val="00982118"/>
    <w:rsid w:val="00984750"/>
    <w:rsid w:val="00985312"/>
    <w:rsid w:val="00987FE6"/>
    <w:rsid w:val="00990003"/>
    <w:rsid w:val="009A3FE6"/>
    <w:rsid w:val="009F3C6A"/>
    <w:rsid w:val="00A2562A"/>
    <w:rsid w:val="00A309A5"/>
    <w:rsid w:val="00A41FF9"/>
    <w:rsid w:val="00AD1E13"/>
    <w:rsid w:val="00AE0066"/>
    <w:rsid w:val="00AE538C"/>
    <w:rsid w:val="00AE73F5"/>
    <w:rsid w:val="00AF0D23"/>
    <w:rsid w:val="00AF3EA5"/>
    <w:rsid w:val="00B13414"/>
    <w:rsid w:val="00B52BDB"/>
    <w:rsid w:val="00B531E8"/>
    <w:rsid w:val="00B64640"/>
    <w:rsid w:val="00B66483"/>
    <w:rsid w:val="00B67515"/>
    <w:rsid w:val="00B7593A"/>
    <w:rsid w:val="00B81FB8"/>
    <w:rsid w:val="00B828FB"/>
    <w:rsid w:val="00B8372E"/>
    <w:rsid w:val="00B85E89"/>
    <w:rsid w:val="00BA2818"/>
    <w:rsid w:val="00BB04C6"/>
    <w:rsid w:val="00BC0CAF"/>
    <w:rsid w:val="00C47CFB"/>
    <w:rsid w:val="00C60AF9"/>
    <w:rsid w:val="00C62616"/>
    <w:rsid w:val="00C62D63"/>
    <w:rsid w:val="00C81E2C"/>
    <w:rsid w:val="00CB28EA"/>
    <w:rsid w:val="00CB607E"/>
    <w:rsid w:val="00CC052F"/>
    <w:rsid w:val="00CD3AB9"/>
    <w:rsid w:val="00CD472D"/>
    <w:rsid w:val="00CD6D53"/>
    <w:rsid w:val="00CF0340"/>
    <w:rsid w:val="00CF18EB"/>
    <w:rsid w:val="00D042FD"/>
    <w:rsid w:val="00D2300D"/>
    <w:rsid w:val="00D33CAA"/>
    <w:rsid w:val="00D73FB3"/>
    <w:rsid w:val="00D846E8"/>
    <w:rsid w:val="00D94443"/>
    <w:rsid w:val="00D9787F"/>
    <w:rsid w:val="00DA15DA"/>
    <w:rsid w:val="00DA3D1E"/>
    <w:rsid w:val="00DD1AF7"/>
    <w:rsid w:val="00DD72E4"/>
    <w:rsid w:val="00DE383F"/>
    <w:rsid w:val="00E01205"/>
    <w:rsid w:val="00E113D6"/>
    <w:rsid w:val="00E134E1"/>
    <w:rsid w:val="00E17B34"/>
    <w:rsid w:val="00E2321E"/>
    <w:rsid w:val="00E35945"/>
    <w:rsid w:val="00E40C0F"/>
    <w:rsid w:val="00E454AC"/>
    <w:rsid w:val="00E63EE8"/>
    <w:rsid w:val="00E72328"/>
    <w:rsid w:val="00E841A8"/>
    <w:rsid w:val="00E9535D"/>
    <w:rsid w:val="00EA7A56"/>
    <w:rsid w:val="00EC4D31"/>
    <w:rsid w:val="00EE74C9"/>
    <w:rsid w:val="00F15605"/>
    <w:rsid w:val="00F1791D"/>
    <w:rsid w:val="00F201EA"/>
    <w:rsid w:val="00F333AA"/>
    <w:rsid w:val="00F461FB"/>
    <w:rsid w:val="00F469ED"/>
    <w:rsid w:val="00F51226"/>
    <w:rsid w:val="00F5178D"/>
    <w:rsid w:val="00F5488B"/>
    <w:rsid w:val="00F61C36"/>
    <w:rsid w:val="00F63A81"/>
    <w:rsid w:val="00FC275B"/>
    <w:rsid w:val="00FC507C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paragraph" w:styleId="aa">
    <w:name w:val="header"/>
    <w:basedOn w:val="a"/>
    <w:link w:val="ab"/>
    <w:uiPriority w:val="99"/>
    <w:unhideWhenUsed/>
    <w:rsid w:val="00EE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4C9"/>
    <w:rPr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EE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4C9"/>
    <w:rPr>
      <w:sz w:val="22"/>
      <w:szCs w:val="22"/>
      <w:lang w:val="uk-UA" w:eastAsia="en-US"/>
    </w:rPr>
  </w:style>
  <w:style w:type="table" w:customStyle="1" w:styleId="1">
    <w:name w:val="Сетка таблицы1"/>
    <w:basedOn w:val="a1"/>
    <w:next w:val="a9"/>
    <w:uiPriority w:val="39"/>
    <w:rsid w:val="005953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2328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val="uk-UA" w:eastAsia="en-US"/>
    </w:rPr>
  </w:style>
  <w:style w:type="numbering" w:customStyle="1" w:styleId="WW8Num2">
    <w:name w:val="WW8Num2"/>
    <w:basedOn w:val="a2"/>
    <w:rsid w:val="00E72328"/>
    <w:pPr>
      <w:numPr>
        <w:numId w:val="24"/>
      </w:numPr>
    </w:pPr>
  </w:style>
  <w:style w:type="numbering" w:customStyle="1" w:styleId="WW8Num21">
    <w:name w:val="WW8Num21"/>
    <w:basedOn w:val="a2"/>
    <w:rsid w:val="00987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Core i7</cp:lastModifiedBy>
  <cp:revision>13</cp:revision>
  <cp:lastPrinted>2023-11-21T09:21:00Z</cp:lastPrinted>
  <dcterms:created xsi:type="dcterms:W3CDTF">2023-11-20T09:19:00Z</dcterms:created>
  <dcterms:modified xsi:type="dcterms:W3CDTF">2023-12-01T20:12:00Z</dcterms:modified>
</cp:coreProperties>
</file>