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E9" w:rsidRDefault="002E5CE9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9313946"/>
      <w:r>
        <w:rPr>
          <w:noProof/>
          <w:lang w:eastAsia="uk-UA"/>
        </w:rPr>
        <w:drawing>
          <wp:inline distT="0" distB="0" distL="0" distR="0" wp14:anchorId="0BDF0EAC" wp14:editId="226E0173">
            <wp:extent cx="431800" cy="609600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016A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250D2A" w:rsidRDefault="007F64BF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F50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222</w:t>
      </w:r>
    </w:p>
    <w:p w:rsidR="00BE4368" w:rsidRDefault="00BE4368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</w:t>
      </w:r>
      <w:r w:rsidR="004501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65ED">
        <w:rPr>
          <w:rFonts w:ascii="Times New Roman" w:hAnsi="Times New Roman" w:cs="Times New Roman"/>
          <w:sz w:val="28"/>
          <w:szCs w:val="28"/>
        </w:rPr>
        <w:t xml:space="preserve"> від </w:t>
      </w:r>
      <w:r w:rsidR="009A4BDB">
        <w:rPr>
          <w:rFonts w:ascii="Times New Roman" w:hAnsi="Times New Roman" w:cs="Times New Roman"/>
          <w:sz w:val="28"/>
          <w:szCs w:val="28"/>
        </w:rPr>
        <w:t>22</w:t>
      </w:r>
      <w:r w:rsidR="00DF129A">
        <w:rPr>
          <w:rFonts w:ascii="Times New Roman" w:hAnsi="Times New Roman" w:cs="Times New Roman"/>
          <w:sz w:val="28"/>
          <w:szCs w:val="28"/>
        </w:rPr>
        <w:t xml:space="preserve"> </w:t>
      </w:r>
      <w:r w:rsidR="003C4D83">
        <w:rPr>
          <w:rFonts w:ascii="Times New Roman" w:hAnsi="Times New Roman" w:cs="Times New Roman"/>
          <w:sz w:val="28"/>
          <w:szCs w:val="28"/>
        </w:rPr>
        <w:t>серпня</w:t>
      </w:r>
      <w:r w:rsidR="00771B1E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F90AA3"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181" w:rsidRPr="001A1107" w:rsidRDefault="00590650" w:rsidP="001A110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1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 xml:space="preserve">Про </w:t>
      </w:r>
      <w:r w:rsidR="006F0181"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з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атвердження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</w:t>
      </w:r>
      <w:r w:rsidR="007B371D" w:rsidRPr="001A1107">
        <w:rPr>
          <w:rFonts w:ascii="Times New Roman" w:hAnsi="Times New Roman" w:cs="Times New Roman"/>
          <w:sz w:val="28"/>
          <w:szCs w:val="26"/>
        </w:rPr>
        <w:t>ь</w:t>
      </w:r>
      <w:r w:rsidR="00204D06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204D06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1"/>
    <w:p w:rsidR="00F1791D" w:rsidRPr="001A1107" w:rsidRDefault="00F1791D" w:rsidP="001A1107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04D06" w:rsidRPr="001A1107" w:rsidRDefault="00204D06" w:rsidP="001A110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 xml:space="preserve">«Деякі питання призначення і виплати компенсації фізичним особам, які надають соціальні послуги з догляду на непрофесійній основі» від 23.09.2020 р. </w:t>
      </w:r>
      <w:r w:rsidR="00B828FB" w:rsidRPr="001A1107">
        <w:rPr>
          <w:rFonts w:ascii="Times New Roman" w:hAnsi="Times New Roman" w:cs="Times New Roman"/>
          <w:sz w:val="28"/>
          <w:szCs w:val="26"/>
        </w:rPr>
        <w:t>№859</w:t>
      </w:r>
      <w:r w:rsidR="007B371D" w:rsidRPr="001A1107">
        <w:rPr>
          <w:rFonts w:ascii="Times New Roman" w:hAnsi="Times New Roman" w:cs="Times New Roman"/>
          <w:sz w:val="28"/>
          <w:szCs w:val="26"/>
        </w:rPr>
        <w:t>,</w:t>
      </w:r>
      <w:r w:rsidR="00811940" w:rsidRPr="00811940">
        <w:rPr>
          <w:rFonts w:ascii="Times New Roman" w:hAnsi="Times New Roman" w:cs="Times New Roman"/>
          <w:sz w:val="28"/>
          <w:szCs w:val="26"/>
        </w:rPr>
        <w:t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:rsidR="00B828FB" w:rsidRPr="001A1107" w:rsidRDefault="00B828FB" w:rsidP="001A1107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F1791D" w:rsidRPr="001A1107" w:rsidRDefault="00F1791D" w:rsidP="001A1107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B828FB" w:rsidRPr="001A1107" w:rsidRDefault="00B828FB" w:rsidP="001A1107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591719" w:rsidRPr="001A1107" w:rsidRDefault="00BC0CAF" w:rsidP="001A1107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</w:t>
      </w:r>
      <w:r w:rsidR="00086105" w:rsidRPr="001A1107">
        <w:rPr>
          <w:rFonts w:ascii="Times New Roman" w:hAnsi="Times New Roman" w:cs="Times New Roman"/>
          <w:sz w:val="28"/>
          <w:szCs w:val="26"/>
        </w:rPr>
        <w:t xml:space="preserve">Затвердити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рішення</w:t>
      </w:r>
      <w:r w:rsidR="00B828FB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811940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9A4BDB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DF4C88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9A4BDB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="004350DD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="00B828FB" w:rsidRPr="001A1107">
        <w:rPr>
          <w:rFonts w:ascii="Times New Roman" w:hAnsi="Times New Roman" w:cs="Times New Roman"/>
          <w:sz w:val="28"/>
          <w:szCs w:val="26"/>
        </w:rPr>
        <w:t>№</w:t>
      </w:r>
      <w:r w:rsidR="00E203EE">
        <w:rPr>
          <w:rFonts w:ascii="Times New Roman" w:hAnsi="Times New Roman" w:cs="Times New Roman"/>
          <w:sz w:val="28"/>
          <w:szCs w:val="26"/>
        </w:rPr>
        <w:t>6</w:t>
      </w:r>
      <w:r w:rsidR="003B17B4">
        <w:rPr>
          <w:rFonts w:ascii="Times New Roman" w:hAnsi="Times New Roman" w:cs="Times New Roman"/>
          <w:sz w:val="28"/>
          <w:szCs w:val="26"/>
        </w:rPr>
        <w:t xml:space="preserve"> </w:t>
      </w:r>
      <w:r w:rsidR="00273128">
        <w:rPr>
          <w:rFonts w:ascii="Times New Roman" w:hAnsi="Times New Roman" w:cs="Times New Roman"/>
          <w:sz w:val="28"/>
          <w:szCs w:val="26"/>
        </w:rPr>
        <w:t>(</w:t>
      </w:r>
      <w:r w:rsidR="00A85047"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 w:rsidR="00273128">
        <w:rPr>
          <w:rFonts w:ascii="Times New Roman" w:hAnsi="Times New Roman" w:cs="Times New Roman"/>
          <w:sz w:val="28"/>
          <w:szCs w:val="26"/>
        </w:rPr>
        <w:t>), а саме</w:t>
      </w:r>
      <w:r w:rsidR="00A85047" w:rsidRPr="001A1107">
        <w:rPr>
          <w:rFonts w:ascii="Times New Roman" w:hAnsi="Times New Roman" w:cs="Times New Roman"/>
          <w:sz w:val="28"/>
          <w:szCs w:val="26"/>
        </w:rPr>
        <w:t>:</w:t>
      </w:r>
    </w:p>
    <w:p w:rsidR="00BC37CB" w:rsidRDefault="00BC37CB" w:rsidP="00BC37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2C28A3">
        <w:rPr>
          <w:rFonts w:ascii="Times New Roman" w:hAnsi="Times New Roman" w:cs="Times New Roman"/>
          <w:sz w:val="28"/>
        </w:rPr>
        <w:t>1</w:t>
      </w:r>
      <w:r w:rsidRPr="008332AD">
        <w:rPr>
          <w:rFonts w:ascii="Times New Roman" w:hAnsi="Times New Roman" w:cs="Times New Roman"/>
          <w:sz w:val="28"/>
        </w:rPr>
        <w:t xml:space="preserve">. Відмовити в призначенні компенсації фізичним особам, які надають соціальні послуги з догляду на непрофесійній основі </w:t>
      </w:r>
      <w:r w:rsidR="00983C84">
        <w:rPr>
          <w:rFonts w:ascii="Times New Roman" w:hAnsi="Times New Roman" w:cs="Times New Roman"/>
          <w:sz w:val="28"/>
          <w:lang w:val="en-US"/>
        </w:rPr>
        <w:t>XXXXXX</w:t>
      </w:r>
      <w:r w:rsidR="00983C84" w:rsidRPr="00983C84">
        <w:rPr>
          <w:rFonts w:ascii="Times New Roman" w:hAnsi="Times New Roman" w:cs="Times New Roman"/>
          <w:sz w:val="28"/>
        </w:rPr>
        <w:t xml:space="preserve"> </w:t>
      </w:r>
      <w:r w:rsidR="00F90AA3" w:rsidRPr="008332AD">
        <w:rPr>
          <w:rFonts w:ascii="Times New Roman" w:hAnsi="Times New Roman" w:cs="Times New Roman"/>
          <w:sz w:val="28"/>
        </w:rPr>
        <w:t xml:space="preserve"> </w:t>
      </w:r>
      <w:r w:rsidR="00917599" w:rsidRPr="008332AD">
        <w:rPr>
          <w:rFonts w:ascii="Times New Roman" w:hAnsi="Times New Roman" w:cs="Times New Roman"/>
          <w:sz w:val="28"/>
        </w:rPr>
        <w:t xml:space="preserve">оскільки середньомісячний сукупний дохід перевищує або дорівнює рівню прожиткового мінімуму для сім'ї </w:t>
      </w:r>
      <w:r w:rsidR="00F90AA3" w:rsidRPr="008332AD">
        <w:rPr>
          <w:rFonts w:ascii="Times New Roman" w:hAnsi="Times New Roman" w:cs="Times New Roman"/>
          <w:sz w:val="28"/>
        </w:rPr>
        <w:t>(</w:t>
      </w:r>
      <w:proofErr w:type="spellStart"/>
      <w:r w:rsidR="00A41835">
        <w:rPr>
          <w:rFonts w:ascii="Times New Roman" w:hAnsi="Times New Roman" w:cs="Times New Roman"/>
          <w:sz w:val="28"/>
        </w:rPr>
        <w:t>Новопетрівський</w:t>
      </w:r>
      <w:proofErr w:type="spellEnd"/>
      <w:r w:rsidR="00A41835">
        <w:rPr>
          <w:rFonts w:ascii="Times New Roman" w:hAnsi="Times New Roman" w:cs="Times New Roman"/>
          <w:sz w:val="28"/>
        </w:rPr>
        <w:t xml:space="preserve"> СО</w:t>
      </w:r>
      <w:r w:rsidR="00F90AA3" w:rsidRPr="008332AD">
        <w:rPr>
          <w:rFonts w:ascii="Times New Roman" w:hAnsi="Times New Roman" w:cs="Times New Roman"/>
          <w:sz w:val="28"/>
        </w:rPr>
        <w:t>).</w:t>
      </w:r>
    </w:p>
    <w:p w:rsidR="00D33310" w:rsidRDefault="00D33310" w:rsidP="00C641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bookmarkStart w:id="3" w:name="_Hlk164687393"/>
      <w:r>
        <w:rPr>
          <w:rFonts w:ascii="Times New Roman" w:hAnsi="Times New Roman" w:cs="Times New Roman"/>
          <w:sz w:val="28"/>
        </w:rPr>
        <w:t>1.</w:t>
      </w:r>
      <w:r w:rsidR="009A4BD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Pr="008332AD">
        <w:rPr>
          <w:rFonts w:ascii="Times New Roman" w:hAnsi="Times New Roman" w:cs="Times New Roman"/>
          <w:sz w:val="28"/>
        </w:rPr>
        <w:t xml:space="preserve">основі </w:t>
      </w:r>
      <w:r w:rsidR="00983C84">
        <w:rPr>
          <w:rFonts w:ascii="Times New Roman" w:hAnsi="Times New Roman" w:cs="Times New Roman"/>
          <w:sz w:val="28"/>
          <w:lang w:val="en-US"/>
        </w:rPr>
        <w:t>XXXXX</w:t>
      </w:r>
      <w:r w:rsidR="00983C84" w:rsidRPr="00983C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із </w:t>
      </w:r>
      <w:r w:rsidRPr="00D64CEA">
        <w:rPr>
          <w:rFonts w:ascii="Times New Roman" w:hAnsi="Times New Roman" w:cs="Times New Roman"/>
          <w:sz w:val="28"/>
        </w:rPr>
        <w:t>01.0</w:t>
      </w:r>
      <w:r w:rsidR="0037240D">
        <w:rPr>
          <w:rFonts w:ascii="Times New Roman" w:hAnsi="Times New Roman" w:cs="Times New Roman"/>
          <w:sz w:val="28"/>
        </w:rPr>
        <w:t>7</w:t>
      </w:r>
      <w:r w:rsidRPr="00D64CEA">
        <w:rPr>
          <w:rFonts w:ascii="Times New Roman" w:hAnsi="Times New Roman" w:cs="Times New Roman"/>
          <w:sz w:val="28"/>
        </w:rPr>
        <w:t xml:space="preserve">.2024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>- 31.12.2024</w:t>
      </w:r>
      <w:r>
        <w:rPr>
          <w:rFonts w:ascii="Times New Roman" w:hAnsi="Times New Roman" w:cs="Times New Roman"/>
          <w:sz w:val="28"/>
        </w:rPr>
        <w:t xml:space="preserve"> р. в розмірі </w:t>
      </w:r>
      <w:r w:rsidR="00983C84">
        <w:rPr>
          <w:rFonts w:ascii="Times New Roman" w:hAnsi="Times New Roman" w:cs="Times New Roman"/>
          <w:sz w:val="28"/>
          <w:lang w:val="en-US"/>
        </w:rPr>
        <w:t>XXXXX</w:t>
      </w:r>
      <w:r w:rsidRPr="00D64CEA">
        <w:rPr>
          <w:rFonts w:ascii="Times New Roman" w:hAnsi="Times New Roman" w:cs="Times New Roman"/>
          <w:sz w:val="28"/>
        </w:rPr>
        <w:t xml:space="preserve"> грн.</w:t>
      </w:r>
      <w:r>
        <w:rPr>
          <w:rFonts w:ascii="Times New Roman" w:hAnsi="Times New Roman" w:cs="Times New Roman"/>
          <w:sz w:val="28"/>
        </w:rPr>
        <w:t xml:space="preserve"> та з</w:t>
      </w:r>
      <w:r w:rsidRPr="00D64CEA">
        <w:rPr>
          <w:rFonts w:ascii="Times New Roman" w:hAnsi="Times New Roman" w:cs="Times New Roman"/>
          <w:sz w:val="28"/>
        </w:rPr>
        <w:t xml:space="preserve"> 01.01.2025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3</w:t>
      </w:r>
      <w:r w:rsidR="00F36A5D">
        <w:rPr>
          <w:rFonts w:ascii="Times New Roman" w:hAnsi="Times New Roman" w:cs="Times New Roman"/>
          <w:sz w:val="28"/>
        </w:rPr>
        <w:t>0</w:t>
      </w:r>
      <w:r w:rsidRPr="00D64CEA">
        <w:rPr>
          <w:rFonts w:ascii="Times New Roman" w:hAnsi="Times New Roman" w:cs="Times New Roman"/>
          <w:sz w:val="28"/>
        </w:rPr>
        <w:t>.0</w:t>
      </w:r>
      <w:r w:rsidR="00F36A5D">
        <w:rPr>
          <w:rFonts w:ascii="Times New Roman" w:hAnsi="Times New Roman" w:cs="Times New Roman"/>
          <w:sz w:val="28"/>
        </w:rPr>
        <w:t>6</w:t>
      </w:r>
      <w:r w:rsidRPr="00D64CEA">
        <w:rPr>
          <w:rFonts w:ascii="Times New Roman" w:hAnsi="Times New Roman" w:cs="Times New Roman"/>
          <w:sz w:val="28"/>
        </w:rPr>
        <w:t xml:space="preserve">.2025 </w:t>
      </w:r>
      <w:r>
        <w:rPr>
          <w:rFonts w:ascii="Times New Roman" w:hAnsi="Times New Roman" w:cs="Times New Roman"/>
          <w:sz w:val="28"/>
        </w:rPr>
        <w:t xml:space="preserve">р. – в розмірі </w:t>
      </w:r>
      <w:r w:rsidR="00983C84">
        <w:rPr>
          <w:rFonts w:ascii="Times New Roman" w:hAnsi="Times New Roman" w:cs="Times New Roman"/>
          <w:sz w:val="28"/>
          <w:lang w:val="en-US"/>
        </w:rPr>
        <w:t>XXXX</w:t>
      </w:r>
      <w:r w:rsidRPr="00D64CEA">
        <w:rPr>
          <w:rFonts w:ascii="Times New Roman" w:hAnsi="Times New Roman" w:cs="Times New Roman"/>
          <w:sz w:val="28"/>
        </w:rPr>
        <w:t xml:space="preserve"> грн. (</w:t>
      </w:r>
      <w:proofErr w:type="spellStart"/>
      <w:r w:rsidR="003C4D83">
        <w:rPr>
          <w:rFonts w:ascii="Times New Roman" w:hAnsi="Times New Roman" w:cs="Times New Roman"/>
          <w:sz w:val="28"/>
        </w:rPr>
        <w:t>Новопетрівський</w:t>
      </w:r>
      <w:proofErr w:type="spellEnd"/>
      <w:r w:rsidRPr="00D64CEA">
        <w:rPr>
          <w:rFonts w:ascii="Times New Roman" w:hAnsi="Times New Roman" w:cs="Times New Roman"/>
          <w:sz w:val="28"/>
          <w:szCs w:val="26"/>
        </w:rPr>
        <w:t xml:space="preserve"> СО</w:t>
      </w:r>
      <w:r w:rsidRPr="00D64CEA">
        <w:rPr>
          <w:rFonts w:ascii="Times New Roman" w:hAnsi="Times New Roman" w:cs="Times New Roman"/>
          <w:sz w:val="28"/>
        </w:rPr>
        <w:t>).</w:t>
      </w:r>
      <w:bookmarkEnd w:id="3"/>
    </w:p>
    <w:bookmarkEnd w:id="2"/>
    <w:p w:rsidR="007B371D" w:rsidRDefault="00B402CA" w:rsidP="00B402C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CC24AB" w:rsidRPr="001A1107">
        <w:rPr>
          <w:rFonts w:ascii="Times New Roman" w:hAnsi="Times New Roman" w:cs="Times New Roman"/>
          <w:sz w:val="28"/>
          <w:szCs w:val="26"/>
        </w:rPr>
        <w:t xml:space="preserve">. </w:t>
      </w:r>
      <w:r w:rsidR="007B371D" w:rsidRPr="001A1107">
        <w:rPr>
          <w:rFonts w:ascii="Times New Roman" w:hAnsi="Times New Roman" w:cs="Times New Roman"/>
          <w:sz w:val="28"/>
          <w:szCs w:val="26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 w:rsidRPr="001A1107">
        <w:rPr>
          <w:rFonts w:ascii="Times New Roman" w:hAnsi="Times New Roman" w:cs="Times New Roman"/>
          <w:sz w:val="28"/>
          <w:szCs w:val="26"/>
        </w:rPr>
        <w:t>юва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ти контроль за наданням </w:t>
      </w:r>
      <w:r w:rsidR="007B371D" w:rsidRPr="001A1107">
        <w:rPr>
          <w:rFonts w:ascii="Times New Roman" w:hAnsi="Times New Roman" w:cs="Times New Roman"/>
          <w:sz w:val="28"/>
          <w:szCs w:val="26"/>
        </w:rPr>
        <w:lastRenderedPageBreak/>
        <w:t>соціальних послуг фізичними особами, які надають соціальні послуги</w:t>
      </w:r>
      <w:r w:rsidR="005D11E5" w:rsidRPr="001A1107">
        <w:rPr>
          <w:rFonts w:ascii="Times New Roman" w:hAnsi="Times New Roman" w:cs="Times New Roman"/>
          <w:sz w:val="28"/>
          <w:szCs w:val="26"/>
        </w:rPr>
        <w:t xml:space="preserve"> на непрофесійній основі</w:t>
      </w:r>
      <w:r w:rsidR="007B371D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2616" w:rsidRPr="001A1107" w:rsidRDefault="00B402CA" w:rsidP="001A1107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. Контроль за виконанням 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даного 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рішення покласти на </w:t>
      </w:r>
      <w:r w:rsidR="006421EB" w:rsidRPr="001A1107">
        <w:rPr>
          <w:rFonts w:ascii="Times New Roman" w:hAnsi="Times New Roman" w:cs="Times New Roman"/>
          <w:sz w:val="28"/>
          <w:szCs w:val="26"/>
        </w:rPr>
        <w:t>першого заступника сільського голови Ніну РЕВТУ</w:t>
      </w:r>
      <w:r w:rsidR="00C62616" w:rsidRPr="001A1107">
        <w:rPr>
          <w:rFonts w:ascii="Times New Roman" w:hAnsi="Times New Roman" w:cs="Times New Roman"/>
          <w:sz w:val="28"/>
          <w:szCs w:val="26"/>
        </w:rPr>
        <w:t>.</w:t>
      </w:r>
    </w:p>
    <w:p w:rsidR="00BC0CAF" w:rsidRDefault="00BC0CAF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A1107" w:rsidRPr="001A1107" w:rsidRDefault="001A1107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bookmarkEnd w:id="0"/>
    <w:p w:rsidR="00BE4368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Сільський голова                                                                               Антон ПАЄНТКО</w:t>
      </w: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B17B4" w:rsidRDefault="003B17B4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B17B4" w:rsidRDefault="003B17B4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C08B6" w:rsidRDefault="00AC08B6" w:rsidP="001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D6608D" w:rsidRDefault="00D6608D" w:rsidP="006B1B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4" w:name="_GoBack"/>
      <w:bookmarkEnd w:id="4"/>
    </w:p>
    <w:sectPr w:rsidR="00D6608D" w:rsidSect="00E63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6263"/>
    <w:multiLevelType w:val="hybridMultilevel"/>
    <w:tmpl w:val="DA78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A5B"/>
    <w:multiLevelType w:val="hybridMultilevel"/>
    <w:tmpl w:val="332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2C7F2D8B"/>
    <w:multiLevelType w:val="hybridMultilevel"/>
    <w:tmpl w:val="7EE0E8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B01D5"/>
    <w:multiLevelType w:val="hybridMultilevel"/>
    <w:tmpl w:val="A104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0802"/>
    <w:multiLevelType w:val="hybridMultilevel"/>
    <w:tmpl w:val="0400B48C"/>
    <w:lvl w:ilvl="0" w:tplc="EFDEBF22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1B5F"/>
    <w:multiLevelType w:val="hybridMultilevel"/>
    <w:tmpl w:val="ADA4FFBC"/>
    <w:lvl w:ilvl="0" w:tplc="85EC55D2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731F48EB"/>
    <w:multiLevelType w:val="hybridMultilevel"/>
    <w:tmpl w:val="83D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6"/>
  </w:num>
  <w:num w:numId="5">
    <w:abstractNumId w:val="9"/>
  </w:num>
  <w:num w:numId="6">
    <w:abstractNumId w:val="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17"/>
  </w:num>
  <w:num w:numId="14">
    <w:abstractNumId w:val="14"/>
  </w:num>
  <w:num w:numId="15">
    <w:abstractNumId w:val="18"/>
  </w:num>
  <w:num w:numId="16">
    <w:abstractNumId w:val="5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10C31"/>
    <w:rsid w:val="00016A1F"/>
    <w:rsid w:val="0002193A"/>
    <w:rsid w:val="000235A8"/>
    <w:rsid w:val="00034DA4"/>
    <w:rsid w:val="000403AE"/>
    <w:rsid w:val="00041C43"/>
    <w:rsid w:val="00043927"/>
    <w:rsid w:val="00045296"/>
    <w:rsid w:val="00045B0E"/>
    <w:rsid w:val="00050E48"/>
    <w:rsid w:val="000541D8"/>
    <w:rsid w:val="0005452E"/>
    <w:rsid w:val="00070C26"/>
    <w:rsid w:val="00071525"/>
    <w:rsid w:val="000801A9"/>
    <w:rsid w:val="000801D6"/>
    <w:rsid w:val="00082291"/>
    <w:rsid w:val="00086105"/>
    <w:rsid w:val="000A416A"/>
    <w:rsid w:val="000B01AD"/>
    <w:rsid w:val="000B0366"/>
    <w:rsid w:val="000B18B5"/>
    <w:rsid w:val="000B19B2"/>
    <w:rsid w:val="000B6DE2"/>
    <w:rsid w:val="000C0C37"/>
    <w:rsid w:val="000C0EAA"/>
    <w:rsid w:val="000C1C6E"/>
    <w:rsid w:val="000C56B7"/>
    <w:rsid w:val="000D0B20"/>
    <w:rsid w:val="000D481E"/>
    <w:rsid w:val="000D6659"/>
    <w:rsid w:val="00113772"/>
    <w:rsid w:val="00115BEA"/>
    <w:rsid w:val="00120C47"/>
    <w:rsid w:val="001233B1"/>
    <w:rsid w:val="00142117"/>
    <w:rsid w:val="00143CC2"/>
    <w:rsid w:val="001442E4"/>
    <w:rsid w:val="00147D82"/>
    <w:rsid w:val="00150735"/>
    <w:rsid w:val="0015491E"/>
    <w:rsid w:val="0015615A"/>
    <w:rsid w:val="001750E7"/>
    <w:rsid w:val="0018060C"/>
    <w:rsid w:val="00181F87"/>
    <w:rsid w:val="001902D2"/>
    <w:rsid w:val="00190E39"/>
    <w:rsid w:val="00194381"/>
    <w:rsid w:val="001A1107"/>
    <w:rsid w:val="001A5E4D"/>
    <w:rsid w:val="001A7A7A"/>
    <w:rsid w:val="001B17AA"/>
    <w:rsid w:val="001B1D05"/>
    <w:rsid w:val="001B2DBA"/>
    <w:rsid w:val="001B4705"/>
    <w:rsid w:val="001B5C2D"/>
    <w:rsid w:val="001C355C"/>
    <w:rsid w:val="001D1D7C"/>
    <w:rsid w:val="001D4F65"/>
    <w:rsid w:val="001D5CCD"/>
    <w:rsid w:val="001D5F9B"/>
    <w:rsid w:val="001F293F"/>
    <w:rsid w:val="001F501C"/>
    <w:rsid w:val="001F6563"/>
    <w:rsid w:val="00203376"/>
    <w:rsid w:val="00204D06"/>
    <w:rsid w:val="002066DF"/>
    <w:rsid w:val="00206731"/>
    <w:rsid w:val="00212DE8"/>
    <w:rsid w:val="002143E1"/>
    <w:rsid w:val="002146BB"/>
    <w:rsid w:val="00221853"/>
    <w:rsid w:val="00231762"/>
    <w:rsid w:val="0023359A"/>
    <w:rsid w:val="00235449"/>
    <w:rsid w:val="00235532"/>
    <w:rsid w:val="00243F01"/>
    <w:rsid w:val="00250D2A"/>
    <w:rsid w:val="0025465C"/>
    <w:rsid w:val="00254AA5"/>
    <w:rsid w:val="00261DF4"/>
    <w:rsid w:val="00262B7F"/>
    <w:rsid w:val="002633CA"/>
    <w:rsid w:val="002633E6"/>
    <w:rsid w:val="00273128"/>
    <w:rsid w:val="002743E9"/>
    <w:rsid w:val="002766B4"/>
    <w:rsid w:val="00296BBF"/>
    <w:rsid w:val="0029745E"/>
    <w:rsid w:val="002A220E"/>
    <w:rsid w:val="002A3AC2"/>
    <w:rsid w:val="002A7A73"/>
    <w:rsid w:val="002B6038"/>
    <w:rsid w:val="002C069A"/>
    <w:rsid w:val="002C15CB"/>
    <w:rsid w:val="002C28A3"/>
    <w:rsid w:val="002C6E66"/>
    <w:rsid w:val="002D0883"/>
    <w:rsid w:val="002D1141"/>
    <w:rsid w:val="002D4B3C"/>
    <w:rsid w:val="002D67C3"/>
    <w:rsid w:val="002E4086"/>
    <w:rsid w:val="002E5CE9"/>
    <w:rsid w:val="002E71D0"/>
    <w:rsid w:val="002F2968"/>
    <w:rsid w:val="002F2DE7"/>
    <w:rsid w:val="002F5721"/>
    <w:rsid w:val="0030218D"/>
    <w:rsid w:val="00307108"/>
    <w:rsid w:val="0031130D"/>
    <w:rsid w:val="003139DD"/>
    <w:rsid w:val="003166D1"/>
    <w:rsid w:val="003224BB"/>
    <w:rsid w:val="003225BF"/>
    <w:rsid w:val="00327834"/>
    <w:rsid w:val="003278FC"/>
    <w:rsid w:val="00332919"/>
    <w:rsid w:val="003346B1"/>
    <w:rsid w:val="00337291"/>
    <w:rsid w:val="00337BE1"/>
    <w:rsid w:val="003407B0"/>
    <w:rsid w:val="00346756"/>
    <w:rsid w:val="00347E51"/>
    <w:rsid w:val="00354961"/>
    <w:rsid w:val="00356624"/>
    <w:rsid w:val="003674C5"/>
    <w:rsid w:val="003714C9"/>
    <w:rsid w:val="0037240D"/>
    <w:rsid w:val="003741A7"/>
    <w:rsid w:val="0037455C"/>
    <w:rsid w:val="00386366"/>
    <w:rsid w:val="003905E7"/>
    <w:rsid w:val="003935B1"/>
    <w:rsid w:val="003A146A"/>
    <w:rsid w:val="003A33D3"/>
    <w:rsid w:val="003A450C"/>
    <w:rsid w:val="003B0C42"/>
    <w:rsid w:val="003B17B4"/>
    <w:rsid w:val="003B3CE5"/>
    <w:rsid w:val="003B4CA2"/>
    <w:rsid w:val="003C4D83"/>
    <w:rsid w:val="003C6BE9"/>
    <w:rsid w:val="003D740C"/>
    <w:rsid w:val="003F3A6C"/>
    <w:rsid w:val="003F3EC2"/>
    <w:rsid w:val="003F70E1"/>
    <w:rsid w:val="004013CE"/>
    <w:rsid w:val="00401D21"/>
    <w:rsid w:val="00406097"/>
    <w:rsid w:val="0041598C"/>
    <w:rsid w:val="00416FAA"/>
    <w:rsid w:val="00417D58"/>
    <w:rsid w:val="00420249"/>
    <w:rsid w:val="00426E98"/>
    <w:rsid w:val="004350DD"/>
    <w:rsid w:val="00436C46"/>
    <w:rsid w:val="004431FC"/>
    <w:rsid w:val="00445663"/>
    <w:rsid w:val="004501AD"/>
    <w:rsid w:val="0045318A"/>
    <w:rsid w:val="0046454A"/>
    <w:rsid w:val="00467967"/>
    <w:rsid w:val="00470CA8"/>
    <w:rsid w:val="00472EF6"/>
    <w:rsid w:val="00477DB2"/>
    <w:rsid w:val="004850A2"/>
    <w:rsid w:val="00497262"/>
    <w:rsid w:val="004B10AA"/>
    <w:rsid w:val="004B4678"/>
    <w:rsid w:val="004C1893"/>
    <w:rsid w:val="004D116F"/>
    <w:rsid w:val="004D36EB"/>
    <w:rsid w:val="004E3798"/>
    <w:rsid w:val="004E55FF"/>
    <w:rsid w:val="004F11A3"/>
    <w:rsid w:val="004F501C"/>
    <w:rsid w:val="004F7F35"/>
    <w:rsid w:val="0050309A"/>
    <w:rsid w:val="00507750"/>
    <w:rsid w:val="0051025D"/>
    <w:rsid w:val="00515C8A"/>
    <w:rsid w:val="00517BC3"/>
    <w:rsid w:val="005235DF"/>
    <w:rsid w:val="00523E11"/>
    <w:rsid w:val="00525335"/>
    <w:rsid w:val="005315AC"/>
    <w:rsid w:val="00532AA8"/>
    <w:rsid w:val="00532DCA"/>
    <w:rsid w:val="00536029"/>
    <w:rsid w:val="0053609A"/>
    <w:rsid w:val="00543028"/>
    <w:rsid w:val="005437A2"/>
    <w:rsid w:val="00543FBE"/>
    <w:rsid w:val="005471EF"/>
    <w:rsid w:val="00557910"/>
    <w:rsid w:val="0057316E"/>
    <w:rsid w:val="00582FE9"/>
    <w:rsid w:val="005831CA"/>
    <w:rsid w:val="00586DB5"/>
    <w:rsid w:val="00587408"/>
    <w:rsid w:val="00590650"/>
    <w:rsid w:val="00591719"/>
    <w:rsid w:val="005932B9"/>
    <w:rsid w:val="00597CA7"/>
    <w:rsid w:val="005A39AB"/>
    <w:rsid w:val="005A416E"/>
    <w:rsid w:val="005B160C"/>
    <w:rsid w:val="005B6D46"/>
    <w:rsid w:val="005C1A00"/>
    <w:rsid w:val="005C2779"/>
    <w:rsid w:val="005C2CF6"/>
    <w:rsid w:val="005C386A"/>
    <w:rsid w:val="005C3884"/>
    <w:rsid w:val="005D1030"/>
    <w:rsid w:val="005D11E5"/>
    <w:rsid w:val="005D40D9"/>
    <w:rsid w:val="005D597C"/>
    <w:rsid w:val="005F0CE1"/>
    <w:rsid w:val="005F48CE"/>
    <w:rsid w:val="00611E23"/>
    <w:rsid w:val="00622866"/>
    <w:rsid w:val="00624867"/>
    <w:rsid w:val="00627D37"/>
    <w:rsid w:val="00631E60"/>
    <w:rsid w:val="006421EB"/>
    <w:rsid w:val="00642D75"/>
    <w:rsid w:val="00645C20"/>
    <w:rsid w:val="0065067C"/>
    <w:rsid w:val="00651D9A"/>
    <w:rsid w:val="00654291"/>
    <w:rsid w:val="0065598D"/>
    <w:rsid w:val="00666E50"/>
    <w:rsid w:val="00672612"/>
    <w:rsid w:val="00686F85"/>
    <w:rsid w:val="0069233C"/>
    <w:rsid w:val="00692670"/>
    <w:rsid w:val="006A2D7D"/>
    <w:rsid w:val="006A7C7F"/>
    <w:rsid w:val="006B1B7C"/>
    <w:rsid w:val="006C13BF"/>
    <w:rsid w:val="006C38FC"/>
    <w:rsid w:val="006C4425"/>
    <w:rsid w:val="006D09C8"/>
    <w:rsid w:val="006D79CC"/>
    <w:rsid w:val="006E392E"/>
    <w:rsid w:val="006E4D9D"/>
    <w:rsid w:val="006E7239"/>
    <w:rsid w:val="006F0181"/>
    <w:rsid w:val="006F0A1E"/>
    <w:rsid w:val="006F6D5B"/>
    <w:rsid w:val="006F7D64"/>
    <w:rsid w:val="00707168"/>
    <w:rsid w:val="00733F77"/>
    <w:rsid w:val="00734755"/>
    <w:rsid w:val="0074018C"/>
    <w:rsid w:val="00743397"/>
    <w:rsid w:val="007533B4"/>
    <w:rsid w:val="0076007C"/>
    <w:rsid w:val="0076701D"/>
    <w:rsid w:val="00771B1E"/>
    <w:rsid w:val="00775DC2"/>
    <w:rsid w:val="00786AF8"/>
    <w:rsid w:val="00787B98"/>
    <w:rsid w:val="007914F1"/>
    <w:rsid w:val="0079380E"/>
    <w:rsid w:val="00794E4B"/>
    <w:rsid w:val="007A48CA"/>
    <w:rsid w:val="007B371D"/>
    <w:rsid w:val="007C0ED7"/>
    <w:rsid w:val="007E0E12"/>
    <w:rsid w:val="007E20C8"/>
    <w:rsid w:val="007E692A"/>
    <w:rsid w:val="007F64BF"/>
    <w:rsid w:val="007F72EB"/>
    <w:rsid w:val="00807345"/>
    <w:rsid w:val="00811940"/>
    <w:rsid w:val="00812400"/>
    <w:rsid w:val="00812E54"/>
    <w:rsid w:val="00817A7F"/>
    <w:rsid w:val="00826BEC"/>
    <w:rsid w:val="008332AD"/>
    <w:rsid w:val="008536BA"/>
    <w:rsid w:val="008542E8"/>
    <w:rsid w:val="00861685"/>
    <w:rsid w:val="008705E1"/>
    <w:rsid w:val="00873A25"/>
    <w:rsid w:val="00874980"/>
    <w:rsid w:val="0087669A"/>
    <w:rsid w:val="00890616"/>
    <w:rsid w:val="0089214F"/>
    <w:rsid w:val="00896796"/>
    <w:rsid w:val="008A66DE"/>
    <w:rsid w:val="008B13D2"/>
    <w:rsid w:val="008B4442"/>
    <w:rsid w:val="008B7B7F"/>
    <w:rsid w:val="008C114B"/>
    <w:rsid w:val="008C1DA6"/>
    <w:rsid w:val="008C3E23"/>
    <w:rsid w:val="008C41DD"/>
    <w:rsid w:val="008C7A30"/>
    <w:rsid w:val="008D1C35"/>
    <w:rsid w:val="008D6802"/>
    <w:rsid w:val="008E4D4F"/>
    <w:rsid w:val="008E6410"/>
    <w:rsid w:val="008F0055"/>
    <w:rsid w:val="008F5315"/>
    <w:rsid w:val="008F755F"/>
    <w:rsid w:val="009025D4"/>
    <w:rsid w:val="009034E6"/>
    <w:rsid w:val="00917599"/>
    <w:rsid w:val="00917DF0"/>
    <w:rsid w:val="00921597"/>
    <w:rsid w:val="0093271D"/>
    <w:rsid w:val="00932E79"/>
    <w:rsid w:val="00932F2B"/>
    <w:rsid w:val="009350BE"/>
    <w:rsid w:val="00937492"/>
    <w:rsid w:val="0094584B"/>
    <w:rsid w:val="00945C9A"/>
    <w:rsid w:val="00945D13"/>
    <w:rsid w:val="00946FFE"/>
    <w:rsid w:val="00950506"/>
    <w:rsid w:val="00952FBB"/>
    <w:rsid w:val="00955B9C"/>
    <w:rsid w:val="00961E52"/>
    <w:rsid w:val="00966263"/>
    <w:rsid w:val="009664E1"/>
    <w:rsid w:val="00967479"/>
    <w:rsid w:val="009711B0"/>
    <w:rsid w:val="009713E6"/>
    <w:rsid w:val="00973F34"/>
    <w:rsid w:val="00975AA2"/>
    <w:rsid w:val="00982118"/>
    <w:rsid w:val="00983C26"/>
    <w:rsid w:val="00983C84"/>
    <w:rsid w:val="00984C8F"/>
    <w:rsid w:val="0099281E"/>
    <w:rsid w:val="009935AD"/>
    <w:rsid w:val="009A4BDB"/>
    <w:rsid w:val="009C0F1E"/>
    <w:rsid w:val="009C1E94"/>
    <w:rsid w:val="009C2D13"/>
    <w:rsid w:val="009C5731"/>
    <w:rsid w:val="009C586E"/>
    <w:rsid w:val="009C663A"/>
    <w:rsid w:val="009D0B79"/>
    <w:rsid w:val="009D1D47"/>
    <w:rsid w:val="009D57C1"/>
    <w:rsid w:val="009E325B"/>
    <w:rsid w:val="009E4A5B"/>
    <w:rsid w:val="009E56B6"/>
    <w:rsid w:val="00A02E52"/>
    <w:rsid w:val="00A34AEE"/>
    <w:rsid w:val="00A41835"/>
    <w:rsid w:val="00A41FF9"/>
    <w:rsid w:val="00A52672"/>
    <w:rsid w:val="00A82256"/>
    <w:rsid w:val="00A85047"/>
    <w:rsid w:val="00AA2D86"/>
    <w:rsid w:val="00AB6D58"/>
    <w:rsid w:val="00AB70FD"/>
    <w:rsid w:val="00AC08B6"/>
    <w:rsid w:val="00AC608B"/>
    <w:rsid w:val="00AD39CB"/>
    <w:rsid w:val="00AD752B"/>
    <w:rsid w:val="00AE1AD2"/>
    <w:rsid w:val="00AE64DF"/>
    <w:rsid w:val="00AF4BEE"/>
    <w:rsid w:val="00AF6633"/>
    <w:rsid w:val="00AF739C"/>
    <w:rsid w:val="00B0553B"/>
    <w:rsid w:val="00B05FC7"/>
    <w:rsid w:val="00B0613B"/>
    <w:rsid w:val="00B11339"/>
    <w:rsid w:val="00B14EFF"/>
    <w:rsid w:val="00B17B6C"/>
    <w:rsid w:val="00B207A0"/>
    <w:rsid w:val="00B21E0B"/>
    <w:rsid w:val="00B22BBF"/>
    <w:rsid w:val="00B25723"/>
    <w:rsid w:val="00B35F4A"/>
    <w:rsid w:val="00B402CA"/>
    <w:rsid w:val="00B404F9"/>
    <w:rsid w:val="00B41083"/>
    <w:rsid w:val="00B41650"/>
    <w:rsid w:val="00B456D5"/>
    <w:rsid w:val="00B5230E"/>
    <w:rsid w:val="00B63B09"/>
    <w:rsid w:val="00B64640"/>
    <w:rsid w:val="00B71515"/>
    <w:rsid w:val="00B71C12"/>
    <w:rsid w:val="00B75C6B"/>
    <w:rsid w:val="00B77171"/>
    <w:rsid w:val="00B812FF"/>
    <w:rsid w:val="00B828FB"/>
    <w:rsid w:val="00B93A9B"/>
    <w:rsid w:val="00B978C4"/>
    <w:rsid w:val="00BA00D1"/>
    <w:rsid w:val="00BA02F9"/>
    <w:rsid w:val="00BA0A35"/>
    <w:rsid w:val="00BA2818"/>
    <w:rsid w:val="00BB04C6"/>
    <w:rsid w:val="00BB08EC"/>
    <w:rsid w:val="00BB2004"/>
    <w:rsid w:val="00BB395B"/>
    <w:rsid w:val="00BC00F1"/>
    <w:rsid w:val="00BC0CAF"/>
    <w:rsid w:val="00BC37CB"/>
    <w:rsid w:val="00BC3820"/>
    <w:rsid w:val="00BC6417"/>
    <w:rsid w:val="00BC69B9"/>
    <w:rsid w:val="00BD3ABA"/>
    <w:rsid w:val="00BD5830"/>
    <w:rsid w:val="00BD5D5B"/>
    <w:rsid w:val="00BE4368"/>
    <w:rsid w:val="00BF381C"/>
    <w:rsid w:val="00BF3D00"/>
    <w:rsid w:val="00BF6270"/>
    <w:rsid w:val="00C022D8"/>
    <w:rsid w:val="00C02D39"/>
    <w:rsid w:val="00C17EC5"/>
    <w:rsid w:val="00C22998"/>
    <w:rsid w:val="00C25D57"/>
    <w:rsid w:val="00C33126"/>
    <w:rsid w:val="00C344EC"/>
    <w:rsid w:val="00C36C1E"/>
    <w:rsid w:val="00C37321"/>
    <w:rsid w:val="00C379F5"/>
    <w:rsid w:val="00C37C32"/>
    <w:rsid w:val="00C42ACA"/>
    <w:rsid w:val="00C449C0"/>
    <w:rsid w:val="00C505C5"/>
    <w:rsid w:val="00C60AF9"/>
    <w:rsid w:val="00C62616"/>
    <w:rsid w:val="00C62D63"/>
    <w:rsid w:val="00C641BB"/>
    <w:rsid w:val="00C648E3"/>
    <w:rsid w:val="00C66392"/>
    <w:rsid w:val="00C70971"/>
    <w:rsid w:val="00C75EE7"/>
    <w:rsid w:val="00C95255"/>
    <w:rsid w:val="00C960FA"/>
    <w:rsid w:val="00CA1709"/>
    <w:rsid w:val="00CA1A43"/>
    <w:rsid w:val="00CA4603"/>
    <w:rsid w:val="00CA7AFE"/>
    <w:rsid w:val="00CB2515"/>
    <w:rsid w:val="00CB7E9B"/>
    <w:rsid w:val="00CC24AB"/>
    <w:rsid w:val="00CC49D0"/>
    <w:rsid w:val="00CD3B54"/>
    <w:rsid w:val="00CE45D0"/>
    <w:rsid w:val="00CE499E"/>
    <w:rsid w:val="00CF02BB"/>
    <w:rsid w:val="00CF0340"/>
    <w:rsid w:val="00D02D8E"/>
    <w:rsid w:val="00D07754"/>
    <w:rsid w:val="00D306FF"/>
    <w:rsid w:val="00D33310"/>
    <w:rsid w:val="00D37163"/>
    <w:rsid w:val="00D42D34"/>
    <w:rsid w:val="00D44A8F"/>
    <w:rsid w:val="00D53D07"/>
    <w:rsid w:val="00D546E2"/>
    <w:rsid w:val="00D6608D"/>
    <w:rsid w:val="00D675DD"/>
    <w:rsid w:val="00D72578"/>
    <w:rsid w:val="00D828BC"/>
    <w:rsid w:val="00D83BA6"/>
    <w:rsid w:val="00D846E8"/>
    <w:rsid w:val="00D8659E"/>
    <w:rsid w:val="00D91ECE"/>
    <w:rsid w:val="00DA066D"/>
    <w:rsid w:val="00DA0BF1"/>
    <w:rsid w:val="00DB653D"/>
    <w:rsid w:val="00DC3545"/>
    <w:rsid w:val="00DC5960"/>
    <w:rsid w:val="00DD0432"/>
    <w:rsid w:val="00DD08E5"/>
    <w:rsid w:val="00DE1192"/>
    <w:rsid w:val="00DE3171"/>
    <w:rsid w:val="00DE5718"/>
    <w:rsid w:val="00DE6359"/>
    <w:rsid w:val="00DE6FCC"/>
    <w:rsid w:val="00DE7538"/>
    <w:rsid w:val="00DF129A"/>
    <w:rsid w:val="00DF2BEE"/>
    <w:rsid w:val="00DF4C88"/>
    <w:rsid w:val="00DF60F9"/>
    <w:rsid w:val="00DF6B88"/>
    <w:rsid w:val="00E00E80"/>
    <w:rsid w:val="00E02969"/>
    <w:rsid w:val="00E113D6"/>
    <w:rsid w:val="00E17B34"/>
    <w:rsid w:val="00E203EE"/>
    <w:rsid w:val="00E23999"/>
    <w:rsid w:val="00E24503"/>
    <w:rsid w:val="00E378AD"/>
    <w:rsid w:val="00E40AAE"/>
    <w:rsid w:val="00E4162A"/>
    <w:rsid w:val="00E41A03"/>
    <w:rsid w:val="00E42E4F"/>
    <w:rsid w:val="00E44620"/>
    <w:rsid w:val="00E44CAC"/>
    <w:rsid w:val="00E52106"/>
    <w:rsid w:val="00E63B9C"/>
    <w:rsid w:val="00E70E99"/>
    <w:rsid w:val="00E725F2"/>
    <w:rsid w:val="00E81943"/>
    <w:rsid w:val="00E82402"/>
    <w:rsid w:val="00E83594"/>
    <w:rsid w:val="00E86FA8"/>
    <w:rsid w:val="00EA2A8C"/>
    <w:rsid w:val="00EA5315"/>
    <w:rsid w:val="00EB4FCC"/>
    <w:rsid w:val="00EC11F4"/>
    <w:rsid w:val="00EC37A9"/>
    <w:rsid w:val="00ED2BA2"/>
    <w:rsid w:val="00ED37E6"/>
    <w:rsid w:val="00EF3498"/>
    <w:rsid w:val="00F01245"/>
    <w:rsid w:val="00F052E6"/>
    <w:rsid w:val="00F05BD1"/>
    <w:rsid w:val="00F125C7"/>
    <w:rsid w:val="00F13105"/>
    <w:rsid w:val="00F15797"/>
    <w:rsid w:val="00F1791D"/>
    <w:rsid w:val="00F23016"/>
    <w:rsid w:val="00F230F6"/>
    <w:rsid w:val="00F24653"/>
    <w:rsid w:val="00F258CE"/>
    <w:rsid w:val="00F2716B"/>
    <w:rsid w:val="00F36A5D"/>
    <w:rsid w:val="00F4159E"/>
    <w:rsid w:val="00F50979"/>
    <w:rsid w:val="00F5178D"/>
    <w:rsid w:val="00F57A96"/>
    <w:rsid w:val="00F57EEA"/>
    <w:rsid w:val="00F613FD"/>
    <w:rsid w:val="00F648CE"/>
    <w:rsid w:val="00F66ACD"/>
    <w:rsid w:val="00F71DC9"/>
    <w:rsid w:val="00F769E3"/>
    <w:rsid w:val="00F90AA3"/>
    <w:rsid w:val="00F96075"/>
    <w:rsid w:val="00FA0133"/>
    <w:rsid w:val="00FB3307"/>
    <w:rsid w:val="00FB478C"/>
    <w:rsid w:val="00FB50AF"/>
    <w:rsid w:val="00FB560A"/>
    <w:rsid w:val="00FB5D33"/>
    <w:rsid w:val="00FC507C"/>
    <w:rsid w:val="00FC63C2"/>
    <w:rsid w:val="00FC652B"/>
    <w:rsid w:val="00FD2177"/>
    <w:rsid w:val="00FD2E75"/>
    <w:rsid w:val="00FD5E99"/>
    <w:rsid w:val="00FD621E"/>
    <w:rsid w:val="00FD65A8"/>
    <w:rsid w:val="00FD70DD"/>
    <w:rsid w:val="00FE32E7"/>
    <w:rsid w:val="00FE3E9E"/>
    <w:rsid w:val="00FE6055"/>
    <w:rsid w:val="00FE7B11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9C27"/>
  <w15:docId w15:val="{C05EDB3E-E351-4B1C-A510-B7D72A56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60C"/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table" w:styleId="aa">
    <w:name w:val="Table Grid"/>
    <w:basedOn w:val="a1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320E-4732-41BF-8312-930A4139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2024-08-26T07:47:00Z</cp:lastPrinted>
  <dcterms:created xsi:type="dcterms:W3CDTF">2024-08-16T07:11:00Z</dcterms:created>
  <dcterms:modified xsi:type="dcterms:W3CDTF">2024-08-27T10:56:00Z</dcterms:modified>
</cp:coreProperties>
</file>