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8F" w:rsidRPr="007F64BF" w:rsidRDefault="00CD3F8F" w:rsidP="00311512">
      <w:pPr>
        <w:spacing w:after="0" w:line="240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453D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676080" w:rsidRDefault="007F64BF" w:rsidP="00453D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№</w:t>
      </w:r>
      <w:r w:rsidR="001818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261</w:t>
      </w:r>
    </w:p>
    <w:p w:rsidR="007F64BF" w:rsidRDefault="007F64BF" w:rsidP="00453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077C45">
        <w:rPr>
          <w:rFonts w:ascii="Times New Roman" w:hAnsi="Times New Roman"/>
          <w:sz w:val="28"/>
          <w:szCs w:val="28"/>
        </w:rPr>
        <w:t>6</w:t>
      </w:r>
      <w:r w:rsidR="00CA1905">
        <w:rPr>
          <w:rFonts w:ascii="Times New Roman" w:hAnsi="Times New Roman"/>
          <w:sz w:val="28"/>
          <w:szCs w:val="28"/>
        </w:rPr>
        <w:t xml:space="preserve"> </w:t>
      </w:r>
      <w:r w:rsidR="00077C45">
        <w:rPr>
          <w:rFonts w:ascii="Times New Roman" w:hAnsi="Times New Roman"/>
          <w:sz w:val="28"/>
          <w:szCs w:val="28"/>
        </w:rPr>
        <w:t>верес</w:t>
      </w:r>
      <w:r w:rsidR="00676080">
        <w:rPr>
          <w:rFonts w:ascii="Times New Roman" w:hAnsi="Times New Roman"/>
          <w:sz w:val="28"/>
          <w:szCs w:val="28"/>
        </w:rPr>
        <w:t xml:space="preserve">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AE194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453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51779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A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1"/>
    </w:p>
    <w:bookmarkEnd w:id="2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bookmarkEnd w:id="0"/>
    <w:p w:rsidR="00C244A0" w:rsidRDefault="00C244A0" w:rsidP="00C244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3" w:name="_Hlk17280098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4" w:name="_Hlk17280102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громадянам, які опинилися в складних життєвих обставинах та іншим вразливим категоріям </w:t>
      </w:r>
      <w:bookmarkEnd w:id="4"/>
      <w:r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C244A0" w:rsidRDefault="00C244A0" w:rsidP="00C244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244A0" w:rsidRDefault="00C244A0" w:rsidP="00C244A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C244A0" w:rsidRDefault="00C244A0" w:rsidP="00C244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244A0" w:rsidRDefault="00C244A0" w:rsidP="00C244A0">
      <w:pPr>
        <w:pStyle w:val="a4"/>
        <w:numPr>
          <w:ilvl w:val="0"/>
          <w:numId w:val="26"/>
        </w:numPr>
        <w:spacing w:after="0" w:line="276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№7 від 26.09.2024 р.) затвердити: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7799166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6" w:name="_Hlk172557805"/>
      <w:r>
        <w:rPr>
          <w:rFonts w:ascii="Times New Roman" w:eastAsia="Times New Roman" w:hAnsi="Times New Roman"/>
          <w:sz w:val="28"/>
          <w:szCs w:val="28"/>
          <w:lang w:eastAsia="ru-RU"/>
        </w:rPr>
        <w:t>Паливоді Тетяні Миколаївні матеріальну допомогу на відшкодування збитків спричинених негодою в розмірі 3000,00 грн.</w:t>
      </w:r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(с. Костянтинівка).</w:t>
      </w:r>
    </w:p>
    <w:bookmarkEnd w:id="5"/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 Новак Наталії Леонідівні матеріальну допомогу на відшкодування збитків спричинених негодою в розмірі 30000,00 грн.                             (с. Костянтинівка).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Трошиній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Євгенії Володимирівні матеріальну допомогу на лікування чоловіка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Володимира Олександровича в розмірі                   3000,00 грн.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Відмовити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Семашкіну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Олександровичу в наданні матеріальної допомоги на відшкодування збитків спричинених негодою, </w:t>
      </w:r>
      <w:bookmarkStart w:id="7" w:name="_GoBack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відповідно до п. 1.2 Положення про комісію з питань надання матеріальної грошової допомоги (незареєстрований на території Костянтинівської сільської ради)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с.Костянтинівка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Глухман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Сергію Олександровичу матеріальну допомогу у зв’язку з пораненням в зоні бойових дій в розмірі 5000,00 грн.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Кирпенко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Миколаїні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реабілітацію дочки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Рябінчук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Софії Ігорівни в розмірі 5000,00 грн.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Бабалич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Юрійовичу матеріальну допомогу у зв’язку з пораненням, пов’язаним з захистом Батьківщини, в розмірі 5000,00 грн.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244A0" w:rsidRDefault="00C244A0" w:rsidP="00C244A0">
      <w:pPr>
        <w:pStyle w:val="a4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Серетяну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Тамарі Костянтинівні матеріальну допомогу в зв’язку з пораненням сина,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Серетяну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Костянтина Костянтиновича, в розмірі           5000,00 грн.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Себинський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244A0" w:rsidRDefault="00C244A0" w:rsidP="00C244A0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Здійснити зазначені виплати, відповідно до затвердженого протоколу.</w:t>
      </w:r>
    </w:p>
    <w:p w:rsidR="00C244A0" w:rsidRDefault="00C244A0" w:rsidP="00C244A0">
      <w:pPr>
        <w:spacing w:after="0" w:line="276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першого заступника сільського голови Ніну РЕВТУ.</w:t>
      </w:r>
    </w:p>
    <w:p w:rsidR="00C244A0" w:rsidRDefault="00C244A0" w:rsidP="00C244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244A0" w:rsidRDefault="00C244A0" w:rsidP="00C244A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244A0" w:rsidRDefault="00C244A0" w:rsidP="00C244A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Антон ПАЄНТКО</w:t>
      </w:r>
    </w:p>
    <w:p w:rsidR="00BC0CAF" w:rsidRPr="00E113D6" w:rsidRDefault="00BC0CAF" w:rsidP="00C244A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C0CAF" w:rsidRPr="00E113D6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06916"/>
    <w:rsid w:val="00012A2C"/>
    <w:rsid w:val="0002193A"/>
    <w:rsid w:val="000247D9"/>
    <w:rsid w:val="00046BA1"/>
    <w:rsid w:val="00047288"/>
    <w:rsid w:val="00047E13"/>
    <w:rsid w:val="000607D3"/>
    <w:rsid w:val="000754C3"/>
    <w:rsid w:val="00077C45"/>
    <w:rsid w:val="000801A9"/>
    <w:rsid w:val="00086105"/>
    <w:rsid w:val="00086293"/>
    <w:rsid w:val="00087F17"/>
    <w:rsid w:val="0009442A"/>
    <w:rsid w:val="000A07CD"/>
    <w:rsid w:val="000A6FFC"/>
    <w:rsid w:val="000B3BA1"/>
    <w:rsid w:val="000C0263"/>
    <w:rsid w:val="000C431A"/>
    <w:rsid w:val="000D319B"/>
    <w:rsid w:val="000D6BB5"/>
    <w:rsid w:val="000E66D9"/>
    <w:rsid w:val="000F24DD"/>
    <w:rsid w:val="001004B6"/>
    <w:rsid w:val="00106294"/>
    <w:rsid w:val="00121773"/>
    <w:rsid w:val="00140428"/>
    <w:rsid w:val="00140740"/>
    <w:rsid w:val="00146399"/>
    <w:rsid w:val="001816AC"/>
    <w:rsid w:val="0018181B"/>
    <w:rsid w:val="00185BDB"/>
    <w:rsid w:val="001933F1"/>
    <w:rsid w:val="00195CFC"/>
    <w:rsid w:val="001A5418"/>
    <w:rsid w:val="001D5F9B"/>
    <w:rsid w:val="001F255B"/>
    <w:rsid w:val="001F5F38"/>
    <w:rsid w:val="00203E96"/>
    <w:rsid w:val="00204D06"/>
    <w:rsid w:val="0021091D"/>
    <w:rsid w:val="00225BAD"/>
    <w:rsid w:val="002418D2"/>
    <w:rsid w:val="002519C3"/>
    <w:rsid w:val="00254146"/>
    <w:rsid w:val="00254E83"/>
    <w:rsid w:val="00257441"/>
    <w:rsid w:val="00257A65"/>
    <w:rsid w:val="002626DB"/>
    <w:rsid w:val="002760E1"/>
    <w:rsid w:val="00282FA5"/>
    <w:rsid w:val="0028677C"/>
    <w:rsid w:val="002870AA"/>
    <w:rsid w:val="002A164E"/>
    <w:rsid w:val="002A3AC2"/>
    <w:rsid w:val="002B0651"/>
    <w:rsid w:val="002B27ED"/>
    <w:rsid w:val="002D1141"/>
    <w:rsid w:val="002D15F8"/>
    <w:rsid w:val="002D6726"/>
    <w:rsid w:val="002E1E7B"/>
    <w:rsid w:val="002E325C"/>
    <w:rsid w:val="002E4114"/>
    <w:rsid w:val="002F2968"/>
    <w:rsid w:val="002F2C16"/>
    <w:rsid w:val="002F3755"/>
    <w:rsid w:val="002F56A6"/>
    <w:rsid w:val="00300F5A"/>
    <w:rsid w:val="00304BDF"/>
    <w:rsid w:val="0030687F"/>
    <w:rsid w:val="00306E44"/>
    <w:rsid w:val="003074C0"/>
    <w:rsid w:val="00307E6B"/>
    <w:rsid w:val="00311512"/>
    <w:rsid w:val="0032065A"/>
    <w:rsid w:val="00321780"/>
    <w:rsid w:val="00321DB6"/>
    <w:rsid w:val="00337E01"/>
    <w:rsid w:val="0034030D"/>
    <w:rsid w:val="003500A7"/>
    <w:rsid w:val="0035228B"/>
    <w:rsid w:val="00355749"/>
    <w:rsid w:val="00371807"/>
    <w:rsid w:val="00376805"/>
    <w:rsid w:val="0038008D"/>
    <w:rsid w:val="00386366"/>
    <w:rsid w:val="0038746F"/>
    <w:rsid w:val="003919C6"/>
    <w:rsid w:val="00395E68"/>
    <w:rsid w:val="003C6BE9"/>
    <w:rsid w:val="003F46CB"/>
    <w:rsid w:val="00401D21"/>
    <w:rsid w:val="0040310D"/>
    <w:rsid w:val="004055C2"/>
    <w:rsid w:val="00413B74"/>
    <w:rsid w:val="00414FEC"/>
    <w:rsid w:val="00424FC1"/>
    <w:rsid w:val="0042796C"/>
    <w:rsid w:val="00435C38"/>
    <w:rsid w:val="0044406F"/>
    <w:rsid w:val="0044789B"/>
    <w:rsid w:val="00453D3D"/>
    <w:rsid w:val="0045504E"/>
    <w:rsid w:val="0045506B"/>
    <w:rsid w:val="004550C1"/>
    <w:rsid w:val="00465B1E"/>
    <w:rsid w:val="00470766"/>
    <w:rsid w:val="00470CA8"/>
    <w:rsid w:val="0047208A"/>
    <w:rsid w:val="00486033"/>
    <w:rsid w:val="004A2C76"/>
    <w:rsid w:val="004A53B0"/>
    <w:rsid w:val="004B10AA"/>
    <w:rsid w:val="004B5FC8"/>
    <w:rsid w:val="004C1893"/>
    <w:rsid w:val="004C5B81"/>
    <w:rsid w:val="004D23B7"/>
    <w:rsid w:val="004E67B9"/>
    <w:rsid w:val="004E711C"/>
    <w:rsid w:val="004F1E7E"/>
    <w:rsid w:val="004F24D5"/>
    <w:rsid w:val="00507750"/>
    <w:rsid w:val="0051779A"/>
    <w:rsid w:val="005221CF"/>
    <w:rsid w:val="00525335"/>
    <w:rsid w:val="00546811"/>
    <w:rsid w:val="005901B1"/>
    <w:rsid w:val="00590650"/>
    <w:rsid w:val="005A248E"/>
    <w:rsid w:val="005C72C5"/>
    <w:rsid w:val="005D3F5C"/>
    <w:rsid w:val="005D597C"/>
    <w:rsid w:val="005D6118"/>
    <w:rsid w:val="005D7900"/>
    <w:rsid w:val="005E2438"/>
    <w:rsid w:val="00606688"/>
    <w:rsid w:val="00610A14"/>
    <w:rsid w:val="0062240F"/>
    <w:rsid w:val="006250E7"/>
    <w:rsid w:val="00635FB5"/>
    <w:rsid w:val="0063735C"/>
    <w:rsid w:val="00643A05"/>
    <w:rsid w:val="006531A5"/>
    <w:rsid w:val="0065430A"/>
    <w:rsid w:val="00676080"/>
    <w:rsid w:val="00685468"/>
    <w:rsid w:val="00685D95"/>
    <w:rsid w:val="00687E6D"/>
    <w:rsid w:val="006A03A5"/>
    <w:rsid w:val="006B78C8"/>
    <w:rsid w:val="006C4425"/>
    <w:rsid w:val="006F0181"/>
    <w:rsid w:val="006F1658"/>
    <w:rsid w:val="00710D10"/>
    <w:rsid w:val="0071102C"/>
    <w:rsid w:val="00714752"/>
    <w:rsid w:val="00721B9D"/>
    <w:rsid w:val="00725A0F"/>
    <w:rsid w:val="00726A4B"/>
    <w:rsid w:val="00730957"/>
    <w:rsid w:val="0073168A"/>
    <w:rsid w:val="007353AF"/>
    <w:rsid w:val="007369FD"/>
    <w:rsid w:val="007453F8"/>
    <w:rsid w:val="0075433D"/>
    <w:rsid w:val="00755E6C"/>
    <w:rsid w:val="007700CB"/>
    <w:rsid w:val="007706A2"/>
    <w:rsid w:val="00774875"/>
    <w:rsid w:val="00782299"/>
    <w:rsid w:val="007B1C5D"/>
    <w:rsid w:val="007B5CEA"/>
    <w:rsid w:val="007C3A19"/>
    <w:rsid w:val="007C6537"/>
    <w:rsid w:val="007C69EC"/>
    <w:rsid w:val="007C6B34"/>
    <w:rsid w:val="007D36BA"/>
    <w:rsid w:val="007E7B95"/>
    <w:rsid w:val="007F2F82"/>
    <w:rsid w:val="007F64BF"/>
    <w:rsid w:val="00806242"/>
    <w:rsid w:val="00811D6B"/>
    <w:rsid w:val="00812E54"/>
    <w:rsid w:val="00815389"/>
    <w:rsid w:val="008177CB"/>
    <w:rsid w:val="00817D36"/>
    <w:rsid w:val="00832698"/>
    <w:rsid w:val="008343B6"/>
    <w:rsid w:val="00840B3D"/>
    <w:rsid w:val="00842DFD"/>
    <w:rsid w:val="00846393"/>
    <w:rsid w:val="008504FF"/>
    <w:rsid w:val="00850F18"/>
    <w:rsid w:val="008536BA"/>
    <w:rsid w:val="00862657"/>
    <w:rsid w:val="00866621"/>
    <w:rsid w:val="008666D6"/>
    <w:rsid w:val="008701F1"/>
    <w:rsid w:val="0087066D"/>
    <w:rsid w:val="00871D9F"/>
    <w:rsid w:val="00873960"/>
    <w:rsid w:val="008768F3"/>
    <w:rsid w:val="00892B59"/>
    <w:rsid w:val="00896253"/>
    <w:rsid w:val="008A4414"/>
    <w:rsid w:val="008B46B3"/>
    <w:rsid w:val="008B6DCC"/>
    <w:rsid w:val="008D0FF5"/>
    <w:rsid w:val="008D6E70"/>
    <w:rsid w:val="008E6410"/>
    <w:rsid w:val="008E721A"/>
    <w:rsid w:val="008F398F"/>
    <w:rsid w:val="008F582B"/>
    <w:rsid w:val="00900521"/>
    <w:rsid w:val="00917B04"/>
    <w:rsid w:val="00921597"/>
    <w:rsid w:val="0093239D"/>
    <w:rsid w:val="00944C35"/>
    <w:rsid w:val="00946219"/>
    <w:rsid w:val="009664E1"/>
    <w:rsid w:val="00982118"/>
    <w:rsid w:val="00985312"/>
    <w:rsid w:val="00990003"/>
    <w:rsid w:val="00995054"/>
    <w:rsid w:val="009A1BAA"/>
    <w:rsid w:val="009B30AD"/>
    <w:rsid w:val="009D0A21"/>
    <w:rsid w:val="009E53F6"/>
    <w:rsid w:val="009F1B20"/>
    <w:rsid w:val="00A2562A"/>
    <w:rsid w:val="00A309A5"/>
    <w:rsid w:val="00A3392D"/>
    <w:rsid w:val="00A41277"/>
    <w:rsid w:val="00A41FF9"/>
    <w:rsid w:val="00A72EC2"/>
    <w:rsid w:val="00A76AEC"/>
    <w:rsid w:val="00A9370D"/>
    <w:rsid w:val="00A978F6"/>
    <w:rsid w:val="00AB4605"/>
    <w:rsid w:val="00AC45CB"/>
    <w:rsid w:val="00AC6042"/>
    <w:rsid w:val="00AD045F"/>
    <w:rsid w:val="00AD1F47"/>
    <w:rsid w:val="00AD1F9C"/>
    <w:rsid w:val="00AE1946"/>
    <w:rsid w:val="00AE73F5"/>
    <w:rsid w:val="00AF0D23"/>
    <w:rsid w:val="00AF582C"/>
    <w:rsid w:val="00B037FC"/>
    <w:rsid w:val="00B0400A"/>
    <w:rsid w:val="00B16B9B"/>
    <w:rsid w:val="00B265D9"/>
    <w:rsid w:val="00B4686A"/>
    <w:rsid w:val="00B50005"/>
    <w:rsid w:val="00B64640"/>
    <w:rsid w:val="00B828FB"/>
    <w:rsid w:val="00BA2818"/>
    <w:rsid w:val="00BA3C6C"/>
    <w:rsid w:val="00BB04C6"/>
    <w:rsid w:val="00BB5389"/>
    <w:rsid w:val="00BC0CAF"/>
    <w:rsid w:val="00BC6AB8"/>
    <w:rsid w:val="00BE32B4"/>
    <w:rsid w:val="00BE456D"/>
    <w:rsid w:val="00BE502A"/>
    <w:rsid w:val="00C05FB6"/>
    <w:rsid w:val="00C13B0B"/>
    <w:rsid w:val="00C2340A"/>
    <w:rsid w:val="00C244A0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85A52"/>
    <w:rsid w:val="00C862DC"/>
    <w:rsid w:val="00C917FC"/>
    <w:rsid w:val="00C92C17"/>
    <w:rsid w:val="00C94DF4"/>
    <w:rsid w:val="00CA1905"/>
    <w:rsid w:val="00CB28EA"/>
    <w:rsid w:val="00CC23E2"/>
    <w:rsid w:val="00CD3AB9"/>
    <w:rsid w:val="00CD3F8F"/>
    <w:rsid w:val="00CD7A4D"/>
    <w:rsid w:val="00CE703F"/>
    <w:rsid w:val="00CF0340"/>
    <w:rsid w:val="00CF18EB"/>
    <w:rsid w:val="00CF635F"/>
    <w:rsid w:val="00CF72CD"/>
    <w:rsid w:val="00D17375"/>
    <w:rsid w:val="00D177A7"/>
    <w:rsid w:val="00D33C97"/>
    <w:rsid w:val="00D33CAA"/>
    <w:rsid w:val="00D36C65"/>
    <w:rsid w:val="00D3713D"/>
    <w:rsid w:val="00D63D74"/>
    <w:rsid w:val="00D67C1E"/>
    <w:rsid w:val="00D83CBB"/>
    <w:rsid w:val="00D846E8"/>
    <w:rsid w:val="00D85158"/>
    <w:rsid w:val="00D91806"/>
    <w:rsid w:val="00D94443"/>
    <w:rsid w:val="00DA387F"/>
    <w:rsid w:val="00DB7359"/>
    <w:rsid w:val="00DD2F6D"/>
    <w:rsid w:val="00DD72E4"/>
    <w:rsid w:val="00DE156A"/>
    <w:rsid w:val="00DE3E7E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63EE8"/>
    <w:rsid w:val="00E70824"/>
    <w:rsid w:val="00E70DD3"/>
    <w:rsid w:val="00E711DD"/>
    <w:rsid w:val="00E841A8"/>
    <w:rsid w:val="00E8791E"/>
    <w:rsid w:val="00E9579A"/>
    <w:rsid w:val="00EA6DC2"/>
    <w:rsid w:val="00EA7A56"/>
    <w:rsid w:val="00EB0594"/>
    <w:rsid w:val="00EC4D31"/>
    <w:rsid w:val="00ED4F16"/>
    <w:rsid w:val="00EF2ACE"/>
    <w:rsid w:val="00EF2D01"/>
    <w:rsid w:val="00EF4095"/>
    <w:rsid w:val="00EF718C"/>
    <w:rsid w:val="00F003E0"/>
    <w:rsid w:val="00F04CFC"/>
    <w:rsid w:val="00F15605"/>
    <w:rsid w:val="00F1791D"/>
    <w:rsid w:val="00F201EA"/>
    <w:rsid w:val="00F41E6F"/>
    <w:rsid w:val="00F443F9"/>
    <w:rsid w:val="00F51226"/>
    <w:rsid w:val="00F5178D"/>
    <w:rsid w:val="00F60681"/>
    <w:rsid w:val="00F61C36"/>
    <w:rsid w:val="00F74C76"/>
    <w:rsid w:val="00F94D55"/>
    <w:rsid w:val="00FA2D96"/>
    <w:rsid w:val="00FB1BB9"/>
    <w:rsid w:val="00FB7D87"/>
    <w:rsid w:val="00FC275B"/>
    <w:rsid w:val="00FC507C"/>
    <w:rsid w:val="00FD5481"/>
    <w:rsid w:val="00FD6F94"/>
    <w:rsid w:val="00FE0E9F"/>
    <w:rsid w:val="00FE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E8A1"/>
  <w15:docId w15:val="{C05EDB3E-E351-4B1C-A510-B7D72A5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DDA4-E27F-48F8-BA35-6C7C724D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13</cp:revision>
  <cp:lastPrinted>2024-10-02T11:42:00Z</cp:lastPrinted>
  <dcterms:created xsi:type="dcterms:W3CDTF">2024-09-24T05:42:00Z</dcterms:created>
  <dcterms:modified xsi:type="dcterms:W3CDTF">2024-10-02T11:43:00Z</dcterms:modified>
</cp:coreProperties>
</file>