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73" w:rsidRDefault="00075C73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72616215"/>
      <w:bookmarkStart w:id="1" w:name="_Hlk159313946"/>
    </w:p>
    <w:p w:rsidR="00B3536C" w:rsidRDefault="00B3536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2" w:name="_GoBack"/>
      <w:bookmarkEnd w:id="2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D544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BC28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237F77" w:rsidRDefault="00237F77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50D2A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23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348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с. Костянтинівка               </w:t>
      </w:r>
      <w:r w:rsidR="00237F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</w:t>
      </w:r>
      <w:r w:rsidR="00A7741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</w:t>
      </w:r>
      <w:r w:rsidR="003F2200">
        <w:rPr>
          <w:rFonts w:ascii="Times New Roman" w:hAnsi="Times New Roman" w:cs="Times New Roman"/>
          <w:sz w:val="28"/>
          <w:szCs w:val="28"/>
        </w:rPr>
        <w:t xml:space="preserve"> </w:t>
      </w:r>
      <w:r w:rsidR="00AC519D">
        <w:rPr>
          <w:rFonts w:ascii="Times New Roman" w:hAnsi="Times New Roman" w:cs="Times New Roman"/>
          <w:sz w:val="28"/>
          <w:szCs w:val="28"/>
        </w:rPr>
        <w:t>19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="00AC519D">
        <w:rPr>
          <w:rFonts w:ascii="Times New Roman" w:hAnsi="Times New Roman" w:cs="Times New Roman"/>
          <w:sz w:val="28"/>
          <w:szCs w:val="28"/>
        </w:rPr>
        <w:t>грудня</w:t>
      </w:r>
      <w:r w:rsidR="00A77417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90AA3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BC283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3"/>
    <w:p w:rsidR="00F1791D" w:rsidRPr="001A1107" w:rsidRDefault="00F1791D" w:rsidP="00BC283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Default="00204D06" w:rsidP="00BC283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237F77" w:rsidRPr="001A1107" w:rsidRDefault="00237F77" w:rsidP="00BC283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F1791D" w:rsidRDefault="00F1791D" w:rsidP="00BC2830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237F77" w:rsidRPr="001A1107" w:rsidRDefault="00237F77" w:rsidP="00BC2830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BC2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4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C9503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AC519D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187A39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AC519D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187A39">
        <w:rPr>
          <w:rFonts w:ascii="Times New Roman" w:hAnsi="Times New Roman" w:cs="Times New Roman"/>
          <w:sz w:val="28"/>
          <w:szCs w:val="26"/>
        </w:rPr>
        <w:t>1</w:t>
      </w:r>
      <w:r w:rsidR="00AC519D">
        <w:rPr>
          <w:rFonts w:ascii="Times New Roman" w:hAnsi="Times New Roman" w:cs="Times New Roman"/>
          <w:sz w:val="28"/>
          <w:szCs w:val="26"/>
        </w:rPr>
        <w:t>2</w:t>
      </w:r>
      <w:r w:rsidR="00243D70">
        <w:rPr>
          <w:rFonts w:ascii="Times New Roman" w:hAnsi="Times New Roman" w:cs="Times New Roman"/>
          <w:sz w:val="28"/>
          <w:szCs w:val="26"/>
        </w:rPr>
        <w:t xml:space="preserve">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016E9D" w:rsidRDefault="00206731" w:rsidP="00BC2830">
      <w:pPr>
        <w:pStyle w:val="a4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BD0160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="00016E9D"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="00016E9D" w:rsidRPr="008332AD">
        <w:rPr>
          <w:rFonts w:ascii="Times New Roman" w:hAnsi="Times New Roman" w:cs="Times New Roman"/>
          <w:sz w:val="28"/>
        </w:rPr>
        <w:t xml:space="preserve">основі </w:t>
      </w:r>
      <w:r w:rsidR="00AC519D">
        <w:rPr>
          <w:rFonts w:ascii="Times New Roman" w:hAnsi="Times New Roman" w:cs="Times New Roman"/>
          <w:sz w:val="28"/>
        </w:rPr>
        <w:t xml:space="preserve">Добровольській </w:t>
      </w:r>
      <w:proofErr w:type="spellStart"/>
      <w:r w:rsidR="00AC519D">
        <w:rPr>
          <w:rFonts w:ascii="Times New Roman" w:hAnsi="Times New Roman" w:cs="Times New Roman"/>
          <w:sz w:val="28"/>
        </w:rPr>
        <w:t>Ольгі</w:t>
      </w:r>
      <w:proofErr w:type="spellEnd"/>
      <w:r w:rsidR="00AC519D">
        <w:rPr>
          <w:rFonts w:ascii="Times New Roman" w:hAnsi="Times New Roman" w:cs="Times New Roman"/>
          <w:sz w:val="28"/>
        </w:rPr>
        <w:t xml:space="preserve"> Михайлівні</w:t>
      </w:r>
      <w:r w:rsidR="00837D76">
        <w:rPr>
          <w:rFonts w:ascii="Times New Roman" w:hAnsi="Times New Roman" w:cs="Times New Roman"/>
          <w:sz w:val="28"/>
        </w:rPr>
        <w:t xml:space="preserve"> </w:t>
      </w:r>
      <w:r w:rsidR="00016E9D">
        <w:rPr>
          <w:rFonts w:ascii="Times New Roman" w:hAnsi="Times New Roman" w:cs="Times New Roman"/>
          <w:sz w:val="28"/>
        </w:rPr>
        <w:t>із</w:t>
      </w:r>
      <w:r w:rsidR="00AC519D">
        <w:rPr>
          <w:rFonts w:ascii="Times New Roman" w:hAnsi="Times New Roman" w:cs="Times New Roman"/>
          <w:sz w:val="28"/>
        </w:rPr>
        <w:t xml:space="preserve"> </w:t>
      </w:r>
      <w:r w:rsidR="00016E9D" w:rsidRPr="00D64CEA">
        <w:rPr>
          <w:rFonts w:ascii="Times New Roman" w:hAnsi="Times New Roman" w:cs="Times New Roman"/>
          <w:sz w:val="28"/>
        </w:rPr>
        <w:t>01.</w:t>
      </w:r>
      <w:r w:rsidR="00837D76">
        <w:rPr>
          <w:rFonts w:ascii="Times New Roman" w:hAnsi="Times New Roman" w:cs="Times New Roman"/>
          <w:sz w:val="28"/>
        </w:rPr>
        <w:t>11</w:t>
      </w:r>
      <w:r w:rsidR="00243D70">
        <w:rPr>
          <w:rFonts w:ascii="Times New Roman" w:hAnsi="Times New Roman" w:cs="Times New Roman"/>
          <w:sz w:val="28"/>
        </w:rPr>
        <w:t>.</w:t>
      </w:r>
      <w:r w:rsidR="00016E9D" w:rsidRPr="00D64CEA">
        <w:rPr>
          <w:rFonts w:ascii="Times New Roman" w:hAnsi="Times New Roman" w:cs="Times New Roman"/>
          <w:sz w:val="28"/>
        </w:rPr>
        <w:t xml:space="preserve">2024 </w:t>
      </w:r>
      <w:r w:rsidR="00016E9D">
        <w:rPr>
          <w:rFonts w:ascii="Times New Roman" w:hAnsi="Times New Roman" w:cs="Times New Roman"/>
          <w:sz w:val="28"/>
        </w:rPr>
        <w:t xml:space="preserve">р. </w:t>
      </w:r>
      <w:r w:rsidR="00016E9D" w:rsidRPr="00D64CEA">
        <w:rPr>
          <w:rFonts w:ascii="Times New Roman" w:hAnsi="Times New Roman" w:cs="Times New Roman"/>
          <w:sz w:val="28"/>
        </w:rPr>
        <w:t>- 31.12.2024</w:t>
      </w:r>
      <w:r w:rsidR="00016E9D">
        <w:rPr>
          <w:rFonts w:ascii="Times New Roman" w:hAnsi="Times New Roman" w:cs="Times New Roman"/>
          <w:sz w:val="28"/>
        </w:rPr>
        <w:t xml:space="preserve"> р. в розмірі</w:t>
      </w:r>
      <w:r w:rsidR="00457B0C">
        <w:rPr>
          <w:rFonts w:ascii="Times New Roman" w:hAnsi="Times New Roman" w:cs="Times New Roman"/>
          <w:sz w:val="28"/>
        </w:rPr>
        <w:t xml:space="preserve"> </w:t>
      </w:r>
      <w:r w:rsidR="00AC519D">
        <w:rPr>
          <w:rFonts w:ascii="Times New Roman" w:hAnsi="Times New Roman" w:cs="Times New Roman"/>
          <w:sz w:val="28"/>
        </w:rPr>
        <w:t>1668</w:t>
      </w:r>
      <w:r w:rsidR="00016E9D">
        <w:rPr>
          <w:rFonts w:ascii="Times New Roman" w:hAnsi="Times New Roman" w:cs="Times New Roman"/>
          <w:sz w:val="28"/>
        </w:rPr>
        <w:t>,</w:t>
      </w:r>
      <w:r w:rsidR="00AC519D">
        <w:rPr>
          <w:rFonts w:ascii="Times New Roman" w:hAnsi="Times New Roman" w:cs="Times New Roman"/>
          <w:sz w:val="28"/>
        </w:rPr>
        <w:t>26</w:t>
      </w:r>
      <w:r w:rsidR="00016E9D" w:rsidRPr="00D64CEA">
        <w:rPr>
          <w:rFonts w:ascii="Times New Roman" w:hAnsi="Times New Roman" w:cs="Times New Roman"/>
          <w:sz w:val="28"/>
        </w:rPr>
        <w:t xml:space="preserve"> грн</w:t>
      </w:r>
      <w:r w:rsidR="00016E9D">
        <w:rPr>
          <w:rFonts w:ascii="Times New Roman" w:hAnsi="Times New Roman" w:cs="Times New Roman"/>
          <w:sz w:val="28"/>
        </w:rPr>
        <w:t xml:space="preserve"> та з</w:t>
      </w:r>
      <w:r w:rsidR="00016E9D" w:rsidRPr="00D64CEA">
        <w:rPr>
          <w:rFonts w:ascii="Times New Roman" w:hAnsi="Times New Roman" w:cs="Times New Roman"/>
          <w:sz w:val="28"/>
        </w:rPr>
        <w:t xml:space="preserve"> 01.01.2025 </w:t>
      </w:r>
      <w:r w:rsidR="00016E9D">
        <w:rPr>
          <w:rFonts w:ascii="Times New Roman" w:hAnsi="Times New Roman" w:cs="Times New Roman"/>
          <w:sz w:val="28"/>
        </w:rPr>
        <w:t xml:space="preserve">р. </w:t>
      </w:r>
      <w:r w:rsidR="00016E9D" w:rsidRPr="00D64CEA">
        <w:rPr>
          <w:rFonts w:ascii="Times New Roman" w:hAnsi="Times New Roman" w:cs="Times New Roman"/>
          <w:sz w:val="28"/>
        </w:rPr>
        <w:t xml:space="preserve">- </w:t>
      </w:r>
      <w:r w:rsidR="00243D70">
        <w:rPr>
          <w:rFonts w:ascii="Times New Roman" w:hAnsi="Times New Roman" w:cs="Times New Roman"/>
          <w:sz w:val="28"/>
        </w:rPr>
        <w:t xml:space="preserve">   </w:t>
      </w:r>
      <w:r w:rsidR="00016E9D">
        <w:rPr>
          <w:rFonts w:ascii="Times New Roman" w:hAnsi="Times New Roman" w:cs="Times New Roman"/>
          <w:sz w:val="28"/>
        </w:rPr>
        <w:t>3</w:t>
      </w:r>
      <w:r w:rsidR="00837D76">
        <w:rPr>
          <w:rFonts w:ascii="Times New Roman" w:hAnsi="Times New Roman" w:cs="Times New Roman"/>
          <w:sz w:val="28"/>
        </w:rPr>
        <w:t>1</w:t>
      </w:r>
      <w:r w:rsidR="00016E9D" w:rsidRPr="00D64CEA">
        <w:rPr>
          <w:rFonts w:ascii="Times New Roman" w:hAnsi="Times New Roman" w:cs="Times New Roman"/>
          <w:sz w:val="28"/>
        </w:rPr>
        <w:t>.</w:t>
      </w:r>
      <w:r w:rsidR="00837D76">
        <w:rPr>
          <w:rFonts w:ascii="Times New Roman" w:hAnsi="Times New Roman" w:cs="Times New Roman"/>
          <w:sz w:val="28"/>
        </w:rPr>
        <w:t>10</w:t>
      </w:r>
      <w:r w:rsidR="00016E9D" w:rsidRPr="00D64CEA">
        <w:rPr>
          <w:rFonts w:ascii="Times New Roman" w:hAnsi="Times New Roman" w:cs="Times New Roman"/>
          <w:sz w:val="28"/>
        </w:rPr>
        <w:t xml:space="preserve">.2025 </w:t>
      </w:r>
      <w:r w:rsidR="00016E9D">
        <w:rPr>
          <w:rFonts w:ascii="Times New Roman" w:hAnsi="Times New Roman" w:cs="Times New Roman"/>
          <w:sz w:val="28"/>
        </w:rPr>
        <w:t>р. – в розмірі</w:t>
      </w:r>
      <w:r w:rsidR="00FE4365">
        <w:rPr>
          <w:rFonts w:ascii="Times New Roman" w:hAnsi="Times New Roman" w:cs="Times New Roman"/>
          <w:sz w:val="28"/>
        </w:rPr>
        <w:t xml:space="preserve"> </w:t>
      </w:r>
      <w:r w:rsidR="00AC519D">
        <w:rPr>
          <w:rFonts w:ascii="Times New Roman" w:hAnsi="Times New Roman" w:cs="Times New Roman"/>
          <w:sz w:val="28"/>
        </w:rPr>
        <w:t>1668</w:t>
      </w:r>
      <w:r w:rsidR="00016E9D">
        <w:rPr>
          <w:rFonts w:ascii="Times New Roman" w:hAnsi="Times New Roman" w:cs="Times New Roman"/>
          <w:sz w:val="28"/>
        </w:rPr>
        <w:t>,</w:t>
      </w:r>
      <w:r w:rsidR="00AC519D">
        <w:rPr>
          <w:rFonts w:ascii="Times New Roman" w:hAnsi="Times New Roman" w:cs="Times New Roman"/>
          <w:sz w:val="28"/>
        </w:rPr>
        <w:t>26</w:t>
      </w:r>
      <w:r w:rsidR="00016E9D" w:rsidRPr="00D64CEA">
        <w:rPr>
          <w:rFonts w:ascii="Times New Roman" w:hAnsi="Times New Roman" w:cs="Times New Roman"/>
          <w:sz w:val="28"/>
        </w:rPr>
        <w:t xml:space="preserve"> грн </w:t>
      </w:r>
      <w:r w:rsidR="00016E9D" w:rsidRPr="008332AD">
        <w:rPr>
          <w:rFonts w:ascii="Times New Roman" w:hAnsi="Times New Roman" w:cs="Times New Roman"/>
          <w:sz w:val="28"/>
        </w:rPr>
        <w:t>(</w:t>
      </w:r>
      <w:proofErr w:type="spellStart"/>
      <w:r w:rsidR="00837D76">
        <w:rPr>
          <w:rFonts w:ascii="Times New Roman" w:hAnsi="Times New Roman" w:cs="Times New Roman"/>
          <w:sz w:val="28"/>
        </w:rPr>
        <w:t>Баловненський</w:t>
      </w:r>
      <w:proofErr w:type="spellEnd"/>
      <w:r w:rsidR="00016E9D">
        <w:rPr>
          <w:rFonts w:ascii="Times New Roman" w:hAnsi="Times New Roman" w:cs="Times New Roman"/>
          <w:sz w:val="28"/>
        </w:rPr>
        <w:t xml:space="preserve"> СО</w:t>
      </w:r>
      <w:r w:rsidR="00016E9D" w:rsidRPr="008332AD">
        <w:rPr>
          <w:rFonts w:ascii="Times New Roman" w:hAnsi="Times New Roman" w:cs="Times New Roman"/>
          <w:sz w:val="28"/>
        </w:rPr>
        <w:t>).</w:t>
      </w:r>
    </w:p>
    <w:p w:rsidR="00864176" w:rsidRDefault="00864176" w:rsidP="00BC283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E27C1A" w:rsidRPr="00E27C1A">
        <w:rPr>
          <w:rFonts w:ascii="Times New Roman" w:hAnsi="Times New Roman" w:cs="Times New Roman"/>
          <w:sz w:val="28"/>
        </w:rPr>
        <w:t xml:space="preserve"> </w:t>
      </w:r>
      <w:r w:rsidR="00243D70">
        <w:rPr>
          <w:rFonts w:ascii="Times New Roman" w:hAnsi="Times New Roman" w:cs="Times New Roman"/>
          <w:sz w:val="28"/>
        </w:rPr>
        <w:t>Припинити виплату</w:t>
      </w:r>
      <w:r w:rsidR="00E27C1A" w:rsidRPr="00D64CEA">
        <w:rPr>
          <w:rFonts w:ascii="Times New Roman" w:hAnsi="Times New Roman" w:cs="Times New Roman"/>
          <w:sz w:val="28"/>
        </w:rPr>
        <w:t xml:space="preserve"> компенсаці</w:t>
      </w:r>
      <w:r w:rsidR="00243D70">
        <w:rPr>
          <w:rFonts w:ascii="Times New Roman" w:hAnsi="Times New Roman" w:cs="Times New Roman"/>
          <w:sz w:val="28"/>
        </w:rPr>
        <w:t>ї</w:t>
      </w:r>
      <w:r w:rsidR="00E27C1A" w:rsidRPr="00D64CEA">
        <w:rPr>
          <w:rFonts w:ascii="Times New Roman" w:hAnsi="Times New Roman" w:cs="Times New Roman"/>
          <w:sz w:val="28"/>
        </w:rPr>
        <w:t xml:space="preserve"> фізичним особам, які надають соціальні послуги з догляду на непрофесійній </w:t>
      </w:r>
      <w:r w:rsidR="00E27C1A" w:rsidRPr="008332AD">
        <w:rPr>
          <w:rFonts w:ascii="Times New Roman" w:hAnsi="Times New Roman" w:cs="Times New Roman"/>
          <w:sz w:val="28"/>
        </w:rPr>
        <w:t xml:space="preserve">основі </w:t>
      </w:r>
      <w:proofErr w:type="spellStart"/>
      <w:r w:rsidR="00E27C1A">
        <w:rPr>
          <w:rFonts w:ascii="Times New Roman" w:hAnsi="Times New Roman" w:cs="Times New Roman"/>
          <w:sz w:val="28"/>
        </w:rPr>
        <w:t>Джуламанову</w:t>
      </w:r>
      <w:proofErr w:type="spellEnd"/>
      <w:r w:rsidR="00E27C1A">
        <w:rPr>
          <w:rFonts w:ascii="Times New Roman" w:hAnsi="Times New Roman" w:cs="Times New Roman"/>
          <w:sz w:val="28"/>
        </w:rPr>
        <w:t xml:space="preserve"> Владиславу </w:t>
      </w:r>
      <w:proofErr w:type="spellStart"/>
      <w:r w:rsidR="00E27C1A">
        <w:rPr>
          <w:rFonts w:ascii="Times New Roman" w:hAnsi="Times New Roman" w:cs="Times New Roman"/>
          <w:sz w:val="28"/>
        </w:rPr>
        <w:t>Радіковичу</w:t>
      </w:r>
      <w:proofErr w:type="spellEnd"/>
      <w:r w:rsidR="00E27C1A">
        <w:rPr>
          <w:rFonts w:ascii="Times New Roman" w:hAnsi="Times New Roman" w:cs="Times New Roman"/>
          <w:sz w:val="28"/>
        </w:rPr>
        <w:t xml:space="preserve"> з 01.01.2025 р. в зв’язку зі смертю бабусі </w:t>
      </w:r>
      <w:proofErr w:type="spellStart"/>
      <w:r w:rsidR="0073515F">
        <w:rPr>
          <w:rFonts w:ascii="Times New Roman" w:hAnsi="Times New Roman" w:cs="Times New Roman"/>
          <w:sz w:val="28"/>
        </w:rPr>
        <w:t>Джуламанов</w:t>
      </w:r>
      <w:r w:rsidR="00243D70">
        <w:rPr>
          <w:rFonts w:ascii="Times New Roman" w:hAnsi="Times New Roman" w:cs="Times New Roman"/>
          <w:sz w:val="28"/>
        </w:rPr>
        <w:t>ої</w:t>
      </w:r>
      <w:proofErr w:type="spellEnd"/>
      <w:r w:rsidR="0073515F">
        <w:rPr>
          <w:rFonts w:ascii="Times New Roman" w:hAnsi="Times New Roman" w:cs="Times New Roman"/>
          <w:sz w:val="28"/>
        </w:rPr>
        <w:t xml:space="preserve"> Ларис</w:t>
      </w:r>
      <w:r w:rsidR="00243D70">
        <w:rPr>
          <w:rFonts w:ascii="Times New Roman" w:hAnsi="Times New Roman" w:cs="Times New Roman"/>
          <w:sz w:val="28"/>
        </w:rPr>
        <w:t>и</w:t>
      </w:r>
      <w:r w:rsidR="0073515F">
        <w:rPr>
          <w:rFonts w:ascii="Times New Roman" w:hAnsi="Times New Roman" w:cs="Times New Roman"/>
          <w:sz w:val="28"/>
        </w:rPr>
        <w:t xml:space="preserve"> Костянтинівн</w:t>
      </w:r>
      <w:r w:rsidR="00243D70">
        <w:rPr>
          <w:rFonts w:ascii="Times New Roman" w:hAnsi="Times New Roman" w:cs="Times New Roman"/>
          <w:sz w:val="28"/>
        </w:rPr>
        <w:t>и</w:t>
      </w:r>
      <w:r w:rsidR="00E27C1A">
        <w:rPr>
          <w:rFonts w:ascii="Times New Roman" w:hAnsi="Times New Roman" w:cs="Times New Roman"/>
          <w:sz w:val="28"/>
        </w:rPr>
        <w:t xml:space="preserve"> </w:t>
      </w:r>
      <w:r w:rsidR="00E27C1A" w:rsidRPr="00D64CEA">
        <w:rPr>
          <w:rFonts w:ascii="Times New Roman" w:hAnsi="Times New Roman" w:cs="Times New Roman"/>
          <w:sz w:val="28"/>
        </w:rPr>
        <w:t>(</w:t>
      </w:r>
      <w:proofErr w:type="spellStart"/>
      <w:r w:rsidR="00E27C1A">
        <w:rPr>
          <w:rFonts w:ascii="Times New Roman" w:hAnsi="Times New Roman" w:cs="Times New Roman"/>
          <w:sz w:val="28"/>
        </w:rPr>
        <w:t>Гур’ївський</w:t>
      </w:r>
      <w:proofErr w:type="spellEnd"/>
      <w:r w:rsidR="00E27C1A" w:rsidRPr="00D64CEA">
        <w:rPr>
          <w:rFonts w:ascii="Times New Roman" w:hAnsi="Times New Roman" w:cs="Times New Roman"/>
          <w:sz w:val="28"/>
          <w:szCs w:val="26"/>
        </w:rPr>
        <w:t xml:space="preserve"> СО</w:t>
      </w:r>
      <w:r w:rsidR="00E27C1A" w:rsidRPr="00D64CEA">
        <w:rPr>
          <w:rFonts w:ascii="Times New Roman" w:hAnsi="Times New Roman" w:cs="Times New Roman"/>
          <w:sz w:val="28"/>
        </w:rPr>
        <w:t>).</w:t>
      </w:r>
    </w:p>
    <w:bookmarkEnd w:id="4"/>
    <w:p w:rsidR="007B371D" w:rsidRDefault="00B402CA" w:rsidP="00BC283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>ти контроль за наданням 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Default="00B402CA" w:rsidP="00BC28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237F77" w:rsidRPr="001A1107" w:rsidRDefault="00237F77" w:rsidP="00BC2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</w:p>
    <w:p w:rsidR="00BE4368" w:rsidRDefault="00BC0CAF" w:rsidP="00BC2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</w:p>
    <w:sectPr w:rsidR="00BE4368" w:rsidSect="00237F7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5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9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7"/>
  </w:num>
  <w:num w:numId="5">
    <w:abstractNumId w:val="10"/>
  </w:num>
  <w:num w:numId="6">
    <w:abstractNumId w:val="1"/>
  </w:num>
  <w:num w:numId="7">
    <w:abstractNumId w:val="13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8"/>
  </w:num>
  <w:num w:numId="14">
    <w:abstractNumId w:val="15"/>
  </w:num>
  <w:num w:numId="15">
    <w:abstractNumId w:val="19"/>
  </w:num>
  <w:num w:numId="16">
    <w:abstractNumId w:val="6"/>
  </w:num>
  <w:num w:numId="17">
    <w:abstractNumId w:val="11"/>
  </w:num>
  <w:num w:numId="18">
    <w:abstractNumId w:val="9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10C31"/>
    <w:rsid w:val="00015992"/>
    <w:rsid w:val="00016A1F"/>
    <w:rsid w:val="00016E9D"/>
    <w:rsid w:val="0002193A"/>
    <w:rsid w:val="000235A8"/>
    <w:rsid w:val="00031FC1"/>
    <w:rsid w:val="00034DA4"/>
    <w:rsid w:val="0003607B"/>
    <w:rsid w:val="00037444"/>
    <w:rsid w:val="000403AE"/>
    <w:rsid w:val="00041C43"/>
    <w:rsid w:val="00043927"/>
    <w:rsid w:val="00045296"/>
    <w:rsid w:val="00045B0E"/>
    <w:rsid w:val="00050E48"/>
    <w:rsid w:val="000541D8"/>
    <w:rsid w:val="0005452E"/>
    <w:rsid w:val="00054C2F"/>
    <w:rsid w:val="00070C26"/>
    <w:rsid w:val="00071525"/>
    <w:rsid w:val="00075C73"/>
    <w:rsid w:val="000801A9"/>
    <w:rsid w:val="000801D6"/>
    <w:rsid w:val="0008037C"/>
    <w:rsid w:val="00082291"/>
    <w:rsid w:val="00086105"/>
    <w:rsid w:val="000A028E"/>
    <w:rsid w:val="000A416A"/>
    <w:rsid w:val="000B01AD"/>
    <w:rsid w:val="000B0366"/>
    <w:rsid w:val="000B18B5"/>
    <w:rsid w:val="000B19B2"/>
    <w:rsid w:val="000B6DE2"/>
    <w:rsid w:val="000C0C37"/>
    <w:rsid w:val="000C0EAA"/>
    <w:rsid w:val="000C1C6E"/>
    <w:rsid w:val="000C56B7"/>
    <w:rsid w:val="000D0B20"/>
    <w:rsid w:val="000D481E"/>
    <w:rsid w:val="000D6659"/>
    <w:rsid w:val="000E1445"/>
    <w:rsid w:val="000E570C"/>
    <w:rsid w:val="000F2CAE"/>
    <w:rsid w:val="00113772"/>
    <w:rsid w:val="00115BEA"/>
    <w:rsid w:val="00120C47"/>
    <w:rsid w:val="001233B1"/>
    <w:rsid w:val="00125539"/>
    <w:rsid w:val="00134FB3"/>
    <w:rsid w:val="00142117"/>
    <w:rsid w:val="001442E4"/>
    <w:rsid w:val="00147D82"/>
    <w:rsid w:val="00150735"/>
    <w:rsid w:val="00150F3A"/>
    <w:rsid w:val="0015455D"/>
    <w:rsid w:val="0015491E"/>
    <w:rsid w:val="0015615A"/>
    <w:rsid w:val="00162FC8"/>
    <w:rsid w:val="00167405"/>
    <w:rsid w:val="001750E7"/>
    <w:rsid w:val="0018060C"/>
    <w:rsid w:val="00181F87"/>
    <w:rsid w:val="00187A39"/>
    <w:rsid w:val="001902D2"/>
    <w:rsid w:val="00190E39"/>
    <w:rsid w:val="00194381"/>
    <w:rsid w:val="00196F56"/>
    <w:rsid w:val="001A1107"/>
    <w:rsid w:val="001A5E4D"/>
    <w:rsid w:val="001A7A7A"/>
    <w:rsid w:val="001B17AA"/>
    <w:rsid w:val="001B1D05"/>
    <w:rsid w:val="001B2DBA"/>
    <w:rsid w:val="001B4705"/>
    <w:rsid w:val="001B5C2D"/>
    <w:rsid w:val="001C355C"/>
    <w:rsid w:val="001D1D7C"/>
    <w:rsid w:val="001D4A3B"/>
    <w:rsid w:val="001D4F65"/>
    <w:rsid w:val="001D5CCD"/>
    <w:rsid w:val="001D5F9B"/>
    <w:rsid w:val="001D7E40"/>
    <w:rsid w:val="001F293F"/>
    <w:rsid w:val="001F501C"/>
    <w:rsid w:val="00203376"/>
    <w:rsid w:val="00204C6B"/>
    <w:rsid w:val="00204D06"/>
    <w:rsid w:val="00205446"/>
    <w:rsid w:val="002066DF"/>
    <w:rsid w:val="00206731"/>
    <w:rsid w:val="00212DE8"/>
    <w:rsid w:val="002143E1"/>
    <w:rsid w:val="002146BB"/>
    <w:rsid w:val="00221853"/>
    <w:rsid w:val="00231762"/>
    <w:rsid w:val="0023359A"/>
    <w:rsid w:val="00235449"/>
    <w:rsid w:val="00235532"/>
    <w:rsid w:val="00237F77"/>
    <w:rsid w:val="00243D70"/>
    <w:rsid w:val="00245C73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83F12"/>
    <w:rsid w:val="002874BD"/>
    <w:rsid w:val="0029745E"/>
    <w:rsid w:val="002A220E"/>
    <w:rsid w:val="002A3AC2"/>
    <w:rsid w:val="002A47A4"/>
    <w:rsid w:val="002A7A73"/>
    <w:rsid w:val="002B6038"/>
    <w:rsid w:val="002C0410"/>
    <w:rsid w:val="002C069A"/>
    <w:rsid w:val="002C15CB"/>
    <w:rsid w:val="002C28A3"/>
    <w:rsid w:val="002C3504"/>
    <w:rsid w:val="002C6E66"/>
    <w:rsid w:val="002D0883"/>
    <w:rsid w:val="002D1141"/>
    <w:rsid w:val="002D4B3C"/>
    <w:rsid w:val="002E19BE"/>
    <w:rsid w:val="002E4086"/>
    <w:rsid w:val="002E71D0"/>
    <w:rsid w:val="002F2968"/>
    <w:rsid w:val="002F2DE7"/>
    <w:rsid w:val="002F5721"/>
    <w:rsid w:val="002F7014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77488"/>
    <w:rsid w:val="00380635"/>
    <w:rsid w:val="00386366"/>
    <w:rsid w:val="003905E7"/>
    <w:rsid w:val="003A044C"/>
    <w:rsid w:val="003A146A"/>
    <w:rsid w:val="003A16D7"/>
    <w:rsid w:val="003A450C"/>
    <w:rsid w:val="003A5E93"/>
    <w:rsid w:val="003B0C42"/>
    <w:rsid w:val="003B3CE5"/>
    <w:rsid w:val="003B4CA2"/>
    <w:rsid w:val="003C6BE9"/>
    <w:rsid w:val="003E0484"/>
    <w:rsid w:val="003F2200"/>
    <w:rsid w:val="003F3A6C"/>
    <w:rsid w:val="003F3EC2"/>
    <w:rsid w:val="003F60F8"/>
    <w:rsid w:val="004013CE"/>
    <w:rsid w:val="00401D21"/>
    <w:rsid w:val="0040577A"/>
    <w:rsid w:val="00406097"/>
    <w:rsid w:val="0041598C"/>
    <w:rsid w:val="00416FAA"/>
    <w:rsid w:val="00417D58"/>
    <w:rsid w:val="00420249"/>
    <w:rsid w:val="00426E98"/>
    <w:rsid w:val="004303D2"/>
    <w:rsid w:val="004350DD"/>
    <w:rsid w:val="00436C46"/>
    <w:rsid w:val="0043775B"/>
    <w:rsid w:val="004431FC"/>
    <w:rsid w:val="00445663"/>
    <w:rsid w:val="0045318A"/>
    <w:rsid w:val="00457B0C"/>
    <w:rsid w:val="0046454A"/>
    <w:rsid w:val="00467967"/>
    <w:rsid w:val="00470CA8"/>
    <w:rsid w:val="00472EF6"/>
    <w:rsid w:val="00477DB2"/>
    <w:rsid w:val="004850A2"/>
    <w:rsid w:val="00497262"/>
    <w:rsid w:val="004B10AA"/>
    <w:rsid w:val="004B4678"/>
    <w:rsid w:val="004C1893"/>
    <w:rsid w:val="004D116F"/>
    <w:rsid w:val="004D36EB"/>
    <w:rsid w:val="004E1556"/>
    <w:rsid w:val="004E1A32"/>
    <w:rsid w:val="004E3798"/>
    <w:rsid w:val="004E55FF"/>
    <w:rsid w:val="004F11A3"/>
    <w:rsid w:val="004F501C"/>
    <w:rsid w:val="004F7F35"/>
    <w:rsid w:val="0050309A"/>
    <w:rsid w:val="00504BD9"/>
    <w:rsid w:val="00507750"/>
    <w:rsid w:val="0051025D"/>
    <w:rsid w:val="00515C8A"/>
    <w:rsid w:val="00517BC3"/>
    <w:rsid w:val="005235DF"/>
    <w:rsid w:val="00523E11"/>
    <w:rsid w:val="00525335"/>
    <w:rsid w:val="005315AC"/>
    <w:rsid w:val="00532AA8"/>
    <w:rsid w:val="00532DCA"/>
    <w:rsid w:val="00536029"/>
    <w:rsid w:val="00543028"/>
    <w:rsid w:val="005437A2"/>
    <w:rsid w:val="00543FBE"/>
    <w:rsid w:val="00557910"/>
    <w:rsid w:val="00571B89"/>
    <w:rsid w:val="0057316E"/>
    <w:rsid w:val="00581EDC"/>
    <w:rsid w:val="00582FE9"/>
    <w:rsid w:val="005831CA"/>
    <w:rsid w:val="00586DB5"/>
    <w:rsid w:val="00587408"/>
    <w:rsid w:val="00590650"/>
    <w:rsid w:val="00591719"/>
    <w:rsid w:val="005932B9"/>
    <w:rsid w:val="00597CA7"/>
    <w:rsid w:val="005A064F"/>
    <w:rsid w:val="005A2EF3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40D9"/>
    <w:rsid w:val="005D597C"/>
    <w:rsid w:val="005E2F4F"/>
    <w:rsid w:val="005E6736"/>
    <w:rsid w:val="005F0CE1"/>
    <w:rsid w:val="005F48CE"/>
    <w:rsid w:val="0060225F"/>
    <w:rsid w:val="006103D8"/>
    <w:rsid w:val="00611E23"/>
    <w:rsid w:val="006121C7"/>
    <w:rsid w:val="006122C8"/>
    <w:rsid w:val="00622155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6E50"/>
    <w:rsid w:val="00672612"/>
    <w:rsid w:val="00686F85"/>
    <w:rsid w:val="00687D85"/>
    <w:rsid w:val="0069233C"/>
    <w:rsid w:val="00692670"/>
    <w:rsid w:val="006A2D7D"/>
    <w:rsid w:val="006A59A1"/>
    <w:rsid w:val="006A7C7F"/>
    <w:rsid w:val="006B1B7C"/>
    <w:rsid w:val="006B449D"/>
    <w:rsid w:val="006B7205"/>
    <w:rsid w:val="006C0241"/>
    <w:rsid w:val="006C38FC"/>
    <w:rsid w:val="006C3C57"/>
    <w:rsid w:val="006C4425"/>
    <w:rsid w:val="006D6223"/>
    <w:rsid w:val="006D79CC"/>
    <w:rsid w:val="006E392E"/>
    <w:rsid w:val="006E7239"/>
    <w:rsid w:val="006F0181"/>
    <w:rsid w:val="006F0A1E"/>
    <w:rsid w:val="006F6D5B"/>
    <w:rsid w:val="006F7D64"/>
    <w:rsid w:val="00707168"/>
    <w:rsid w:val="007167CF"/>
    <w:rsid w:val="0071749E"/>
    <w:rsid w:val="00733F77"/>
    <w:rsid w:val="00734755"/>
    <w:rsid w:val="0073515F"/>
    <w:rsid w:val="0074018C"/>
    <w:rsid w:val="00743397"/>
    <w:rsid w:val="0074744B"/>
    <w:rsid w:val="007533B4"/>
    <w:rsid w:val="00762765"/>
    <w:rsid w:val="00766648"/>
    <w:rsid w:val="0076701D"/>
    <w:rsid w:val="00771B1E"/>
    <w:rsid w:val="00772087"/>
    <w:rsid w:val="00775DC2"/>
    <w:rsid w:val="00786AF8"/>
    <w:rsid w:val="00787B98"/>
    <w:rsid w:val="007914F1"/>
    <w:rsid w:val="0079380E"/>
    <w:rsid w:val="00794E4B"/>
    <w:rsid w:val="007A48CA"/>
    <w:rsid w:val="007A6486"/>
    <w:rsid w:val="007A6CB5"/>
    <w:rsid w:val="007A6D16"/>
    <w:rsid w:val="007B371D"/>
    <w:rsid w:val="007B3E8B"/>
    <w:rsid w:val="007C0ED7"/>
    <w:rsid w:val="007D2D80"/>
    <w:rsid w:val="007D6174"/>
    <w:rsid w:val="007E0E12"/>
    <w:rsid w:val="007E20C8"/>
    <w:rsid w:val="007E692A"/>
    <w:rsid w:val="007F64BF"/>
    <w:rsid w:val="007F72EB"/>
    <w:rsid w:val="008038CF"/>
    <w:rsid w:val="00807345"/>
    <w:rsid w:val="00811940"/>
    <w:rsid w:val="00812400"/>
    <w:rsid w:val="00812E54"/>
    <w:rsid w:val="00817A7F"/>
    <w:rsid w:val="00826BEC"/>
    <w:rsid w:val="008332AD"/>
    <w:rsid w:val="00837D76"/>
    <w:rsid w:val="008536BA"/>
    <w:rsid w:val="008542E8"/>
    <w:rsid w:val="00861685"/>
    <w:rsid w:val="00864176"/>
    <w:rsid w:val="008705E1"/>
    <w:rsid w:val="00873A25"/>
    <w:rsid w:val="00874980"/>
    <w:rsid w:val="0087669A"/>
    <w:rsid w:val="00890616"/>
    <w:rsid w:val="0089214F"/>
    <w:rsid w:val="00896796"/>
    <w:rsid w:val="008A66DE"/>
    <w:rsid w:val="008B1377"/>
    <w:rsid w:val="008B13D2"/>
    <w:rsid w:val="008B4442"/>
    <w:rsid w:val="008B7B7F"/>
    <w:rsid w:val="008C114B"/>
    <w:rsid w:val="008C1DA6"/>
    <w:rsid w:val="008C1F8D"/>
    <w:rsid w:val="008C202C"/>
    <w:rsid w:val="008C3E23"/>
    <w:rsid w:val="008C41DD"/>
    <w:rsid w:val="008C7A30"/>
    <w:rsid w:val="008D1C35"/>
    <w:rsid w:val="008D6802"/>
    <w:rsid w:val="008E4D4F"/>
    <w:rsid w:val="008E6410"/>
    <w:rsid w:val="008E6FC6"/>
    <w:rsid w:val="008F0055"/>
    <w:rsid w:val="008F5315"/>
    <w:rsid w:val="008F755F"/>
    <w:rsid w:val="009025D4"/>
    <w:rsid w:val="009034E6"/>
    <w:rsid w:val="009058C1"/>
    <w:rsid w:val="00917DF0"/>
    <w:rsid w:val="00921597"/>
    <w:rsid w:val="0092218E"/>
    <w:rsid w:val="009262D6"/>
    <w:rsid w:val="0093271D"/>
    <w:rsid w:val="00932E79"/>
    <w:rsid w:val="00932F2B"/>
    <w:rsid w:val="009350BE"/>
    <w:rsid w:val="009372B9"/>
    <w:rsid w:val="00937492"/>
    <w:rsid w:val="0094584B"/>
    <w:rsid w:val="00945C9A"/>
    <w:rsid w:val="00945D13"/>
    <w:rsid w:val="00946FFE"/>
    <w:rsid w:val="00950506"/>
    <w:rsid w:val="00951F06"/>
    <w:rsid w:val="00952FBB"/>
    <w:rsid w:val="00955B9C"/>
    <w:rsid w:val="0096174A"/>
    <w:rsid w:val="00961E52"/>
    <w:rsid w:val="00966263"/>
    <w:rsid w:val="009664E1"/>
    <w:rsid w:val="00967479"/>
    <w:rsid w:val="009711B0"/>
    <w:rsid w:val="009713E6"/>
    <w:rsid w:val="00971F64"/>
    <w:rsid w:val="00973F34"/>
    <w:rsid w:val="00975AA2"/>
    <w:rsid w:val="00982118"/>
    <w:rsid w:val="00983C26"/>
    <w:rsid w:val="00984C8F"/>
    <w:rsid w:val="009935AD"/>
    <w:rsid w:val="009A52AD"/>
    <w:rsid w:val="009B1C81"/>
    <w:rsid w:val="009C0F1E"/>
    <w:rsid w:val="009C1E94"/>
    <w:rsid w:val="009C586E"/>
    <w:rsid w:val="009C663A"/>
    <w:rsid w:val="009D0B79"/>
    <w:rsid w:val="009D1D47"/>
    <w:rsid w:val="009D39CF"/>
    <w:rsid w:val="009D57C1"/>
    <w:rsid w:val="009E325B"/>
    <w:rsid w:val="009E4A5B"/>
    <w:rsid w:val="009E56B6"/>
    <w:rsid w:val="00A02E52"/>
    <w:rsid w:val="00A34AEE"/>
    <w:rsid w:val="00A41835"/>
    <w:rsid w:val="00A41FF9"/>
    <w:rsid w:val="00A52672"/>
    <w:rsid w:val="00A55AE4"/>
    <w:rsid w:val="00A7498F"/>
    <w:rsid w:val="00A7711C"/>
    <w:rsid w:val="00A77417"/>
    <w:rsid w:val="00A82256"/>
    <w:rsid w:val="00A85047"/>
    <w:rsid w:val="00AA2D86"/>
    <w:rsid w:val="00AB1CE0"/>
    <w:rsid w:val="00AB6D58"/>
    <w:rsid w:val="00AB70FD"/>
    <w:rsid w:val="00AC519D"/>
    <w:rsid w:val="00AC608B"/>
    <w:rsid w:val="00AD39CB"/>
    <w:rsid w:val="00AD58B5"/>
    <w:rsid w:val="00AD6DA3"/>
    <w:rsid w:val="00AD752B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4EFF"/>
    <w:rsid w:val="00B17B6C"/>
    <w:rsid w:val="00B207A0"/>
    <w:rsid w:val="00B21B4B"/>
    <w:rsid w:val="00B21E0B"/>
    <w:rsid w:val="00B22BBF"/>
    <w:rsid w:val="00B22C5D"/>
    <w:rsid w:val="00B25723"/>
    <w:rsid w:val="00B3536C"/>
    <w:rsid w:val="00B35F4A"/>
    <w:rsid w:val="00B402CA"/>
    <w:rsid w:val="00B404F9"/>
    <w:rsid w:val="00B41083"/>
    <w:rsid w:val="00B41650"/>
    <w:rsid w:val="00B4578E"/>
    <w:rsid w:val="00B5230E"/>
    <w:rsid w:val="00B60E27"/>
    <w:rsid w:val="00B63B09"/>
    <w:rsid w:val="00B64640"/>
    <w:rsid w:val="00B71515"/>
    <w:rsid w:val="00B71C12"/>
    <w:rsid w:val="00B75C6B"/>
    <w:rsid w:val="00B77171"/>
    <w:rsid w:val="00B812FF"/>
    <w:rsid w:val="00B828FB"/>
    <w:rsid w:val="00B82957"/>
    <w:rsid w:val="00B8321B"/>
    <w:rsid w:val="00B84542"/>
    <w:rsid w:val="00B90D14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B4154"/>
    <w:rsid w:val="00BC00F1"/>
    <w:rsid w:val="00BC0CAF"/>
    <w:rsid w:val="00BC2830"/>
    <w:rsid w:val="00BC37CB"/>
    <w:rsid w:val="00BC3820"/>
    <w:rsid w:val="00BC5CC4"/>
    <w:rsid w:val="00BC6417"/>
    <w:rsid w:val="00BD0160"/>
    <w:rsid w:val="00BD3793"/>
    <w:rsid w:val="00BD3ABA"/>
    <w:rsid w:val="00BD5830"/>
    <w:rsid w:val="00BD5D5B"/>
    <w:rsid w:val="00BE4368"/>
    <w:rsid w:val="00BF381C"/>
    <w:rsid w:val="00BF3D00"/>
    <w:rsid w:val="00BF6270"/>
    <w:rsid w:val="00C022D8"/>
    <w:rsid w:val="00C02D39"/>
    <w:rsid w:val="00C14B41"/>
    <w:rsid w:val="00C17EC5"/>
    <w:rsid w:val="00C21AED"/>
    <w:rsid w:val="00C22998"/>
    <w:rsid w:val="00C25D57"/>
    <w:rsid w:val="00C33126"/>
    <w:rsid w:val="00C344EC"/>
    <w:rsid w:val="00C36C1E"/>
    <w:rsid w:val="00C37321"/>
    <w:rsid w:val="00C379F5"/>
    <w:rsid w:val="00C37C32"/>
    <w:rsid w:val="00C37F6F"/>
    <w:rsid w:val="00C42ACA"/>
    <w:rsid w:val="00C449C0"/>
    <w:rsid w:val="00C505C5"/>
    <w:rsid w:val="00C543A8"/>
    <w:rsid w:val="00C60AF9"/>
    <w:rsid w:val="00C62616"/>
    <w:rsid w:val="00C62D63"/>
    <w:rsid w:val="00C641BB"/>
    <w:rsid w:val="00C648E3"/>
    <w:rsid w:val="00C66392"/>
    <w:rsid w:val="00C70971"/>
    <w:rsid w:val="00C731B1"/>
    <w:rsid w:val="00C75EE7"/>
    <w:rsid w:val="00C9503E"/>
    <w:rsid w:val="00C95255"/>
    <w:rsid w:val="00C960FA"/>
    <w:rsid w:val="00CA043B"/>
    <w:rsid w:val="00CA0A67"/>
    <w:rsid w:val="00CA1709"/>
    <w:rsid w:val="00CA1A43"/>
    <w:rsid w:val="00CA4603"/>
    <w:rsid w:val="00CA581D"/>
    <w:rsid w:val="00CA7AFE"/>
    <w:rsid w:val="00CB2515"/>
    <w:rsid w:val="00CB7E9B"/>
    <w:rsid w:val="00CC24AB"/>
    <w:rsid w:val="00CC49D0"/>
    <w:rsid w:val="00CD3B54"/>
    <w:rsid w:val="00CE45D0"/>
    <w:rsid w:val="00CE499E"/>
    <w:rsid w:val="00CF02BB"/>
    <w:rsid w:val="00CF0340"/>
    <w:rsid w:val="00D02D8E"/>
    <w:rsid w:val="00D069B0"/>
    <w:rsid w:val="00D07754"/>
    <w:rsid w:val="00D30176"/>
    <w:rsid w:val="00D306FF"/>
    <w:rsid w:val="00D33310"/>
    <w:rsid w:val="00D37163"/>
    <w:rsid w:val="00D44A8F"/>
    <w:rsid w:val="00D47A13"/>
    <w:rsid w:val="00D544D8"/>
    <w:rsid w:val="00D546E2"/>
    <w:rsid w:val="00D62E38"/>
    <w:rsid w:val="00D6608D"/>
    <w:rsid w:val="00D675DD"/>
    <w:rsid w:val="00D72578"/>
    <w:rsid w:val="00D828BC"/>
    <w:rsid w:val="00D831A5"/>
    <w:rsid w:val="00D83BA6"/>
    <w:rsid w:val="00D8435E"/>
    <w:rsid w:val="00D846E8"/>
    <w:rsid w:val="00D8659E"/>
    <w:rsid w:val="00D91ECE"/>
    <w:rsid w:val="00DA066D"/>
    <w:rsid w:val="00DA0BF1"/>
    <w:rsid w:val="00DA66DE"/>
    <w:rsid w:val="00DB05B9"/>
    <w:rsid w:val="00DB653D"/>
    <w:rsid w:val="00DC3545"/>
    <w:rsid w:val="00DC5960"/>
    <w:rsid w:val="00DC7DEE"/>
    <w:rsid w:val="00DD009A"/>
    <w:rsid w:val="00DD08E5"/>
    <w:rsid w:val="00DE1192"/>
    <w:rsid w:val="00DE3171"/>
    <w:rsid w:val="00DE479B"/>
    <w:rsid w:val="00DE5718"/>
    <w:rsid w:val="00DE6359"/>
    <w:rsid w:val="00DE6FCC"/>
    <w:rsid w:val="00DE7538"/>
    <w:rsid w:val="00DF129A"/>
    <w:rsid w:val="00DF2BEE"/>
    <w:rsid w:val="00DF4C88"/>
    <w:rsid w:val="00DF60F9"/>
    <w:rsid w:val="00DF6B88"/>
    <w:rsid w:val="00E00E80"/>
    <w:rsid w:val="00E02969"/>
    <w:rsid w:val="00E113D6"/>
    <w:rsid w:val="00E13A45"/>
    <w:rsid w:val="00E17B34"/>
    <w:rsid w:val="00E203EE"/>
    <w:rsid w:val="00E23999"/>
    <w:rsid w:val="00E24503"/>
    <w:rsid w:val="00E27C1A"/>
    <w:rsid w:val="00E378AD"/>
    <w:rsid w:val="00E40AAE"/>
    <w:rsid w:val="00E41152"/>
    <w:rsid w:val="00E4162A"/>
    <w:rsid w:val="00E41A03"/>
    <w:rsid w:val="00E42E4F"/>
    <w:rsid w:val="00E44620"/>
    <w:rsid w:val="00E44CAC"/>
    <w:rsid w:val="00E52106"/>
    <w:rsid w:val="00E54021"/>
    <w:rsid w:val="00E63B9C"/>
    <w:rsid w:val="00E64DB8"/>
    <w:rsid w:val="00E67363"/>
    <w:rsid w:val="00E70E99"/>
    <w:rsid w:val="00E725F2"/>
    <w:rsid w:val="00E779C5"/>
    <w:rsid w:val="00E81943"/>
    <w:rsid w:val="00E82402"/>
    <w:rsid w:val="00E83594"/>
    <w:rsid w:val="00E86FA8"/>
    <w:rsid w:val="00E91219"/>
    <w:rsid w:val="00EA2A8C"/>
    <w:rsid w:val="00EA5315"/>
    <w:rsid w:val="00EA785B"/>
    <w:rsid w:val="00EB4FCC"/>
    <w:rsid w:val="00EC11F4"/>
    <w:rsid w:val="00EC17CD"/>
    <w:rsid w:val="00EC37A9"/>
    <w:rsid w:val="00EC48C2"/>
    <w:rsid w:val="00ED2BA2"/>
    <w:rsid w:val="00ED37E6"/>
    <w:rsid w:val="00EE0DC8"/>
    <w:rsid w:val="00EF3498"/>
    <w:rsid w:val="00F01245"/>
    <w:rsid w:val="00F052E6"/>
    <w:rsid w:val="00F05BD1"/>
    <w:rsid w:val="00F12091"/>
    <w:rsid w:val="00F125C7"/>
    <w:rsid w:val="00F13105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44790"/>
    <w:rsid w:val="00F51102"/>
    <w:rsid w:val="00F5178D"/>
    <w:rsid w:val="00F57A96"/>
    <w:rsid w:val="00F609E5"/>
    <w:rsid w:val="00F613FD"/>
    <w:rsid w:val="00F648CE"/>
    <w:rsid w:val="00F64E4D"/>
    <w:rsid w:val="00F66ACD"/>
    <w:rsid w:val="00F71DC9"/>
    <w:rsid w:val="00F769E3"/>
    <w:rsid w:val="00F90AA3"/>
    <w:rsid w:val="00F96075"/>
    <w:rsid w:val="00FA0133"/>
    <w:rsid w:val="00FB3307"/>
    <w:rsid w:val="00FB478C"/>
    <w:rsid w:val="00FB50AF"/>
    <w:rsid w:val="00FB560A"/>
    <w:rsid w:val="00FB5776"/>
    <w:rsid w:val="00FB5D33"/>
    <w:rsid w:val="00FB7FBF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32E7"/>
    <w:rsid w:val="00FE3E9E"/>
    <w:rsid w:val="00FE4365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E0A"/>
  <w15:docId w15:val="{4F83B22C-A745-49BC-BAFF-925BCFC1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160C"/>
    <w:rPr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5">
    <w:name w:val="List Paragraph"/>
    <w:basedOn w:val="a0"/>
    <w:link w:val="a6"/>
    <w:uiPriority w:val="34"/>
    <w:qFormat/>
    <w:rsid w:val="00086105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0"/>
    <w:link w:val="a9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6">
    <w:name w:val="Абзац списка Знак"/>
    <w:link w:val="a5"/>
    <w:uiPriority w:val="34"/>
    <w:locked/>
    <w:rsid w:val="00B828FB"/>
    <w:rPr>
      <w:lang w:val="uk-UA"/>
    </w:rPr>
  </w:style>
  <w:style w:type="character" w:styleId="aa">
    <w:name w:val="Hyperlink"/>
    <w:basedOn w:val="a1"/>
    <w:uiPriority w:val="99"/>
    <w:unhideWhenUsed/>
    <w:rsid w:val="00F01245"/>
    <w:rPr>
      <w:color w:val="0000FF"/>
      <w:u w:val="single"/>
    </w:rPr>
  </w:style>
  <w:style w:type="table" w:styleId="ab">
    <w:name w:val="Table Grid"/>
    <w:basedOn w:val="a2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  <w:style w:type="paragraph" w:styleId="a">
    <w:name w:val="List Bullet"/>
    <w:basedOn w:val="a0"/>
    <w:uiPriority w:val="99"/>
    <w:unhideWhenUsed/>
    <w:rsid w:val="00AC519D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6732-580C-4367-984B-D587A961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6</cp:revision>
  <cp:lastPrinted>2024-12-16T07:48:00Z</cp:lastPrinted>
  <dcterms:created xsi:type="dcterms:W3CDTF">2024-12-16T08:25:00Z</dcterms:created>
  <dcterms:modified xsi:type="dcterms:W3CDTF">2024-12-19T12:36:00Z</dcterms:modified>
</cp:coreProperties>
</file>