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C3" w:rsidRDefault="00E879C3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79C3" w:rsidRDefault="00E879C3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5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3716407</wp:posOffset>
            </wp:positionH>
            <wp:positionV relativeFrom="margin">
              <wp:posOffset>175867</wp:posOffset>
            </wp:positionV>
            <wp:extent cx="435776" cy="620202"/>
            <wp:effectExtent l="19050" t="0" r="2374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6" cy="620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615" w:rsidRPr="000F3615" w:rsidRDefault="000F3615" w:rsidP="000F3615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3615">
        <w:rPr>
          <w:rFonts w:ascii="Times New Roman" w:hAnsi="Times New Roman" w:cs="Times New Roman"/>
          <w:b/>
          <w:sz w:val="28"/>
          <w:szCs w:val="28"/>
        </w:rPr>
        <w:t>Костянтинівська сільська рада</w:t>
      </w: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5">
        <w:rPr>
          <w:rFonts w:ascii="Times New Roman" w:hAnsi="Times New Roman" w:cs="Times New Roman"/>
          <w:b/>
          <w:sz w:val="28"/>
          <w:szCs w:val="28"/>
        </w:rPr>
        <w:t>Миколаївського району Миколаївської області</w:t>
      </w: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615">
        <w:rPr>
          <w:rFonts w:ascii="Times New Roman" w:hAnsi="Times New Roman" w:cs="Times New Roman"/>
          <w:b/>
          <w:sz w:val="28"/>
          <w:szCs w:val="28"/>
          <w:u w:val="single"/>
        </w:rPr>
        <w:t>__________________Виконавчий комітет_______________________</w:t>
      </w: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15">
        <w:rPr>
          <w:rFonts w:ascii="Times New Roman" w:hAnsi="Times New Roman" w:cs="Times New Roman"/>
          <w:b/>
          <w:sz w:val="28"/>
          <w:szCs w:val="28"/>
        </w:rPr>
        <w:t>Р І Ш Е Н</w:t>
      </w:r>
      <w:bookmarkStart w:id="0" w:name="_GoBack"/>
      <w:bookmarkEnd w:id="0"/>
      <w:r w:rsidRPr="000F36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61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F3615">
        <w:rPr>
          <w:rFonts w:ascii="Times New Roman" w:hAnsi="Times New Roman" w:cs="Times New Roman"/>
          <w:b/>
          <w:sz w:val="28"/>
          <w:szCs w:val="28"/>
        </w:rPr>
        <w:t xml:space="preserve"> Я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4DC">
        <w:rPr>
          <w:rFonts w:ascii="Times New Roman" w:hAnsi="Times New Roman" w:cs="Times New Roman"/>
          <w:b/>
          <w:sz w:val="28"/>
          <w:szCs w:val="28"/>
        </w:rPr>
        <w:t>3</w:t>
      </w:r>
    </w:p>
    <w:p w:rsidR="000F3615" w:rsidRPr="000F3615" w:rsidRDefault="000F3615" w:rsidP="000F3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615" w:rsidRPr="000F3615" w:rsidRDefault="000F3615" w:rsidP="000F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с. Костянтинівка                                           </w:t>
      </w:r>
      <w:r w:rsidR="00AF5FE3">
        <w:rPr>
          <w:rFonts w:ascii="Times New Roman" w:hAnsi="Times New Roman" w:cs="Times New Roman"/>
          <w:sz w:val="28"/>
          <w:szCs w:val="28"/>
        </w:rPr>
        <w:t xml:space="preserve">                           від</w:t>
      </w:r>
      <w:r w:rsidR="00300B44">
        <w:rPr>
          <w:rFonts w:ascii="Times New Roman" w:hAnsi="Times New Roman" w:cs="Times New Roman"/>
          <w:sz w:val="28"/>
          <w:szCs w:val="28"/>
        </w:rPr>
        <w:t xml:space="preserve"> </w:t>
      </w:r>
      <w:r w:rsidR="004A4F90">
        <w:rPr>
          <w:rFonts w:ascii="Times New Roman" w:hAnsi="Times New Roman" w:cs="Times New Roman"/>
          <w:sz w:val="28"/>
          <w:szCs w:val="28"/>
        </w:rPr>
        <w:t>23</w:t>
      </w:r>
      <w:r w:rsidRPr="000F3615">
        <w:rPr>
          <w:rFonts w:ascii="Times New Roman" w:hAnsi="Times New Roman" w:cs="Times New Roman"/>
          <w:sz w:val="28"/>
          <w:szCs w:val="28"/>
        </w:rPr>
        <w:t xml:space="preserve"> січня 202</w:t>
      </w:r>
      <w:r w:rsidR="00AF5FE3">
        <w:rPr>
          <w:rFonts w:ascii="Times New Roman" w:hAnsi="Times New Roman" w:cs="Times New Roman"/>
          <w:sz w:val="28"/>
          <w:szCs w:val="28"/>
        </w:rPr>
        <w:t>5</w:t>
      </w:r>
      <w:r w:rsidRPr="000F361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F3615" w:rsidRPr="000F3615" w:rsidRDefault="000F3615" w:rsidP="000F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297" w:rsidRDefault="000F3615" w:rsidP="00551297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Про </w:t>
      </w:r>
      <w:r w:rsidR="00551297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0E40EB">
        <w:rPr>
          <w:rFonts w:ascii="Times New Roman" w:hAnsi="Times New Roman" w:cs="Times New Roman"/>
          <w:sz w:val="28"/>
          <w:szCs w:val="28"/>
        </w:rPr>
        <w:t xml:space="preserve">фінансового </w:t>
      </w:r>
      <w:r w:rsidR="00551297">
        <w:rPr>
          <w:rFonts w:ascii="Times New Roman" w:hAnsi="Times New Roman" w:cs="Times New Roman"/>
          <w:sz w:val="28"/>
          <w:szCs w:val="28"/>
        </w:rPr>
        <w:t xml:space="preserve">відділу </w:t>
      </w:r>
    </w:p>
    <w:p w:rsidR="000F3615" w:rsidRPr="000F3615" w:rsidRDefault="000F3615" w:rsidP="00551297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</w:t>
      </w:r>
    </w:p>
    <w:p w:rsidR="005D1A99" w:rsidRDefault="000F3615" w:rsidP="000F3615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>за 202</w:t>
      </w:r>
      <w:r w:rsidR="00AF5FE3">
        <w:rPr>
          <w:rFonts w:ascii="Times New Roman" w:hAnsi="Times New Roman" w:cs="Times New Roman"/>
          <w:sz w:val="28"/>
          <w:szCs w:val="28"/>
        </w:rPr>
        <w:t>4</w:t>
      </w:r>
      <w:r w:rsidRPr="000F3615">
        <w:rPr>
          <w:rFonts w:ascii="Times New Roman" w:hAnsi="Times New Roman" w:cs="Times New Roman"/>
          <w:sz w:val="28"/>
          <w:szCs w:val="28"/>
        </w:rPr>
        <w:t xml:space="preserve"> рік</w:t>
      </w:r>
      <w:r w:rsidR="00B86109">
        <w:rPr>
          <w:rFonts w:ascii="Times New Roman" w:hAnsi="Times New Roman" w:cs="Times New Roman"/>
          <w:sz w:val="28"/>
          <w:szCs w:val="28"/>
        </w:rPr>
        <w:t xml:space="preserve"> та затвердження плану </w:t>
      </w:r>
    </w:p>
    <w:p w:rsidR="005D1A99" w:rsidRDefault="00B86109" w:rsidP="000F3615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фінансового відділу</w:t>
      </w:r>
      <w:r w:rsidRPr="002D404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5D1A99" w:rsidRDefault="00B86109" w:rsidP="000F3615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615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615" w:rsidRPr="000F3615" w:rsidRDefault="00B86109" w:rsidP="000F3615">
      <w:pPr>
        <w:shd w:val="clear" w:color="auto" w:fill="FFFFFF"/>
        <w:tabs>
          <w:tab w:val="left" w:pos="1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F5F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  <w:r w:rsidR="000F3615" w:rsidRPr="000F3615">
        <w:rPr>
          <w:rFonts w:ascii="Times New Roman" w:hAnsi="Times New Roman" w:cs="Times New Roman"/>
          <w:sz w:val="28"/>
          <w:szCs w:val="28"/>
        </w:rPr>
        <w:t>.</w:t>
      </w:r>
    </w:p>
    <w:p w:rsidR="000F3615" w:rsidRPr="000F3615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0F3615" w:rsidRPr="000F3615" w:rsidRDefault="000F3615" w:rsidP="0037261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="002C2AD2">
        <w:rPr>
          <w:rFonts w:ascii="Times New Roman" w:hAnsi="Times New Roman" w:cs="Times New Roman"/>
          <w:color w:val="000000"/>
          <w:spacing w:val="6"/>
          <w:sz w:val="28"/>
          <w:szCs w:val="28"/>
        </w:rPr>
        <w:t>З</w:t>
      </w:r>
      <w:r w:rsidR="002C2AD2"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аслухавши та обговоривши </w:t>
      </w:r>
      <w:r w:rsidR="002C2A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звіт начальника фінансового відділу </w:t>
      </w:r>
      <w:r w:rsidR="00A1184F">
        <w:rPr>
          <w:rFonts w:ascii="Times New Roman" w:hAnsi="Times New Roman" w:cs="Times New Roman"/>
          <w:color w:val="000000"/>
          <w:spacing w:val="6"/>
          <w:sz w:val="28"/>
          <w:szCs w:val="28"/>
        </w:rPr>
        <w:t>Мичко І.В.</w:t>
      </w:r>
      <w:r w:rsidR="002C2AD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C2AD2"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 </w:t>
      </w:r>
      <w:r w:rsidR="002C2AD2">
        <w:rPr>
          <w:rFonts w:ascii="Times New Roman" w:hAnsi="Times New Roman" w:cs="Times New Roman"/>
          <w:sz w:val="28"/>
          <w:szCs w:val="28"/>
        </w:rPr>
        <w:t xml:space="preserve">роботу фінансового відділу </w:t>
      </w:r>
      <w:r w:rsidR="002C2AD2" w:rsidRPr="000F3615">
        <w:rPr>
          <w:rFonts w:ascii="Times New Roman" w:hAnsi="Times New Roman" w:cs="Times New Roman"/>
          <w:sz w:val="28"/>
          <w:szCs w:val="28"/>
        </w:rPr>
        <w:t>Костянтинівської сільської ради за 202</w:t>
      </w:r>
      <w:r w:rsidR="00AF5FE3">
        <w:rPr>
          <w:rFonts w:ascii="Times New Roman" w:hAnsi="Times New Roman" w:cs="Times New Roman"/>
          <w:sz w:val="28"/>
          <w:szCs w:val="28"/>
        </w:rPr>
        <w:t>4</w:t>
      </w:r>
      <w:r w:rsidR="002C2AD2" w:rsidRPr="000F3615">
        <w:rPr>
          <w:rFonts w:ascii="Times New Roman" w:hAnsi="Times New Roman" w:cs="Times New Roman"/>
          <w:sz w:val="28"/>
          <w:szCs w:val="28"/>
        </w:rPr>
        <w:t xml:space="preserve"> рік</w:t>
      </w:r>
      <w:r w:rsidR="005D1A99">
        <w:rPr>
          <w:rFonts w:ascii="Times New Roman" w:hAnsi="Times New Roman" w:cs="Times New Roman"/>
          <w:sz w:val="28"/>
          <w:szCs w:val="28"/>
        </w:rPr>
        <w:t xml:space="preserve"> та план роботи фінансового відділу </w:t>
      </w:r>
      <w:r w:rsidR="005D1A99" w:rsidRPr="000F3615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 w:rsidR="00C51C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F5FE3">
        <w:rPr>
          <w:rFonts w:ascii="Times New Roman" w:hAnsi="Times New Roman" w:cs="Times New Roman"/>
          <w:sz w:val="28"/>
          <w:szCs w:val="28"/>
        </w:rPr>
        <w:t>5</w:t>
      </w:r>
      <w:r w:rsidR="00C51C0B">
        <w:rPr>
          <w:rFonts w:ascii="Times New Roman" w:hAnsi="Times New Roman" w:cs="Times New Roman"/>
          <w:sz w:val="28"/>
          <w:szCs w:val="28"/>
        </w:rPr>
        <w:t xml:space="preserve"> рік</w:t>
      </w:r>
      <w:r w:rsidR="002C2AD2">
        <w:rPr>
          <w:rFonts w:ascii="Times New Roman" w:hAnsi="Times New Roman" w:cs="Times New Roman"/>
          <w:sz w:val="28"/>
          <w:szCs w:val="28"/>
        </w:rPr>
        <w:t>,</w:t>
      </w:r>
      <w:r w:rsidR="002C2AD2"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C2AD2"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>ідповідно до стат</w:t>
      </w:r>
      <w:r w:rsidR="00324A1D">
        <w:rPr>
          <w:rFonts w:ascii="Times New Roman" w:hAnsi="Times New Roman" w:cs="Times New Roman"/>
          <w:color w:val="000000"/>
          <w:spacing w:val="6"/>
          <w:sz w:val="28"/>
          <w:szCs w:val="28"/>
        </w:rPr>
        <w:t>ей</w:t>
      </w:r>
      <w:r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="00372610">
        <w:rPr>
          <w:rFonts w:ascii="Times New Roman" w:hAnsi="Times New Roman" w:cs="Times New Roman"/>
          <w:color w:val="000000"/>
          <w:spacing w:val="6"/>
          <w:sz w:val="28"/>
          <w:szCs w:val="28"/>
        </w:rPr>
        <w:t>28</w:t>
      </w:r>
      <w:r w:rsidR="00324A1D">
        <w:rPr>
          <w:rFonts w:ascii="Times New Roman" w:hAnsi="Times New Roman" w:cs="Times New Roman"/>
          <w:color w:val="000000"/>
          <w:spacing w:val="6"/>
          <w:sz w:val="28"/>
          <w:szCs w:val="28"/>
        </w:rPr>
        <w:t>,52</w:t>
      </w:r>
      <w:r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Закону України “Про міс</w:t>
      </w:r>
      <w:r w:rsidR="002C2AD2">
        <w:rPr>
          <w:rFonts w:ascii="Times New Roman" w:hAnsi="Times New Roman" w:cs="Times New Roman"/>
          <w:color w:val="000000"/>
          <w:spacing w:val="6"/>
          <w:sz w:val="28"/>
          <w:szCs w:val="28"/>
        </w:rPr>
        <w:t>цеве самоврядування в Україні”,</w:t>
      </w:r>
      <w:r w:rsidRPr="000F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F3615">
        <w:rPr>
          <w:rFonts w:ascii="Times New Roman" w:hAnsi="Times New Roman" w:cs="Times New Roman"/>
          <w:color w:val="000000"/>
          <w:sz w:val="28"/>
          <w:szCs w:val="28"/>
        </w:rPr>
        <w:t>виконавчий комітет Костянтинівської сільської ради</w:t>
      </w:r>
    </w:p>
    <w:p w:rsidR="000F3615" w:rsidRPr="000F3615" w:rsidRDefault="000F3615" w:rsidP="000F3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615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3E5898" w:rsidRPr="000F3615" w:rsidRDefault="003E5898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615" w:rsidRPr="000F3615" w:rsidRDefault="000F3615" w:rsidP="000F361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 xml:space="preserve">Звіт про роботу </w:t>
      </w:r>
      <w:r w:rsidR="00372610">
        <w:rPr>
          <w:rFonts w:ascii="Times New Roman" w:hAnsi="Times New Roman" w:cs="Times New Roman"/>
          <w:color w:val="000000"/>
          <w:sz w:val="28"/>
          <w:szCs w:val="28"/>
        </w:rPr>
        <w:t xml:space="preserve">фінансового 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r w:rsidR="002D4043" w:rsidRPr="002D404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F3615">
        <w:rPr>
          <w:rFonts w:ascii="Times New Roman" w:hAnsi="Times New Roman" w:cs="Times New Roman"/>
          <w:sz w:val="28"/>
          <w:szCs w:val="28"/>
        </w:rPr>
        <w:t>Костянтинівської сільської ради за 202</w:t>
      </w:r>
      <w:r w:rsidR="00300B44">
        <w:rPr>
          <w:rFonts w:ascii="Times New Roman" w:hAnsi="Times New Roman" w:cs="Times New Roman"/>
          <w:sz w:val="28"/>
          <w:szCs w:val="28"/>
        </w:rPr>
        <w:t>4</w:t>
      </w:r>
      <w:r w:rsidRPr="000F3615">
        <w:rPr>
          <w:rFonts w:ascii="Times New Roman" w:hAnsi="Times New Roman" w:cs="Times New Roman"/>
          <w:sz w:val="28"/>
          <w:szCs w:val="28"/>
        </w:rPr>
        <w:t xml:space="preserve"> рік</w:t>
      </w: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 прийняти до відома (</w:t>
      </w:r>
      <w:r w:rsidR="002D4043">
        <w:rPr>
          <w:rFonts w:ascii="Times New Roman" w:hAnsi="Times New Roman" w:cs="Times New Roman"/>
          <w:color w:val="000000"/>
          <w:sz w:val="28"/>
          <w:szCs w:val="28"/>
        </w:rPr>
        <w:t xml:space="preserve">звіт </w:t>
      </w: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додається).  </w:t>
      </w:r>
    </w:p>
    <w:p w:rsidR="00C51C0B" w:rsidRDefault="000F3615" w:rsidP="000F361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1BD1">
        <w:rPr>
          <w:rFonts w:ascii="Times New Roman" w:hAnsi="Times New Roman" w:cs="Times New Roman"/>
          <w:sz w:val="28"/>
          <w:szCs w:val="28"/>
        </w:rPr>
        <w:t xml:space="preserve"> </w:t>
      </w:r>
      <w:r w:rsidR="008E252C">
        <w:rPr>
          <w:rFonts w:ascii="Times New Roman" w:hAnsi="Times New Roman" w:cs="Times New Roman"/>
          <w:sz w:val="28"/>
          <w:szCs w:val="28"/>
        </w:rPr>
        <w:t xml:space="preserve">Фінансовому відділу </w:t>
      </w:r>
      <w:r w:rsidR="00120570">
        <w:rPr>
          <w:rFonts w:ascii="Times New Roman" w:hAnsi="Times New Roman" w:cs="Times New Roman"/>
          <w:sz w:val="28"/>
          <w:szCs w:val="28"/>
        </w:rPr>
        <w:t>активізувати</w:t>
      </w:r>
      <w:r w:rsidR="008E252C">
        <w:rPr>
          <w:rFonts w:ascii="Times New Roman" w:hAnsi="Times New Roman" w:cs="Times New Roman"/>
          <w:sz w:val="28"/>
          <w:szCs w:val="28"/>
        </w:rPr>
        <w:t xml:space="preserve"> роботу щодо наповнення</w:t>
      </w:r>
      <w:r w:rsidR="00A357F2">
        <w:rPr>
          <w:rFonts w:ascii="Times New Roman" w:hAnsi="Times New Roman" w:cs="Times New Roman"/>
          <w:sz w:val="28"/>
          <w:szCs w:val="28"/>
        </w:rPr>
        <w:t xml:space="preserve"> та</w:t>
      </w:r>
      <w:r w:rsidR="008E252C">
        <w:rPr>
          <w:rFonts w:ascii="Times New Roman" w:hAnsi="Times New Roman" w:cs="Times New Roman"/>
          <w:sz w:val="28"/>
          <w:szCs w:val="28"/>
        </w:rPr>
        <w:t xml:space="preserve"> </w:t>
      </w:r>
      <w:r w:rsidR="00A357F2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8E252C">
        <w:rPr>
          <w:rFonts w:ascii="Times New Roman" w:hAnsi="Times New Roman" w:cs="Times New Roman"/>
          <w:sz w:val="28"/>
          <w:szCs w:val="28"/>
        </w:rPr>
        <w:t>бюджету Костянтинівської сільської ради.</w:t>
      </w:r>
    </w:p>
    <w:p w:rsidR="0096176D" w:rsidRDefault="00C51C0B" w:rsidP="000F361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план роботи фінансового відділу </w:t>
      </w:r>
      <w:r w:rsidRPr="000F3615"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00B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(план додається).</w:t>
      </w:r>
      <w:r w:rsidR="008B7F93" w:rsidRPr="00761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44" w:rsidRPr="00300B44" w:rsidRDefault="00300B44" w:rsidP="00300B4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clear" w:pos="825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0B44">
        <w:rPr>
          <w:rFonts w:ascii="Times New Roman" w:hAnsi="Times New Roman" w:cs="Times New Roman"/>
          <w:sz w:val="28"/>
          <w:szCs w:val="28"/>
        </w:rPr>
        <w:t>Вважати виконаним рішення виконавчого комітету від 25.01.2024р. № 3 «Про роботу фінансового відділу Костянтинівської сільської ради за 2023 рік та затвердження плану роботи фінансового відділу Костянтинівської сільської ради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0B44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контрою</w:t>
      </w:r>
      <w:r w:rsidRPr="00300B44">
        <w:rPr>
          <w:rFonts w:ascii="Times New Roman" w:hAnsi="Times New Roman" w:cs="Times New Roman"/>
          <w:sz w:val="28"/>
          <w:szCs w:val="28"/>
        </w:rPr>
        <w:t>.</w:t>
      </w:r>
    </w:p>
    <w:p w:rsidR="000F3615" w:rsidRPr="0096176D" w:rsidRDefault="000F3615" w:rsidP="000F3615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clear" w:pos="825"/>
          <w:tab w:val="num" w:pos="0"/>
          <w:tab w:val="left" w:pos="567"/>
          <w:tab w:val="left" w:pos="1202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76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B76030">
        <w:rPr>
          <w:rFonts w:ascii="Times New Roman" w:hAnsi="Times New Roman" w:cs="Times New Roman"/>
          <w:color w:val="000000"/>
          <w:sz w:val="28"/>
          <w:szCs w:val="28"/>
        </w:rPr>
        <w:t>сільського голову Антона ПАЄНТКО.</w:t>
      </w:r>
    </w:p>
    <w:p w:rsidR="000F3615" w:rsidRPr="000F3615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6834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F3615" w:rsidRPr="000F3615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0F3615" w:rsidRPr="000F3615" w:rsidRDefault="000F3615" w:rsidP="000F3615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615">
        <w:rPr>
          <w:rFonts w:ascii="Times New Roman" w:hAnsi="Times New Roman" w:cs="Times New Roman"/>
          <w:color w:val="000000"/>
          <w:sz w:val="28"/>
          <w:szCs w:val="28"/>
        </w:rPr>
        <w:t>Сільський голова                                                                      Антон ПАЄНТКО</w:t>
      </w:r>
    </w:p>
    <w:p w:rsidR="000F3615" w:rsidRDefault="000F3615" w:rsidP="000F3615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</w:rPr>
      </w:pPr>
    </w:p>
    <w:p w:rsidR="000F3615" w:rsidRDefault="000F3615" w:rsidP="000F3615">
      <w:pPr>
        <w:shd w:val="clear" w:color="auto" w:fill="FFFFFF"/>
        <w:tabs>
          <w:tab w:val="left" w:pos="1202"/>
        </w:tabs>
        <w:spacing w:line="360" w:lineRule="exact"/>
        <w:jc w:val="both"/>
        <w:rPr>
          <w:color w:val="000000"/>
          <w:sz w:val="28"/>
          <w:szCs w:val="28"/>
        </w:rPr>
      </w:pPr>
    </w:p>
    <w:sectPr w:rsidR="000F3615" w:rsidSect="0097450A">
      <w:footerReference w:type="default" r:id="rId9"/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84" w:rsidRDefault="004B1C84" w:rsidP="002065CC">
      <w:pPr>
        <w:spacing w:after="0" w:line="240" w:lineRule="auto"/>
      </w:pPr>
      <w:r>
        <w:separator/>
      </w:r>
    </w:p>
  </w:endnote>
  <w:endnote w:type="continuationSeparator" w:id="0">
    <w:p w:rsidR="004B1C84" w:rsidRDefault="004B1C84" w:rsidP="002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5A" w:rsidRDefault="00EE255A">
    <w:pPr>
      <w:pStyle w:val="a7"/>
      <w:jc w:val="center"/>
    </w:pPr>
  </w:p>
  <w:p w:rsidR="00EE255A" w:rsidRDefault="00EE2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84" w:rsidRDefault="004B1C84" w:rsidP="002065CC">
      <w:pPr>
        <w:spacing w:after="0" w:line="240" w:lineRule="auto"/>
      </w:pPr>
      <w:r>
        <w:separator/>
      </w:r>
    </w:p>
  </w:footnote>
  <w:footnote w:type="continuationSeparator" w:id="0">
    <w:p w:rsidR="004B1C84" w:rsidRDefault="004B1C84" w:rsidP="0020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AAB"/>
    <w:multiLevelType w:val="hybridMultilevel"/>
    <w:tmpl w:val="48D6BE22"/>
    <w:lvl w:ilvl="0" w:tplc="DEE227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465DC"/>
    <w:multiLevelType w:val="multilevel"/>
    <w:tmpl w:val="CAC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D514B"/>
    <w:multiLevelType w:val="hybridMultilevel"/>
    <w:tmpl w:val="99C0DDA2"/>
    <w:lvl w:ilvl="0" w:tplc="9DBE18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 w15:restartNumberingAfterBreak="0">
    <w:nsid w:val="0D286483"/>
    <w:multiLevelType w:val="multilevel"/>
    <w:tmpl w:val="769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B56BD"/>
    <w:multiLevelType w:val="hybridMultilevel"/>
    <w:tmpl w:val="1FAA1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5A75"/>
    <w:multiLevelType w:val="hybridMultilevel"/>
    <w:tmpl w:val="6E68FE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03B3A"/>
    <w:multiLevelType w:val="hybridMultilevel"/>
    <w:tmpl w:val="8E6C3DC2"/>
    <w:lvl w:ilvl="0" w:tplc="B7108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0F96"/>
    <w:multiLevelType w:val="hybridMultilevel"/>
    <w:tmpl w:val="CD62B04A"/>
    <w:lvl w:ilvl="0" w:tplc="71A674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840"/>
    <w:multiLevelType w:val="hybridMultilevel"/>
    <w:tmpl w:val="BEB849B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54CA9"/>
    <w:multiLevelType w:val="hybridMultilevel"/>
    <w:tmpl w:val="F228940E"/>
    <w:lvl w:ilvl="0" w:tplc="51EE9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F2B2F"/>
    <w:multiLevelType w:val="hybridMultilevel"/>
    <w:tmpl w:val="EAE86AF0"/>
    <w:lvl w:ilvl="0" w:tplc="029C6FA8">
      <w:start w:val="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5A95588"/>
    <w:multiLevelType w:val="hybridMultilevel"/>
    <w:tmpl w:val="324CF1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2D44"/>
    <w:multiLevelType w:val="hybridMultilevel"/>
    <w:tmpl w:val="9924606A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4206A"/>
    <w:multiLevelType w:val="hybridMultilevel"/>
    <w:tmpl w:val="D63C725A"/>
    <w:lvl w:ilvl="0" w:tplc="B12211F2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11F1D91"/>
    <w:multiLevelType w:val="hybridMultilevel"/>
    <w:tmpl w:val="E5B29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BA3030"/>
    <w:multiLevelType w:val="hybridMultilevel"/>
    <w:tmpl w:val="DE701648"/>
    <w:lvl w:ilvl="0" w:tplc="0422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6"/>
  </w:num>
  <w:num w:numId="6">
    <w:abstractNumId w:val="15"/>
  </w:num>
  <w:num w:numId="7">
    <w:abstractNumId w:val="16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F1"/>
    <w:rsid w:val="00010029"/>
    <w:rsid w:val="00016C12"/>
    <w:rsid w:val="0002019E"/>
    <w:rsid w:val="00021BC6"/>
    <w:rsid w:val="0002337E"/>
    <w:rsid w:val="00025796"/>
    <w:rsid w:val="000408F3"/>
    <w:rsid w:val="00042869"/>
    <w:rsid w:val="00044486"/>
    <w:rsid w:val="00050F9D"/>
    <w:rsid w:val="0005512A"/>
    <w:rsid w:val="00062075"/>
    <w:rsid w:val="00066320"/>
    <w:rsid w:val="00070435"/>
    <w:rsid w:val="000855AC"/>
    <w:rsid w:val="00093E61"/>
    <w:rsid w:val="000A01DA"/>
    <w:rsid w:val="000A6316"/>
    <w:rsid w:val="000A6D57"/>
    <w:rsid w:val="000A7384"/>
    <w:rsid w:val="000E40EB"/>
    <w:rsid w:val="000E5DD7"/>
    <w:rsid w:val="000F3615"/>
    <w:rsid w:val="000F58F1"/>
    <w:rsid w:val="001054B7"/>
    <w:rsid w:val="001119E7"/>
    <w:rsid w:val="00115EA9"/>
    <w:rsid w:val="00120570"/>
    <w:rsid w:val="0013425A"/>
    <w:rsid w:val="00144157"/>
    <w:rsid w:val="00151406"/>
    <w:rsid w:val="00160B26"/>
    <w:rsid w:val="00165F83"/>
    <w:rsid w:val="001701E7"/>
    <w:rsid w:val="0017585D"/>
    <w:rsid w:val="00193510"/>
    <w:rsid w:val="001A15EE"/>
    <w:rsid w:val="001A61D9"/>
    <w:rsid w:val="001B74DF"/>
    <w:rsid w:val="001C345D"/>
    <w:rsid w:val="001D34DC"/>
    <w:rsid w:val="001D3A21"/>
    <w:rsid w:val="001D4440"/>
    <w:rsid w:val="001E4C5C"/>
    <w:rsid w:val="001F0145"/>
    <w:rsid w:val="001F3EAA"/>
    <w:rsid w:val="001F3F81"/>
    <w:rsid w:val="001F4D78"/>
    <w:rsid w:val="00203957"/>
    <w:rsid w:val="002065CC"/>
    <w:rsid w:val="00210AA1"/>
    <w:rsid w:val="0023169D"/>
    <w:rsid w:val="0023261F"/>
    <w:rsid w:val="0024498F"/>
    <w:rsid w:val="0026609A"/>
    <w:rsid w:val="00270AA1"/>
    <w:rsid w:val="00273F3D"/>
    <w:rsid w:val="00276EE7"/>
    <w:rsid w:val="00286834"/>
    <w:rsid w:val="002877D6"/>
    <w:rsid w:val="0029306A"/>
    <w:rsid w:val="002C2AD2"/>
    <w:rsid w:val="002C33E4"/>
    <w:rsid w:val="002C34C4"/>
    <w:rsid w:val="002C7919"/>
    <w:rsid w:val="002D2E7F"/>
    <w:rsid w:val="002D4043"/>
    <w:rsid w:val="002F0583"/>
    <w:rsid w:val="002F3995"/>
    <w:rsid w:val="002F52B1"/>
    <w:rsid w:val="00300B44"/>
    <w:rsid w:val="0031617C"/>
    <w:rsid w:val="00320F83"/>
    <w:rsid w:val="0032127F"/>
    <w:rsid w:val="00324A1D"/>
    <w:rsid w:val="00325AC4"/>
    <w:rsid w:val="00335211"/>
    <w:rsid w:val="00343C68"/>
    <w:rsid w:val="00360C13"/>
    <w:rsid w:val="00363AC6"/>
    <w:rsid w:val="00372610"/>
    <w:rsid w:val="003800DE"/>
    <w:rsid w:val="0038191D"/>
    <w:rsid w:val="00392A52"/>
    <w:rsid w:val="003A4C48"/>
    <w:rsid w:val="003B07DD"/>
    <w:rsid w:val="003B2658"/>
    <w:rsid w:val="003C233B"/>
    <w:rsid w:val="003E5898"/>
    <w:rsid w:val="003E6EE6"/>
    <w:rsid w:val="003E7227"/>
    <w:rsid w:val="003F08E0"/>
    <w:rsid w:val="00400213"/>
    <w:rsid w:val="004043ED"/>
    <w:rsid w:val="00404E53"/>
    <w:rsid w:val="004111CA"/>
    <w:rsid w:val="004341EE"/>
    <w:rsid w:val="00462155"/>
    <w:rsid w:val="004644F3"/>
    <w:rsid w:val="004656D0"/>
    <w:rsid w:val="00484594"/>
    <w:rsid w:val="004A4443"/>
    <w:rsid w:val="004A4F90"/>
    <w:rsid w:val="004B1C84"/>
    <w:rsid w:val="004B2BDB"/>
    <w:rsid w:val="004B37B9"/>
    <w:rsid w:val="004B4D57"/>
    <w:rsid w:val="004C2CBA"/>
    <w:rsid w:val="004E5D76"/>
    <w:rsid w:val="004F40BA"/>
    <w:rsid w:val="005014F9"/>
    <w:rsid w:val="0051410D"/>
    <w:rsid w:val="00520D36"/>
    <w:rsid w:val="00526CCA"/>
    <w:rsid w:val="0054352A"/>
    <w:rsid w:val="00550CC5"/>
    <w:rsid w:val="00551297"/>
    <w:rsid w:val="00554D55"/>
    <w:rsid w:val="00591002"/>
    <w:rsid w:val="005A0525"/>
    <w:rsid w:val="005A05AD"/>
    <w:rsid w:val="005A1C75"/>
    <w:rsid w:val="005A2EB2"/>
    <w:rsid w:val="005A721B"/>
    <w:rsid w:val="005B4B8D"/>
    <w:rsid w:val="005D1A99"/>
    <w:rsid w:val="005E5169"/>
    <w:rsid w:val="005E7094"/>
    <w:rsid w:val="005F0AF1"/>
    <w:rsid w:val="005F1239"/>
    <w:rsid w:val="005F67C4"/>
    <w:rsid w:val="00601152"/>
    <w:rsid w:val="006057DE"/>
    <w:rsid w:val="006141E8"/>
    <w:rsid w:val="00617878"/>
    <w:rsid w:val="006260BB"/>
    <w:rsid w:val="00626B1B"/>
    <w:rsid w:val="00633309"/>
    <w:rsid w:val="006409B2"/>
    <w:rsid w:val="00643C0C"/>
    <w:rsid w:val="00647A18"/>
    <w:rsid w:val="00650746"/>
    <w:rsid w:val="00650759"/>
    <w:rsid w:val="00662113"/>
    <w:rsid w:val="00665171"/>
    <w:rsid w:val="00671E9F"/>
    <w:rsid w:val="00683E4C"/>
    <w:rsid w:val="006848BB"/>
    <w:rsid w:val="00692584"/>
    <w:rsid w:val="006A1ABD"/>
    <w:rsid w:val="006B1446"/>
    <w:rsid w:val="006C31D1"/>
    <w:rsid w:val="006C3B55"/>
    <w:rsid w:val="006D14BB"/>
    <w:rsid w:val="006D318E"/>
    <w:rsid w:val="006E55CD"/>
    <w:rsid w:val="006E563F"/>
    <w:rsid w:val="00710BA1"/>
    <w:rsid w:val="0071118D"/>
    <w:rsid w:val="00741DD9"/>
    <w:rsid w:val="00742F83"/>
    <w:rsid w:val="007504E1"/>
    <w:rsid w:val="00761BD1"/>
    <w:rsid w:val="00763C5F"/>
    <w:rsid w:val="00773D37"/>
    <w:rsid w:val="00774EF9"/>
    <w:rsid w:val="0078456E"/>
    <w:rsid w:val="00793A35"/>
    <w:rsid w:val="00794AB4"/>
    <w:rsid w:val="007A0A73"/>
    <w:rsid w:val="007A6CDE"/>
    <w:rsid w:val="007B0B54"/>
    <w:rsid w:val="007C43D2"/>
    <w:rsid w:val="007C7FC8"/>
    <w:rsid w:val="007D671C"/>
    <w:rsid w:val="007E76FA"/>
    <w:rsid w:val="00805F51"/>
    <w:rsid w:val="00814E64"/>
    <w:rsid w:val="00816CF6"/>
    <w:rsid w:val="00821D5A"/>
    <w:rsid w:val="00822152"/>
    <w:rsid w:val="008243D7"/>
    <w:rsid w:val="00845D22"/>
    <w:rsid w:val="0084640E"/>
    <w:rsid w:val="008565BB"/>
    <w:rsid w:val="00877C35"/>
    <w:rsid w:val="00877CA8"/>
    <w:rsid w:val="00881B13"/>
    <w:rsid w:val="00885259"/>
    <w:rsid w:val="00886A60"/>
    <w:rsid w:val="0089090B"/>
    <w:rsid w:val="00894B73"/>
    <w:rsid w:val="008A4678"/>
    <w:rsid w:val="008B61F4"/>
    <w:rsid w:val="008B7F93"/>
    <w:rsid w:val="008C32E5"/>
    <w:rsid w:val="008E252C"/>
    <w:rsid w:val="008F14BB"/>
    <w:rsid w:val="008F5A9D"/>
    <w:rsid w:val="009021A9"/>
    <w:rsid w:val="00907850"/>
    <w:rsid w:val="00914390"/>
    <w:rsid w:val="009179D0"/>
    <w:rsid w:val="00920B5A"/>
    <w:rsid w:val="00924B1B"/>
    <w:rsid w:val="00930181"/>
    <w:rsid w:val="00937F53"/>
    <w:rsid w:val="009407E5"/>
    <w:rsid w:val="00945E4B"/>
    <w:rsid w:val="0094750E"/>
    <w:rsid w:val="00947A22"/>
    <w:rsid w:val="0095057E"/>
    <w:rsid w:val="009515BB"/>
    <w:rsid w:val="00952A6F"/>
    <w:rsid w:val="0096176D"/>
    <w:rsid w:val="0096563F"/>
    <w:rsid w:val="009728E9"/>
    <w:rsid w:val="0097450A"/>
    <w:rsid w:val="0098726F"/>
    <w:rsid w:val="009907D7"/>
    <w:rsid w:val="009A339E"/>
    <w:rsid w:val="009A5639"/>
    <w:rsid w:val="009A5E2A"/>
    <w:rsid w:val="009A7B0E"/>
    <w:rsid w:val="009B5E95"/>
    <w:rsid w:val="009D63C2"/>
    <w:rsid w:val="009E1DEE"/>
    <w:rsid w:val="009E4676"/>
    <w:rsid w:val="00A10521"/>
    <w:rsid w:val="00A1184F"/>
    <w:rsid w:val="00A1329E"/>
    <w:rsid w:val="00A142DD"/>
    <w:rsid w:val="00A15056"/>
    <w:rsid w:val="00A1589F"/>
    <w:rsid w:val="00A250FA"/>
    <w:rsid w:val="00A26D3E"/>
    <w:rsid w:val="00A357F2"/>
    <w:rsid w:val="00A43AD7"/>
    <w:rsid w:val="00A4552B"/>
    <w:rsid w:val="00A462B8"/>
    <w:rsid w:val="00A575EB"/>
    <w:rsid w:val="00A57F77"/>
    <w:rsid w:val="00A61654"/>
    <w:rsid w:val="00A616A4"/>
    <w:rsid w:val="00A617D0"/>
    <w:rsid w:val="00A72BB3"/>
    <w:rsid w:val="00A73E3D"/>
    <w:rsid w:val="00A74495"/>
    <w:rsid w:val="00A83328"/>
    <w:rsid w:val="00A878E0"/>
    <w:rsid w:val="00A94EEA"/>
    <w:rsid w:val="00AA7522"/>
    <w:rsid w:val="00AB16E2"/>
    <w:rsid w:val="00AB21CE"/>
    <w:rsid w:val="00AE35A8"/>
    <w:rsid w:val="00AE376F"/>
    <w:rsid w:val="00AF24BE"/>
    <w:rsid w:val="00AF2DEE"/>
    <w:rsid w:val="00AF36F3"/>
    <w:rsid w:val="00AF39A5"/>
    <w:rsid w:val="00AF5FE3"/>
    <w:rsid w:val="00B03952"/>
    <w:rsid w:val="00B03FF8"/>
    <w:rsid w:val="00B04F78"/>
    <w:rsid w:val="00B061B0"/>
    <w:rsid w:val="00B123CC"/>
    <w:rsid w:val="00B2118E"/>
    <w:rsid w:val="00B238D0"/>
    <w:rsid w:val="00B25CC4"/>
    <w:rsid w:val="00B33DD1"/>
    <w:rsid w:val="00B52408"/>
    <w:rsid w:val="00B71636"/>
    <w:rsid w:val="00B76030"/>
    <w:rsid w:val="00B86109"/>
    <w:rsid w:val="00B87010"/>
    <w:rsid w:val="00B92861"/>
    <w:rsid w:val="00BA4252"/>
    <w:rsid w:val="00BB5559"/>
    <w:rsid w:val="00BD1BAC"/>
    <w:rsid w:val="00BD51AE"/>
    <w:rsid w:val="00BE7666"/>
    <w:rsid w:val="00BF0A0E"/>
    <w:rsid w:val="00BF6394"/>
    <w:rsid w:val="00C00632"/>
    <w:rsid w:val="00C06F6C"/>
    <w:rsid w:val="00C11342"/>
    <w:rsid w:val="00C14EAE"/>
    <w:rsid w:val="00C374C7"/>
    <w:rsid w:val="00C518EC"/>
    <w:rsid w:val="00C51C0B"/>
    <w:rsid w:val="00C61BCF"/>
    <w:rsid w:val="00C77D17"/>
    <w:rsid w:val="00C82930"/>
    <w:rsid w:val="00C94536"/>
    <w:rsid w:val="00CA5C13"/>
    <w:rsid w:val="00CB213E"/>
    <w:rsid w:val="00CB2966"/>
    <w:rsid w:val="00CC214A"/>
    <w:rsid w:val="00CC7BE7"/>
    <w:rsid w:val="00CE0B13"/>
    <w:rsid w:val="00CE3F24"/>
    <w:rsid w:val="00CE7147"/>
    <w:rsid w:val="00CF72D2"/>
    <w:rsid w:val="00D01748"/>
    <w:rsid w:val="00D07134"/>
    <w:rsid w:val="00D1087C"/>
    <w:rsid w:val="00D1097B"/>
    <w:rsid w:val="00D212E2"/>
    <w:rsid w:val="00D245DA"/>
    <w:rsid w:val="00D26600"/>
    <w:rsid w:val="00D31A57"/>
    <w:rsid w:val="00D404EF"/>
    <w:rsid w:val="00D438F8"/>
    <w:rsid w:val="00D45B09"/>
    <w:rsid w:val="00D655EE"/>
    <w:rsid w:val="00D74588"/>
    <w:rsid w:val="00D80C94"/>
    <w:rsid w:val="00D874D9"/>
    <w:rsid w:val="00D875CF"/>
    <w:rsid w:val="00D903C2"/>
    <w:rsid w:val="00D920E7"/>
    <w:rsid w:val="00D968B9"/>
    <w:rsid w:val="00DB397E"/>
    <w:rsid w:val="00DC0BEA"/>
    <w:rsid w:val="00DC2D5B"/>
    <w:rsid w:val="00DC435D"/>
    <w:rsid w:val="00DD1525"/>
    <w:rsid w:val="00DD442B"/>
    <w:rsid w:val="00DF7281"/>
    <w:rsid w:val="00DF7445"/>
    <w:rsid w:val="00E041A1"/>
    <w:rsid w:val="00E05DA9"/>
    <w:rsid w:val="00E15060"/>
    <w:rsid w:val="00E1661B"/>
    <w:rsid w:val="00E31E90"/>
    <w:rsid w:val="00E3315A"/>
    <w:rsid w:val="00E3490F"/>
    <w:rsid w:val="00E42C17"/>
    <w:rsid w:val="00E4421B"/>
    <w:rsid w:val="00E6263A"/>
    <w:rsid w:val="00E639EA"/>
    <w:rsid w:val="00E72F58"/>
    <w:rsid w:val="00E745EE"/>
    <w:rsid w:val="00E826A5"/>
    <w:rsid w:val="00E83E74"/>
    <w:rsid w:val="00E879C3"/>
    <w:rsid w:val="00E879FA"/>
    <w:rsid w:val="00E918ED"/>
    <w:rsid w:val="00E97C09"/>
    <w:rsid w:val="00EB5781"/>
    <w:rsid w:val="00ED370F"/>
    <w:rsid w:val="00ED5E76"/>
    <w:rsid w:val="00EE255A"/>
    <w:rsid w:val="00EE4447"/>
    <w:rsid w:val="00EF5096"/>
    <w:rsid w:val="00F063D1"/>
    <w:rsid w:val="00F07906"/>
    <w:rsid w:val="00F40609"/>
    <w:rsid w:val="00F51AF8"/>
    <w:rsid w:val="00F61E81"/>
    <w:rsid w:val="00F7193A"/>
    <w:rsid w:val="00F7271E"/>
    <w:rsid w:val="00F82780"/>
    <w:rsid w:val="00F8756C"/>
    <w:rsid w:val="00F96DE5"/>
    <w:rsid w:val="00FA77E1"/>
    <w:rsid w:val="00FB3FC7"/>
    <w:rsid w:val="00FB77ED"/>
    <w:rsid w:val="00FC2BFD"/>
    <w:rsid w:val="00FC3748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7124"/>
  <w15:docId w15:val="{97496724-90CF-4A74-9CE4-E0B8DAC8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10"/>
    <w:pPr>
      <w:ind w:left="720"/>
      <w:contextualSpacing/>
    </w:pPr>
  </w:style>
  <w:style w:type="paragraph" w:customStyle="1" w:styleId="docdata">
    <w:name w:val="docdata"/>
    <w:aliases w:val="docy,v5,8465,baiaagaaboqcaaad8rcaaavxh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F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33">
    <w:name w:val="4033"/>
    <w:aliases w:val="baiaagaaboqcaaadcwsaaauzcwaaaaaaaaaaaaaaaaaaaaaaaaaaaaaaaaaaaaaaaaaaaaaaaaaaaaaaaaaaaaaaaaaaaaaaaaaaaaaaaaaaaaaaaaaaaaaaaaaaaaaaaaaaaaaaaaaaaaaaaaaaaaaaaaaaaaaaaaaaaaaaaaaaaaaaaaaaaaaaaaaaaaaaaaaaaaaaaaaaaaaaaaaaaaaaaaaaaaaaaaaaaaaa"/>
    <w:basedOn w:val="a0"/>
    <w:rsid w:val="00885259"/>
  </w:style>
  <w:style w:type="paragraph" w:styleId="a5">
    <w:name w:val="header"/>
    <w:basedOn w:val="a"/>
    <w:link w:val="a6"/>
    <w:uiPriority w:val="99"/>
    <w:semiHidden/>
    <w:unhideWhenUsed/>
    <w:rsid w:val="00206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5CC"/>
  </w:style>
  <w:style w:type="paragraph" w:styleId="a7">
    <w:name w:val="footer"/>
    <w:basedOn w:val="a"/>
    <w:link w:val="a8"/>
    <w:uiPriority w:val="99"/>
    <w:unhideWhenUsed/>
    <w:rsid w:val="00206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5CC"/>
  </w:style>
  <w:style w:type="paragraph" w:styleId="a9">
    <w:name w:val="No Spacing"/>
    <w:link w:val="aa"/>
    <w:uiPriority w:val="1"/>
    <w:qFormat/>
    <w:rsid w:val="00877CA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877CA8"/>
    <w:rPr>
      <w:rFonts w:ascii="Calibri" w:eastAsia="Calibri" w:hAnsi="Calibri" w:cs="Times New Roman"/>
      <w:lang w:val="ru-RU"/>
    </w:rPr>
  </w:style>
  <w:style w:type="paragraph" w:customStyle="1" w:styleId="listparagraph">
    <w:name w:val="listparagraph"/>
    <w:basedOn w:val="a"/>
    <w:rsid w:val="00AF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spacing">
    <w:name w:val="nospacing"/>
    <w:basedOn w:val="a"/>
    <w:rsid w:val="00AF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  <w:rsid w:val="001B74DF"/>
  </w:style>
  <w:style w:type="paragraph" w:styleId="ab">
    <w:name w:val="Title"/>
    <w:basedOn w:val="a"/>
    <w:link w:val="ac"/>
    <w:qFormat/>
    <w:rsid w:val="00D017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01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D01748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D0174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styleId="af">
    <w:name w:val="Hyperlink"/>
    <w:basedOn w:val="a0"/>
    <w:rsid w:val="00D01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BCB6-8461-4D7B-AD64-DC94EAD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12</cp:revision>
  <cp:lastPrinted>2023-02-01T09:59:00Z</cp:lastPrinted>
  <dcterms:created xsi:type="dcterms:W3CDTF">2024-01-02T14:24:00Z</dcterms:created>
  <dcterms:modified xsi:type="dcterms:W3CDTF">2025-01-24T06:43:00Z</dcterms:modified>
</cp:coreProperties>
</file>