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1B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3642544"/>
      <w:bookmarkStart w:id="1" w:name="_GoBack"/>
      <w:bookmarkEnd w:id="1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47A353" wp14:editId="56514AF8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="003665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="00332B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F1D66" w:rsidRDefault="007B741B" w:rsidP="007B741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__________________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B5673F" w:rsidRDefault="00B5673F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E530E" w:rsidRPr="001156C9" w:rsidRDefault="007E530E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156C9">
        <w:rPr>
          <w:rStyle w:val="a3"/>
          <w:rFonts w:ascii="Times New Roman" w:hAnsi="Times New Roman" w:cs="Times New Roman"/>
          <w:sz w:val="28"/>
          <w:szCs w:val="28"/>
        </w:rPr>
        <w:t>Н</w:t>
      </w:r>
      <w:proofErr w:type="spellEnd"/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 Я</w:t>
      </w:r>
      <w:r w:rsidRPr="001156C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17875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60</w:t>
      </w:r>
    </w:p>
    <w:bookmarkEnd w:id="0"/>
    <w:p w:rsidR="00FC0EF0" w:rsidRDefault="00FC0EF0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530E" w:rsidRPr="00EA4442" w:rsidRDefault="007E530E" w:rsidP="007E530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Костянтинівка</w:t>
      </w:r>
      <w:proofErr w:type="spellEnd"/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FC0EF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від 2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березня 2025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року</w:t>
      </w:r>
    </w:p>
    <w:p w:rsidR="003356DB" w:rsidRPr="007E530E" w:rsidRDefault="003356DB" w:rsidP="0033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CEF" w:rsidRPr="00E55276" w:rsidRDefault="00111EC5" w:rsidP="00E062B3">
      <w:pPr>
        <w:spacing w:after="0" w:line="240" w:lineRule="auto"/>
        <w:ind w:left="-5" w:right="5244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bookmarkStart w:id="2" w:name="_Hlk79661023"/>
      <w:r w:rsidRPr="00EA06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507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213084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від 26.01.2023 №8 «Про внесення змін до рішення виконавчого комітету від 11.02.2021 №9 «Про утворення </w:t>
      </w:r>
      <w:r w:rsidR="000F1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07E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213084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Положення про адміністративну комісію </w:t>
      </w:r>
      <w:r w:rsidR="0049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6EC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49507E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0F16EC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0F6128">
        <w:rPr>
          <w:rFonts w:ascii="Times New Roman" w:hAnsi="Times New Roman" w:cs="Times New Roman"/>
          <w:sz w:val="28"/>
          <w:szCs w:val="28"/>
          <w:lang w:val="uk-UA"/>
        </w:rPr>
        <w:t xml:space="preserve">комітеті </w:t>
      </w:r>
      <w:r w:rsidR="0049507E">
        <w:rPr>
          <w:rFonts w:ascii="Times New Roman" w:hAnsi="Times New Roman" w:cs="Times New Roman"/>
          <w:sz w:val="28"/>
          <w:szCs w:val="28"/>
          <w:lang w:val="uk-UA"/>
        </w:rPr>
        <w:t>Костянтинівської сільської ради</w:t>
      </w:r>
      <w:r w:rsidR="002130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54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2"/>
    <w:p w:rsidR="00B609FD" w:rsidRPr="00DC131A" w:rsidRDefault="00B609FD" w:rsidP="00B6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D75" w:rsidRPr="00760CCA" w:rsidRDefault="00B71ECA" w:rsidP="00706D75">
      <w:pPr>
        <w:spacing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7F613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 xml:space="preserve">ідпунктом 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>4 п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 xml:space="preserve"> «б» ч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 xml:space="preserve">астини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 xml:space="preserve">38, 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 xml:space="preserve"> пунктом 6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F2E7E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B04F2E">
        <w:rPr>
          <w:rFonts w:ascii="Times New Roman" w:hAnsi="Times New Roman" w:cs="Times New Roman"/>
          <w:sz w:val="28"/>
          <w:szCs w:val="28"/>
          <w:lang w:val="uk-UA"/>
        </w:rPr>
        <w:t xml:space="preserve">59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F3FDF">
        <w:rPr>
          <w:rFonts w:ascii="Times New Roman" w:hAnsi="Times New Roman" w:cs="Times New Roman"/>
          <w:sz w:val="28"/>
          <w:szCs w:val="28"/>
          <w:lang w:val="uk-UA"/>
        </w:rPr>
        <w:t xml:space="preserve">аттями 215 та </w:t>
      </w:r>
      <w:r w:rsidR="00EF0A17">
        <w:rPr>
          <w:rFonts w:ascii="Times New Roman" w:hAnsi="Times New Roman" w:cs="Times New Roman"/>
          <w:sz w:val="28"/>
          <w:szCs w:val="28"/>
          <w:lang w:val="uk-UA"/>
        </w:rPr>
        <w:t xml:space="preserve">219 </w:t>
      </w:r>
      <w:r w:rsidR="008A1A00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8A1A0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F316A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8A1A0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правопорушення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7B4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="00706D75"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8E1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Костянтинівської </w:t>
      </w:r>
      <w:r w:rsidR="00706D75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8D7B4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06D75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D7B4C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609FD" w:rsidRDefault="00F64F33" w:rsidP="00EE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4310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2785" w:rsidRDefault="00F72785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E58" w:rsidRDefault="00EF718E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1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C76AC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21308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D5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59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2130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359A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FD50FE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 26.01.2023 №8</w:t>
      </w:r>
      <w:r w:rsidR="0092152F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 змін до рішення </w:t>
      </w:r>
      <w:r w:rsidR="003C76A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від 11 лютого 2021 року №9 «Про утворення адміністративної комісії та затвердження Положення про адміністративну </w:t>
      </w:r>
      <w:r w:rsidR="009C46B1">
        <w:rPr>
          <w:rFonts w:ascii="Times New Roman" w:hAnsi="Times New Roman" w:cs="Times New Roman"/>
          <w:sz w:val="28"/>
          <w:szCs w:val="28"/>
          <w:lang w:val="uk-UA"/>
        </w:rPr>
        <w:t xml:space="preserve">комісію виконавчого комітету Костянтинівської сільської ради», </w:t>
      </w:r>
      <w:r w:rsidR="0092152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</w:t>
      </w:r>
      <w:r w:rsidR="002403F1">
        <w:rPr>
          <w:rFonts w:ascii="Times New Roman" w:hAnsi="Times New Roman" w:cs="Times New Roman"/>
          <w:sz w:val="28"/>
          <w:szCs w:val="28"/>
          <w:lang w:val="uk-UA"/>
        </w:rPr>
        <w:t xml:space="preserve">склад адміністративної комісії при виконавчому комітеті Костянтинівської сільської ради </w:t>
      </w:r>
      <w:r w:rsidR="0092152F">
        <w:rPr>
          <w:rFonts w:ascii="Times New Roman" w:hAnsi="Times New Roman" w:cs="Times New Roman"/>
          <w:sz w:val="28"/>
          <w:szCs w:val="28"/>
          <w:lang w:val="uk-UA"/>
        </w:rPr>
        <w:t xml:space="preserve"> в новому складі згідно додатку </w:t>
      </w:r>
      <w:r w:rsidR="002A0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2E8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 w:rsidR="00B25E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0231" w:rsidRDefault="00D820D9" w:rsidP="00D820D9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олови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 діяльності виконавчих органів  ради</w:t>
      </w:r>
      <w:r w:rsidR="008C4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2D8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r w:rsidR="008C48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C32D8">
        <w:rPr>
          <w:rFonts w:ascii="Times New Roman" w:hAnsi="Times New Roman" w:cs="Times New Roman"/>
          <w:sz w:val="28"/>
          <w:szCs w:val="28"/>
          <w:lang w:val="uk-UA"/>
        </w:rPr>
        <w:t>РИЦЕНКА</w:t>
      </w:r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>.</w:t>
      </w:r>
    </w:p>
    <w:p w:rsidR="00CB09B2" w:rsidRDefault="00BD185A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375" w:rsidRDefault="00B609FD" w:rsidP="002B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</w:t>
      </w:r>
      <w:r w:rsidR="002B1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BD5B87"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p w:rsidR="003F0374" w:rsidRDefault="003F0374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3F0374" w:rsidRPr="004E1504" w:rsidRDefault="000838A5" w:rsidP="0014401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01E"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D45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4696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4E1504" w:rsidRDefault="00491891" w:rsidP="00F313C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E150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35345" w:rsidRPr="004E1504">
        <w:rPr>
          <w:rFonts w:ascii="Times New Roman" w:hAnsi="Times New Roman" w:cs="Times New Roman"/>
          <w:sz w:val="28"/>
          <w:szCs w:val="28"/>
          <w:lang w:val="uk-UA"/>
        </w:rPr>
        <w:t>о рішення викон</w:t>
      </w:r>
      <w:r w:rsidR="00AA7394"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335345" w:rsidRPr="004E150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AA7394" w:rsidRPr="004E1504">
        <w:rPr>
          <w:rFonts w:ascii="Times New Roman" w:hAnsi="Times New Roman" w:cs="Times New Roman"/>
          <w:sz w:val="28"/>
          <w:szCs w:val="28"/>
          <w:lang w:val="uk-UA"/>
        </w:rPr>
        <w:t>ітету</w:t>
      </w:r>
    </w:p>
    <w:p w:rsidR="00F37D96" w:rsidRPr="004E1504" w:rsidRDefault="004E1504" w:rsidP="004E15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</w:t>
      </w:r>
      <w:r w:rsidR="001E6264">
        <w:rPr>
          <w:rFonts w:ascii="Times New Roman" w:hAnsi="Times New Roman" w:cs="Times New Roman"/>
          <w:sz w:val="28"/>
          <w:szCs w:val="28"/>
          <w:lang w:val="uk-UA"/>
        </w:rPr>
        <w:t>від 20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>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345"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17875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E8323E" w:rsidRPr="004E1504" w:rsidRDefault="0014401E" w:rsidP="004E150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335345"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6BB"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320254" w:rsidRPr="00E8323E" w:rsidRDefault="00320254" w:rsidP="0032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23E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A7EC8" w:rsidRPr="00E8323E" w:rsidRDefault="00320254" w:rsidP="0032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23E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при</w:t>
      </w:r>
    </w:p>
    <w:p w:rsidR="00320254" w:rsidRPr="00E8323E" w:rsidRDefault="00320254" w:rsidP="0032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23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</w:t>
      </w:r>
      <w:r w:rsidR="00DA7EC8" w:rsidRPr="00E8323E"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 w:rsidRPr="00E8323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320254" w:rsidRPr="00320254" w:rsidRDefault="00320254" w:rsidP="0032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422"/>
        <w:gridCol w:w="5815"/>
      </w:tblGrid>
      <w:tr w:rsidR="00320254" w:rsidRPr="00320254" w:rsidTr="00B136BB">
        <w:tc>
          <w:tcPr>
            <w:tcW w:w="3369" w:type="dxa"/>
          </w:tcPr>
          <w:p w:rsidR="00320254" w:rsidRPr="00320254" w:rsidRDefault="00EF3AD3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22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ГРИЦЕНКО</w:t>
            </w:r>
          </w:p>
        </w:tc>
        <w:tc>
          <w:tcPr>
            <w:tcW w:w="422" w:type="dxa"/>
          </w:tcPr>
          <w:p w:rsidR="00320254" w:rsidRP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320254" w:rsidP="000C0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EF3A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сільського г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олови</w:t>
            </w:r>
            <w:r w:rsidR="00EF3A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питань діяльності виконавчих органів  ради</w:t>
            </w:r>
            <w:r w:rsidR="006063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член виконавчого комітету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голова адміністративної комісії</w:t>
            </w:r>
          </w:p>
          <w:p w:rsidR="00A91DA5" w:rsidRPr="00320254" w:rsidRDefault="00A91DA5" w:rsidP="000C0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0254" w:rsidRPr="00320254" w:rsidTr="00B136BB">
        <w:tc>
          <w:tcPr>
            <w:tcW w:w="3369" w:type="dxa"/>
          </w:tcPr>
          <w:p w:rsidR="00320254" w:rsidRPr="000C0E5D" w:rsidRDefault="000C0E5D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Світлана</w:t>
            </w:r>
            <w:r w:rsidR="0032732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327326" w:rsidRPr="000C0E5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БОЙЧУК</w:t>
            </w:r>
          </w:p>
        </w:tc>
        <w:tc>
          <w:tcPr>
            <w:tcW w:w="422" w:type="dxa"/>
          </w:tcPr>
          <w:p w:rsidR="00320254" w:rsidRP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320254" w:rsidP="000C0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0C0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економічного розвитку, торгівлі, інвестицій та агропромислового розвитку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заступник голови адміністративної комісії</w:t>
            </w:r>
          </w:p>
          <w:p w:rsidR="00A91DA5" w:rsidRPr="00320254" w:rsidRDefault="00A91DA5" w:rsidP="000C0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0254" w:rsidRPr="000F16EC" w:rsidTr="00B136BB">
        <w:tc>
          <w:tcPr>
            <w:tcW w:w="3369" w:type="dxa"/>
          </w:tcPr>
          <w:p w:rsidR="00320254" w:rsidRDefault="00327326" w:rsidP="00327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Олена</w:t>
            </w:r>
            <w:r w:rsidRPr="001525A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1525A8" w:rsidRPr="001525A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СПІВАК</w:t>
            </w:r>
            <w:r w:rsidR="001525A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366568" w:rsidRDefault="00366568" w:rsidP="00327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366568" w:rsidRDefault="00366568" w:rsidP="00327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366568" w:rsidRDefault="00366568" w:rsidP="00327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DD72B1" w:rsidRDefault="00DD72B1" w:rsidP="00366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366568" w:rsidRPr="001525A8" w:rsidRDefault="00366568" w:rsidP="00366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Тетяна ПАНЧЕНКО           </w:t>
            </w:r>
          </w:p>
        </w:tc>
        <w:tc>
          <w:tcPr>
            <w:tcW w:w="422" w:type="dxa"/>
          </w:tcPr>
          <w:p w:rsid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:rsidR="00366568" w:rsidRDefault="00366568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66568" w:rsidRDefault="00366568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66568" w:rsidRDefault="00366568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D72B1" w:rsidRDefault="00DD72B1" w:rsidP="00366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66568" w:rsidRPr="00366568" w:rsidRDefault="00366568" w:rsidP="00366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1525A8" w:rsidP="00152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спеціаліст  відділу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економічного розвитку, торгівлі, інвестицій та агропромислового розвитку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секретар адміністративної комісії</w:t>
            </w:r>
          </w:p>
          <w:p w:rsidR="00A91DA5" w:rsidRDefault="00A91DA5" w:rsidP="00152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366568" w:rsidRDefault="00366568" w:rsidP="00152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секретар сільської ради</w:t>
            </w:r>
          </w:p>
          <w:p w:rsidR="00A91DA5" w:rsidRPr="00320254" w:rsidRDefault="00A91DA5" w:rsidP="00152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0254" w:rsidRPr="00320254" w:rsidTr="00B136BB">
        <w:tc>
          <w:tcPr>
            <w:tcW w:w="3369" w:type="dxa"/>
          </w:tcPr>
          <w:p w:rsidR="00320254" w:rsidRPr="00320254" w:rsidRDefault="00F557AF" w:rsidP="00F55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Любов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115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ГУНІШЕВА </w:t>
            </w:r>
          </w:p>
        </w:tc>
        <w:tc>
          <w:tcPr>
            <w:tcW w:w="422" w:type="dxa"/>
          </w:tcPr>
          <w:p w:rsidR="00320254" w:rsidRP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7D261C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адміністратор відділу Ц</w:t>
            </w:r>
            <w:r w:rsidR="00E876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ентру надання адміністративних послуг в т.ч. в сфері реєстрації місць проживання</w:t>
            </w:r>
            <w:r w:rsidR="004115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депутат сільської ради</w:t>
            </w:r>
          </w:p>
          <w:p w:rsidR="00A91DA5" w:rsidRPr="00320254" w:rsidRDefault="00A91DA5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524A" w:rsidRPr="00320254" w:rsidTr="00B136BB">
        <w:tc>
          <w:tcPr>
            <w:tcW w:w="3369" w:type="dxa"/>
          </w:tcPr>
          <w:p w:rsidR="0033524A" w:rsidRDefault="008B40BD" w:rsidP="008B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Ірина </w:t>
            </w:r>
            <w:r w:rsidR="0033524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ДЕМЧУК </w:t>
            </w:r>
          </w:p>
        </w:tc>
        <w:tc>
          <w:tcPr>
            <w:tcW w:w="422" w:type="dxa"/>
          </w:tcPr>
          <w:p w:rsidR="0033524A" w:rsidRPr="00320254" w:rsidRDefault="0033524A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3524A" w:rsidRDefault="0033524A" w:rsidP="00C66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64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ачальник відділу земельних відносин, комунальної власності та екології</w:t>
            </w:r>
          </w:p>
          <w:p w:rsidR="00A91DA5" w:rsidRDefault="00A91DA5" w:rsidP="00C66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0254" w:rsidRPr="00320254" w:rsidTr="00B136BB">
        <w:tc>
          <w:tcPr>
            <w:tcW w:w="3369" w:type="dxa"/>
          </w:tcPr>
          <w:p w:rsidR="00320254" w:rsidRPr="00320254" w:rsidRDefault="00D84BEF" w:rsidP="00D84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Вікторія</w:t>
            </w: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D2577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</w:t>
            </w:r>
            <w:r w:rsidR="00423CC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УКІЯНЕНКО</w:t>
            </w:r>
            <w:r w:rsidR="00D2577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422" w:type="dxa"/>
          </w:tcPr>
          <w:p w:rsidR="00320254" w:rsidRP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423CC1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</w:t>
            </w:r>
            <w:r w:rsidR="00D2577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ачальник відділу житлово-комунального господарства, транспорту та благоустрою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A91DA5" w:rsidRPr="00320254" w:rsidRDefault="00A91DA5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20254" w:rsidRPr="00320254" w:rsidTr="00B136BB">
        <w:tc>
          <w:tcPr>
            <w:tcW w:w="3369" w:type="dxa"/>
          </w:tcPr>
          <w:p w:rsidR="00320254" w:rsidRDefault="00F41465" w:rsidP="0042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Ірина ВАСИЛЬЄВА</w:t>
            </w:r>
          </w:p>
          <w:p w:rsidR="00613ECC" w:rsidRDefault="00613ECC" w:rsidP="0042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DD72B1" w:rsidRDefault="00DD72B1" w:rsidP="0042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13ECC" w:rsidRDefault="00613ECC" w:rsidP="0042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Олексій СТУКАНОВ  </w:t>
            </w:r>
          </w:p>
          <w:p w:rsidR="00DD72B1" w:rsidRPr="00320254" w:rsidRDefault="00DD72B1" w:rsidP="0042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2" w:type="dxa"/>
          </w:tcPr>
          <w:p w:rsid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  <w:p w:rsidR="00613ECC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D72B1" w:rsidRDefault="00DD72B1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13ECC" w:rsidRPr="00320254" w:rsidRDefault="00613ECC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5" w:type="dxa"/>
          </w:tcPr>
          <w:p w:rsidR="00320254" w:rsidRDefault="00D0163A" w:rsidP="00613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</w:t>
            </w:r>
            <w:r w:rsidR="00320254"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ачальник</w:t>
            </w:r>
            <w:r w:rsidR="009007C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23CC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відділу </w:t>
            </w:r>
            <w:r w:rsidR="005074E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бухгалтерського обліку</w:t>
            </w:r>
            <w:r w:rsidR="003B144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та звітності, головний бухгалтер </w:t>
            </w:r>
          </w:p>
          <w:p w:rsidR="00A91DA5" w:rsidRDefault="00A91DA5" w:rsidP="00613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13ECC" w:rsidRPr="00320254" w:rsidRDefault="00613ECC" w:rsidP="00B136BB">
            <w:pPr>
              <w:spacing w:after="0" w:line="240" w:lineRule="auto"/>
              <w:ind w:right="3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2025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ТДВ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Сільгоспгосподарство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Гур’ївка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», член виконавчого комітету</w:t>
            </w:r>
          </w:p>
        </w:tc>
      </w:tr>
      <w:tr w:rsidR="00320254" w:rsidRPr="00320254" w:rsidTr="00B136BB">
        <w:tc>
          <w:tcPr>
            <w:tcW w:w="3369" w:type="dxa"/>
          </w:tcPr>
          <w:p w:rsidR="00320254" w:rsidRPr="00320254" w:rsidRDefault="00320254" w:rsidP="0032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2" w:type="dxa"/>
          </w:tcPr>
          <w:p w:rsidR="00320254" w:rsidRPr="00320254" w:rsidRDefault="00320254" w:rsidP="003202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5" w:type="dxa"/>
          </w:tcPr>
          <w:p w:rsidR="00320254" w:rsidRPr="00320254" w:rsidRDefault="00320254" w:rsidP="00D01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491891" w:rsidRDefault="00491891" w:rsidP="00DD72B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491891" w:rsidSect="00B13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652"/>
    <w:multiLevelType w:val="hybridMultilevel"/>
    <w:tmpl w:val="E272AC80"/>
    <w:lvl w:ilvl="0" w:tplc="531489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11686BB2"/>
    <w:multiLevelType w:val="hybridMultilevel"/>
    <w:tmpl w:val="2FB47568"/>
    <w:lvl w:ilvl="0" w:tplc="1A9E6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3926EA"/>
    <w:multiLevelType w:val="hybridMultilevel"/>
    <w:tmpl w:val="BF36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4676"/>
    <w:multiLevelType w:val="hybridMultilevel"/>
    <w:tmpl w:val="7D9C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87"/>
    <w:rsid w:val="00006CA9"/>
    <w:rsid w:val="000411B7"/>
    <w:rsid w:val="00045FB7"/>
    <w:rsid w:val="000712C8"/>
    <w:rsid w:val="00077A3B"/>
    <w:rsid w:val="000804C6"/>
    <w:rsid w:val="000838A5"/>
    <w:rsid w:val="00091FCB"/>
    <w:rsid w:val="000A1A80"/>
    <w:rsid w:val="000B0350"/>
    <w:rsid w:val="000B5EED"/>
    <w:rsid w:val="000C0E5D"/>
    <w:rsid w:val="000D6452"/>
    <w:rsid w:val="000E2E1A"/>
    <w:rsid w:val="000F16EC"/>
    <w:rsid w:val="000F1D66"/>
    <w:rsid w:val="000F495F"/>
    <w:rsid w:val="000F6128"/>
    <w:rsid w:val="00111EC5"/>
    <w:rsid w:val="001131E7"/>
    <w:rsid w:val="0011359A"/>
    <w:rsid w:val="00116CBD"/>
    <w:rsid w:val="00120321"/>
    <w:rsid w:val="0014401E"/>
    <w:rsid w:val="001454AF"/>
    <w:rsid w:val="001525A8"/>
    <w:rsid w:val="0017394D"/>
    <w:rsid w:val="00177C74"/>
    <w:rsid w:val="00185F12"/>
    <w:rsid w:val="001976E3"/>
    <w:rsid w:val="001A4C95"/>
    <w:rsid w:val="001B22A8"/>
    <w:rsid w:val="001B6768"/>
    <w:rsid w:val="001D6138"/>
    <w:rsid w:val="001E6264"/>
    <w:rsid w:val="001F2E15"/>
    <w:rsid w:val="00203BA1"/>
    <w:rsid w:val="00204923"/>
    <w:rsid w:val="00204EA5"/>
    <w:rsid w:val="00213084"/>
    <w:rsid w:val="002215DD"/>
    <w:rsid w:val="0022189F"/>
    <w:rsid w:val="00233193"/>
    <w:rsid w:val="00237FC2"/>
    <w:rsid w:val="002403F1"/>
    <w:rsid w:val="00246C80"/>
    <w:rsid w:val="002516B0"/>
    <w:rsid w:val="00265FA5"/>
    <w:rsid w:val="00271B6A"/>
    <w:rsid w:val="002801A7"/>
    <w:rsid w:val="00292C3D"/>
    <w:rsid w:val="002A00B2"/>
    <w:rsid w:val="002A0324"/>
    <w:rsid w:val="002B191B"/>
    <w:rsid w:val="002C481B"/>
    <w:rsid w:val="002E0C74"/>
    <w:rsid w:val="002E4180"/>
    <w:rsid w:val="002F0489"/>
    <w:rsid w:val="002F0FDD"/>
    <w:rsid w:val="002F6C8E"/>
    <w:rsid w:val="00300B4F"/>
    <w:rsid w:val="00301637"/>
    <w:rsid w:val="003145C2"/>
    <w:rsid w:val="00320254"/>
    <w:rsid w:val="00327326"/>
    <w:rsid w:val="003314DC"/>
    <w:rsid w:val="00332B2C"/>
    <w:rsid w:val="0033524A"/>
    <w:rsid w:val="00335345"/>
    <w:rsid w:val="003356DB"/>
    <w:rsid w:val="003432C9"/>
    <w:rsid w:val="00344C94"/>
    <w:rsid w:val="00366568"/>
    <w:rsid w:val="00372959"/>
    <w:rsid w:val="00377E28"/>
    <w:rsid w:val="00386618"/>
    <w:rsid w:val="003A34D4"/>
    <w:rsid w:val="003A7DFB"/>
    <w:rsid w:val="003B0777"/>
    <w:rsid w:val="003B1444"/>
    <w:rsid w:val="003C32D8"/>
    <w:rsid w:val="003C76AC"/>
    <w:rsid w:val="003F0374"/>
    <w:rsid w:val="003F353E"/>
    <w:rsid w:val="0041153A"/>
    <w:rsid w:val="00421104"/>
    <w:rsid w:val="00423CC1"/>
    <w:rsid w:val="0043105E"/>
    <w:rsid w:val="004624E6"/>
    <w:rsid w:val="004778CD"/>
    <w:rsid w:val="0048793C"/>
    <w:rsid w:val="00487B1D"/>
    <w:rsid w:val="00491891"/>
    <w:rsid w:val="0049507E"/>
    <w:rsid w:val="004B6966"/>
    <w:rsid w:val="004C3230"/>
    <w:rsid w:val="004C4370"/>
    <w:rsid w:val="004D5C81"/>
    <w:rsid w:val="004E1504"/>
    <w:rsid w:val="004E7F15"/>
    <w:rsid w:val="004F2A93"/>
    <w:rsid w:val="00504A7F"/>
    <w:rsid w:val="005074EA"/>
    <w:rsid w:val="0051111E"/>
    <w:rsid w:val="005120A4"/>
    <w:rsid w:val="00512E72"/>
    <w:rsid w:val="0052799F"/>
    <w:rsid w:val="00534A2C"/>
    <w:rsid w:val="00540CCA"/>
    <w:rsid w:val="0054150A"/>
    <w:rsid w:val="005519ED"/>
    <w:rsid w:val="00561009"/>
    <w:rsid w:val="00561883"/>
    <w:rsid w:val="005714F7"/>
    <w:rsid w:val="00591BB8"/>
    <w:rsid w:val="00592470"/>
    <w:rsid w:val="005978E1"/>
    <w:rsid w:val="005D2659"/>
    <w:rsid w:val="005E02E8"/>
    <w:rsid w:val="005E4BF8"/>
    <w:rsid w:val="005F1D18"/>
    <w:rsid w:val="00606346"/>
    <w:rsid w:val="00613ECC"/>
    <w:rsid w:val="00614893"/>
    <w:rsid w:val="00620C0B"/>
    <w:rsid w:val="00643AF7"/>
    <w:rsid w:val="006A75E8"/>
    <w:rsid w:val="006C2A0E"/>
    <w:rsid w:val="006C6AB1"/>
    <w:rsid w:val="006F143F"/>
    <w:rsid w:val="006F2E7E"/>
    <w:rsid w:val="006F4A40"/>
    <w:rsid w:val="006F6741"/>
    <w:rsid w:val="00706D75"/>
    <w:rsid w:val="007232A0"/>
    <w:rsid w:val="007233A5"/>
    <w:rsid w:val="0072369A"/>
    <w:rsid w:val="00724100"/>
    <w:rsid w:val="007431D1"/>
    <w:rsid w:val="00753786"/>
    <w:rsid w:val="00753A04"/>
    <w:rsid w:val="00757E58"/>
    <w:rsid w:val="00760CCA"/>
    <w:rsid w:val="0076697A"/>
    <w:rsid w:val="00771397"/>
    <w:rsid w:val="00793D73"/>
    <w:rsid w:val="00795555"/>
    <w:rsid w:val="007975D5"/>
    <w:rsid w:val="007A116F"/>
    <w:rsid w:val="007A4064"/>
    <w:rsid w:val="007B2345"/>
    <w:rsid w:val="007B51A9"/>
    <w:rsid w:val="007B741B"/>
    <w:rsid w:val="007D261C"/>
    <w:rsid w:val="007D3775"/>
    <w:rsid w:val="007D45DD"/>
    <w:rsid w:val="007E530E"/>
    <w:rsid w:val="007E77AF"/>
    <w:rsid w:val="007F613D"/>
    <w:rsid w:val="00810567"/>
    <w:rsid w:val="00822A09"/>
    <w:rsid w:val="00824D74"/>
    <w:rsid w:val="008305F8"/>
    <w:rsid w:val="00831B6A"/>
    <w:rsid w:val="00832163"/>
    <w:rsid w:val="008508B5"/>
    <w:rsid w:val="008913E9"/>
    <w:rsid w:val="008A1A00"/>
    <w:rsid w:val="008B40BD"/>
    <w:rsid w:val="008C489F"/>
    <w:rsid w:val="008D1E3E"/>
    <w:rsid w:val="008D229F"/>
    <w:rsid w:val="008D28E1"/>
    <w:rsid w:val="008D7B4C"/>
    <w:rsid w:val="008E361A"/>
    <w:rsid w:val="008E3A24"/>
    <w:rsid w:val="009007CF"/>
    <w:rsid w:val="0092152F"/>
    <w:rsid w:val="00946961"/>
    <w:rsid w:val="009514E5"/>
    <w:rsid w:val="00952C19"/>
    <w:rsid w:val="00954AD8"/>
    <w:rsid w:val="00955B96"/>
    <w:rsid w:val="009621FC"/>
    <w:rsid w:val="00966E49"/>
    <w:rsid w:val="0098080A"/>
    <w:rsid w:val="00994646"/>
    <w:rsid w:val="00994CEF"/>
    <w:rsid w:val="009C46B1"/>
    <w:rsid w:val="00A11C7B"/>
    <w:rsid w:val="00A21814"/>
    <w:rsid w:val="00A32B0F"/>
    <w:rsid w:val="00A43FC2"/>
    <w:rsid w:val="00A47F19"/>
    <w:rsid w:val="00A52905"/>
    <w:rsid w:val="00A630E7"/>
    <w:rsid w:val="00A66C7B"/>
    <w:rsid w:val="00A803EE"/>
    <w:rsid w:val="00A91DA5"/>
    <w:rsid w:val="00AA286C"/>
    <w:rsid w:val="00AA7394"/>
    <w:rsid w:val="00AC1D99"/>
    <w:rsid w:val="00AC5BFD"/>
    <w:rsid w:val="00AD0DBB"/>
    <w:rsid w:val="00AE347B"/>
    <w:rsid w:val="00AF316A"/>
    <w:rsid w:val="00B046A8"/>
    <w:rsid w:val="00B04F2E"/>
    <w:rsid w:val="00B136BB"/>
    <w:rsid w:val="00B25E23"/>
    <w:rsid w:val="00B27907"/>
    <w:rsid w:val="00B32485"/>
    <w:rsid w:val="00B32FA8"/>
    <w:rsid w:val="00B35FEB"/>
    <w:rsid w:val="00B5198C"/>
    <w:rsid w:val="00B51D2E"/>
    <w:rsid w:val="00B5673F"/>
    <w:rsid w:val="00B609FD"/>
    <w:rsid w:val="00B709B3"/>
    <w:rsid w:val="00B715B7"/>
    <w:rsid w:val="00B71ECA"/>
    <w:rsid w:val="00B72B2E"/>
    <w:rsid w:val="00B841D3"/>
    <w:rsid w:val="00B94238"/>
    <w:rsid w:val="00BD08B6"/>
    <w:rsid w:val="00BD185A"/>
    <w:rsid w:val="00BD3D07"/>
    <w:rsid w:val="00BE22FB"/>
    <w:rsid w:val="00BF275D"/>
    <w:rsid w:val="00BF6D55"/>
    <w:rsid w:val="00C01AA7"/>
    <w:rsid w:val="00C10FD0"/>
    <w:rsid w:val="00C163AB"/>
    <w:rsid w:val="00C17875"/>
    <w:rsid w:val="00C35887"/>
    <w:rsid w:val="00C64B78"/>
    <w:rsid w:val="00C66414"/>
    <w:rsid w:val="00C70482"/>
    <w:rsid w:val="00C73886"/>
    <w:rsid w:val="00C82375"/>
    <w:rsid w:val="00C9028D"/>
    <w:rsid w:val="00C9719D"/>
    <w:rsid w:val="00CB09B2"/>
    <w:rsid w:val="00CB3047"/>
    <w:rsid w:val="00CC2EAF"/>
    <w:rsid w:val="00CD2449"/>
    <w:rsid w:val="00CD758F"/>
    <w:rsid w:val="00CF2D9E"/>
    <w:rsid w:val="00CF3FDF"/>
    <w:rsid w:val="00D0163A"/>
    <w:rsid w:val="00D1489E"/>
    <w:rsid w:val="00D2577F"/>
    <w:rsid w:val="00D31A9C"/>
    <w:rsid w:val="00D544EE"/>
    <w:rsid w:val="00D552E2"/>
    <w:rsid w:val="00D57F7E"/>
    <w:rsid w:val="00D65A74"/>
    <w:rsid w:val="00D820D9"/>
    <w:rsid w:val="00D84BEF"/>
    <w:rsid w:val="00DA7EC8"/>
    <w:rsid w:val="00DB3144"/>
    <w:rsid w:val="00DC61BE"/>
    <w:rsid w:val="00DC724C"/>
    <w:rsid w:val="00DC75EC"/>
    <w:rsid w:val="00DD642C"/>
    <w:rsid w:val="00DD64C8"/>
    <w:rsid w:val="00DD72B1"/>
    <w:rsid w:val="00DF68FD"/>
    <w:rsid w:val="00E062B3"/>
    <w:rsid w:val="00E15028"/>
    <w:rsid w:val="00E2532D"/>
    <w:rsid w:val="00E52A75"/>
    <w:rsid w:val="00E55276"/>
    <w:rsid w:val="00E81EED"/>
    <w:rsid w:val="00E82C50"/>
    <w:rsid w:val="00E8323E"/>
    <w:rsid w:val="00E876EB"/>
    <w:rsid w:val="00E90664"/>
    <w:rsid w:val="00EA0621"/>
    <w:rsid w:val="00EA4442"/>
    <w:rsid w:val="00EA6BFC"/>
    <w:rsid w:val="00EB09C1"/>
    <w:rsid w:val="00EB2D03"/>
    <w:rsid w:val="00EB5355"/>
    <w:rsid w:val="00EC0231"/>
    <w:rsid w:val="00EE11CC"/>
    <w:rsid w:val="00EF0A17"/>
    <w:rsid w:val="00EF249E"/>
    <w:rsid w:val="00EF3263"/>
    <w:rsid w:val="00EF3AD3"/>
    <w:rsid w:val="00EF6745"/>
    <w:rsid w:val="00EF718E"/>
    <w:rsid w:val="00F01055"/>
    <w:rsid w:val="00F01268"/>
    <w:rsid w:val="00F042A1"/>
    <w:rsid w:val="00F11639"/>
    <w:rsid w:val="00F2331D"/>
    <w:rsid w:val="00F25927"/>
    <w:rsid w:val="00F313CD"/>
    <w:rsid w:val="00F37D96"/>
    <w:rsid w:val="00F41465"/>
    <w:rsid w:val="00F557AF"/>
    <w:rsid w:val="00F6030A"/>
    <w:rsid w:val="00F64F33"/>
    <w:rsid w:val="00F72785"/>
    <w:rsid w:val="00F77957"/>
    <w:rsid w:val="00F819EF"/>
    <w:rsid w:val="00F92E00"/>
    <w:rsid w:val="00FC0EF0"/>
    <w:rsid w:val="00FC5A3D"/>
    <w:rsid w:val="00FD50FE"/>
    <w:rsid w:val="00FE5533"/>
    <w:rsid w:val="00FF2C13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4647"/>
  <w15:docId w15:val="{D92B3DEE-D168-48F4-B40E-E22CE0C4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88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9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994CEF"/>
  </w:style>
  <w:style w:type="paragraph" w:styleId="a9">
    <w:name w:val="header"/>
    <w:basedOn w:val="a"/>
    <w:link w:val="aa"/>
    <w:uiPriority w:val="99"/>
    <w:rsid w:val="00EF2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F2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D185A"/>
  </w:style>
  <w:style w:type="character" w:styleId="ab">
    <w:name w:val="Hyperlink"/>
    <w:basedOn w:val="a0"/>
    <w:unhideWhenUsed/>
    <w:rsid w:val="00491891"/>
    <w:rPr>
      <w:color w:val="0000FF"/>
      <w:u w:val="single"/>
    </w:rPr>
  </w:style>
  <w:style w:type="paragraph" w:styleId="ac">
    <w:name w:val="Title"/>
    <w:basedOn w:val="a"/>
    <w:link w:val="ad"/>
    <w:qFormat/>
    <w:rsid w:val="00491891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d">
    <w:name w:val="Заголовок Знак"/>
    <w:basedOn w:val="a0"/>
    <w:link w:val="ac"/>
    <w:rsid w:val="00491891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e">
    <w:name w:val="Subtitle"/>
    <w:basedOn w:val="a"/>
    <w:link w:val="af"/>
    <w:qFormat/>
    <w:rsid w:val="00491891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491891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table" w:styleId="af0">
    <w:name w:val="Table Grid"/>
    <w:basedOn w:val="a1"/>
    <w:rsid w:val="00F7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7795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F7795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docdata">
    <w:name w:val="docdata"/>
    <w:aliases w:val="docy,v5,10564,baiaagaaboqcaaadksuaaau3jqaaaaaaaaaaaaaaaaaaaaaaaaaaaaaaaaaaaaaaaaaaaaaaaaaaaaaaaaaaaaaaaaaaaaaaaaaaaaaaaaaaaaaaaaaaaaaaaaaaaaaaaaaaaaaaaaaaaaaaaaaaaaaaaaaaaaaaaaaaaaaaaaaaaaaaaaaaaaaaaaaaaaaaaaaaaaaaaaaaaaaaaaaaaaaaaaaaaaaaaaaaaaa"/>
    <w:basedOn w:val="a"/>
    <w:rsid w:val="00F7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2021-04-09T06:23:00Z</cp:lastPrinted>
  <dcterms:created xsi:type="dcterms:W3CDTF">2021-11-01T13:29:00Z</dcterms:created>
  <dcterms:modified xsi:type="dcterms:W3CDTF">2025-03-24T12:56:00Z</dcterms:modified>
</cp:coreProperties>
</file>