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2E651" w14:textId="4678F266" w:rsidR="008D3F2D" w:rsidRPr="008D3F2D" w:rsidRDefault="008D3F2D" w:rsidP="008D3F2D">
      <w:pPr>
        <w:widowControl w:val="0"/>
        <w:autoSpaceDE w:val="0"/>
        <w:autoSpaceDN w:val="0"/>
        <w:adjustRightInd w:val="0"/>
        <w:ind w:left="4248" w:right="141"/>
        <w:jc w:val="center"/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</w:pPr>
      <w:r w:rsidRPr="008D3F2D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 xml:space="preserve">                       </w:t>
      </w:r>
      <w:bookmarkStart w:id="0" w:name="_GoBack"/>
      <w:bookmarkEnd w:id="0"/>
    </w:p>
    <w:p w14:paraId="35EA9442" w14:textId="0DA8B756" w:rsidR="008D3F2D" w:rsidRPr="008D3F2D" w:rsidRDefault="008D3F2D" w:rsidP="008D3F2D">
      <w:pPr>
        <w:widowControl w:val="0"/>
        <w:autoSpaceDE w:val="0"/>
        <w:autoSpaceDN w:val="0"/>
        <w:adjustRightInd w:val="0"/>
        <w:ind w:left="4248" w:right="4617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D3F2D">
        <w:rPr>
          <w:rFonts w:ascii="Times New Roman" w:eastAsia="Times New Roman" w:hAnsi="Times New Roman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60288" behindDoc="0" locked="0" layoutInCell="0" allowOverlap="1" wp14:anchorId="7D73D798" wp14:editId="3FF3F91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6899273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671DC" w14:textId="77777777" w:rsidR="008D3F2D" w:rsidRPr="008D3F2D" w:rsidRDefault="008D3F2D" w:rsidP="008D3F2D">
      <w:pPr>
        <w:widowControl w:val="0"/>
        <w:autoSpaceDE w:val="0"/>
        <w:autoSpaceDN w:val="0"/>
        <w:adjustRightInd w:val="0"/>
        <w:ind w:left="4248" w:right="4617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14:paraId="408ABC25" w14:textId="77777777" w:rsidR="008D3F2D" w:rsidRPr="008D3F2D" w:rsidRDefault="008D3F2D" w:rsidP="008D3F2D">
      <w:pPr>
        <w:widowControl w:val="0"/>
        <w:autoSpaceDE w:val="0"/>
        <w:autoSpaceDN w:val="0"/>
        <w:adjustRightInd w:val="0"/>
        <w:ind w:left="4248" w:right="4617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14:paraId="2560AC44" w14:textId="77777777" w:rsidR="008D3F2D" w:rsidRPr="008D3F2D" w:rsidRDefault="008D3F2D" w:rsidP="008D3F2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D3F2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Костянтинівська сільська рада</w:t>
      </w:r>
    </w:p>
    <w:p w14:paraId="08BD6880" w14:textId="77777777" w:rsidR="008D3F2D" w:rsidRPr="008D3F2D" w:rsidRDefault="008D3F2D" w:rsidP="008D3F2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D3F2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Миколаївського району Миколаївської області</w:t>
      </w:r>
    </w:p>
    <w:p w14:paraId="655EA807" w14:textId="77777777" w:rsidR="008D3F2D" w:rsidRPr="008D3F2D" w:rsidRDefault="008D3F2D" w:rsidP="008D3F2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8D3F2D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__________________Виконавчий комітет_______________________</w:t>
      </w:r>
    </w:p>
    <w:p w14:paraId="7B60F0DA" w14:textId="77777777" w:rsidR="008D3F2D" w:rsidRPr="008D3F2D" w:rsidRDefault="008D3F2D" w:rsidP="008D3F2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104D301" w14:textId="31E8EBD7" w:rsidR="008D3F2D" w:rsidRPr="008D3F2D" w:rsidRDefault="008D3F2D" w:rsidP="008D3F2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D3F2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 І Ш Е Н Н Я  № </w:t>
      </w:r>
      <w:r w:rsidR="00E2272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221</w:t>
      </w:r>
    </w:p>
    <w:p w14:paraId="411FB849" w14:textId="77777777" w:rsidR="008D3F2D" w:rsidRPr="008D3F2D" w:rsidRDefault="008D3F2D" w:rsidP="008D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3F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14:paraId="78EDAA13" w14:textId="3BFC7087" w:rsidR="008D3F2D" w:rsidRPr="008D3F2D" w:rsidRDefault="008D3F2D" w:rsidP="008D3F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3F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с. Костянтинівка                                                                 від 2</w:t>
      </w:r>
      <w:r w:rsidR="007D0D73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8D3F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серпня 2025 року</w:t>
      </w:r>
    </w:p>
    <w:p w14:paraId="20D47423" w14:textId="77777777" w:rsidR="004E07FC" w:rsidRPr="004E07FC" w:rsidRDefault="004E07FC" w:rsidP="007E71F0">
      <w:pPr>
        <w:keepNext/>
        <w:keepLines/>
        <w:jc w:val="both"/>
        <w:rPr>
          <w:rFonts w:ascii="Times New Roman" w:eastAsia="Times New Roman" w:hAnsi="Times New Roman"/>
          <w:b/>
          <w:sz w:val="16"/>
          <w:szCs w:val="16"/>
          <w:lang w:val="uk-UA" w:eastAsia="ru-RU"/>
        </w:rPr>
      </w:pPr>
    </w:p>
    <w:p w14:paraId="6ECCF6B6" w14:textId="77777777" w:rsidR="0036777C" w:rsidRPr="002351C9" w:rsidRDefault="00592936" w:rsidP="007E71F0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надання дозволу </w:t>
      </w:r>
      <w:r w:rsidR="00FF40A3"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неповнолітньому </w:t>
      </w:r>
    </w:p>
    <w:p w14:paraId="77F3DC8F" w14:textId="63FF9E14" w:rsidR="0036777C" w:rsidRPr="002351C9" w:rsidRDefault="00FF40A3" w:rsidP="007E71F0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Щербині Єгору Ігоровичу, </w:t>
      </w:r>
      <w:r w:rsidR="00DB556F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="008D3F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6777C"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>р.н.</w:t>
      </w:r>
      <w:r w:rsidR="008D3F2D" w:rsidRPr="008D3F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Start w:id="1" w:name="_Hlk205817954"/>
      <w:r w:rsidR="008D3F2D"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>на укладення</w:t>
      </w:r>
      <w:r w:rsidR="006A4D6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</w:p>
    <w:p w14:paraId="4D4D027F" w14:textId="22EAC177" w:rsidR="00592936" w:rsidRPr="002351C9" w:rsidRDefault="006A4D60" w:rsidP="007E71F0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розірвання</w:t>
      </w:r>
      <w:bookmarkEnd w:id="1"/>
      <w:r w:rsidR="00592936"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договору оренди земельної ділянки</w:t>
      </w:r>
    </w:p>
    <w:p w14:paraId="1E659A1B" w14:textId="521DB601" w:rsidR="00592936" w:rsidRPr="002351C9" w:rsidRDefault="00592936" w:rsidP="007E71F0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>за згодою батьків</w:t>
      </w:r>
      <w:r w:rsidR="006A4D6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CF9502C" w14:textId="77777777" w:rsidR="004E07FC" w:rsidRPr="002351C9" w:rsidRDefault="004E07FC" w:rsidP="007E71F0">
      <w:pPr>
        <w:keepNext/>
        <w:keepLines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3856A86" w14:textId="787CDA36" w:rsidR="004E07FC" w:rsidRPr="00CE0302" w:rsidRDefault="004E07FC" w:rsidP="006A4D60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</w:pPr>
      <w:r w:rsidRPr="002351C9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        </w:t>
      </w:r>
      <w:r w:rsidRPr="00CE030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Керуючись </w:t>
      </w:r>
      <w:r w:rsidR="00C544FC" w:rsidRPr="00CE030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ст. ст. 34, 40, 59 Закону України «Про місцеве самоврядування в Україні», </w:t>
      </w:r>
      <w:r w:rsidRPr="00CE030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ст. ст. 6, 177 Сімейного кодексу України, Цивільним кодексом України, , ст. 12 Закону України «Про основи соціального захисту бездомних осіб і безпритульних дітей», ст. 17 Закону України «Про охорону дитинства», постановою Кабінету Міністрів України від 24.09.2008 № 866 «Питання діяльності органів опіки та піклування, пов’язаної із захистом прав дитини» (зі змінами), </w:t>
      </w:r>
      <w:r w:rsidR="00127D7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враховуючи</w:t>
      </w:r>
      <w:r w:rsidRPr="00CE030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рішення комісії з питань захисту прав дитини </w:t>
      </w:r>
      <w:r w:rsidR="00592936" w:rsidRPr="00CE030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Костянтинівської сільської</w:t>
      </w:r>
      <w:r w:rsidRPr="00CE030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ради (протокол</w:t>
      </w:r>
      <w:r w:rsidR="000C4154" w:rsidRPr="00CE030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№8 </w:t>
      </w:r>
      <w:r w:rsidRPr="00CE030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від </w:t>
      </w:r>
      <w:r w:rsidR="007D0D73" w:rsidRPr="00CE030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25</w:t>
      </w:r>
      <w:r w:rsidR="00592936" w:rsidRPr="00CE030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.08.2025року)</w:t>
      </w:r>
      <w:r w:rsidRPr="00CE030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, </w:t>
      </w:r>
      <w:r w:rsidR="00592936" w:rsidRPr="00CE0302">
        <w:rPr>
          <w:rFonts w:ascii="Times New Roman" w:hAnsi="Times New Roman"/>
          <w:sz w:val="28"/>
          <w:szCs w:val="28"/>
          <w:lang w:val="uk-UA"/>
        </w:rPr>
        <w:t xml:space="preserve">на підставі поданої </w:t>
      </w:r>
      <w:r w:rsidR="000C4154" w:rsidRPr="00CE0302">
        <w:rPr>
          <w:rFonts w:ascii="Times New Roman" w:hAnsi="Times New Roman"/>
          <w:sz w:val="28"/>
          <w:szCs w:val="28"/>
          <w:lang w:val="uk-UA"/>
        </w:rPr>
        <w:t xml:space="preserve">спільної </w:t>
      </w:r>
      <w:r w:rsidR="00592936" w:rsidRPr="00CE0302">
        <w:rPr>
          <w:rFonts w:ascii="Times New Roman" w:hAnsi="Times New Roman"/>
          <w:sz w:val="28"/>
          <w:szCs w:val="28"/>
          <w:lang w:val="uk-UA"/>
        </w:rPr>
        <w:t>заяви</w:t>
      </w:r>
      <w:r w:rsidR="007E71F0" w:rsidRPr="00CE03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71F0" w:rsidRPr="00CE03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Щербини Ігоря Юрійовича </w:t>
      </w:r>
      <w:r w:rsidR="00DB556F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="007E71F0" w:rsidRPr="00CE03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р.н. та </w:t>
      </w:r>
      <w:r w:rsidR="007E71F0" w:rsidRPr="00CE03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71F0" w:rsidRPr="00CE0302">
        <w:rPr>
          <w:rFonts w:ascii="Times New Roman" w:eastAsia="Times New Roman" w:hAnsi="Times New Roman"/>
          <w:sz w:val="28"/>
          <w:szCs w:val="28"/>
          <w:lang w:val="uk-UA" w:eastAsia="ru-RU"/>
        </w:rPr>
        <w:t>Щербини Анни Олегівни,</w:t>
      </w:r>
      <w:r w:rsidR="00DB556F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="007D0D73" w:rsidRPr="00CE03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E71F0" w:rsidRPr="00CE0302">
        <w:rPr>
          <w:rFonts w:ascii="Times New Roman" w:eastAsia="Times New Roman" w:hAnsi="Times New Roman"/>
          <w:sz w:val="28"/>
          <w:szCs w:val="28"/>
          <w:lang w:val="uk-UA" w:eastAsia="ru-RU"/>
        </w:rPr>
        <w:t>р.н.</w:t>
      </w:r>
      <w:r w:rsidR="00592936" w:rsidRPr="00CE0302">
        <w:rPr>
          <w:rFonts w:ascii="Times New Roman" w:hAnsi="Times New Roman"/>
          <w:sz w:val="28"/>
          <w:szCs w:val="28"/>
          <w:lang w:val="uk-UA"/>
        </w:rPr>
        <w:t>,</w:t>
      </w:r>
      <w:r w:rsidR="000C4154" w:rsidRPr="00CE0302">
        <w:rPr>
          <w:rFonts w:ascii="Times New Roman" w:hAnsi="Times New Roman"/>
          <w:sz w:val="28"/>
          <w:szCs w:val="28"/>
          <w:lang w:val="uk-UA"/>
        </w:rPr>
        <w:t xml:space="preserve"> законних представників неповнолітнього</w:t>
      </w:r>
      <w:r w:rsidR="007E71F0" w:rsidRPr="00CE03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4D60" w:rsidRPr="00CE03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Щербини </w:t>
      </w:r>
      <w:r w:rsidR="007E71F0" w:rsidRPr="00CE0302">
        <w:rPr>
          <w:rFonts w:ascii="Times New Roman" w:eastAsia="Times New Roman" w:hAnsi="Times New Roman"/>
          <w:sz w:val="28"/>
          <w:szCs w:val="28"/>
          <w:lang w:val="uk-UA" w:eastAsia="ru-RU"/>
        </w:rPr>
        <w:t>Єгор</w:t>
      </w:r>
      <w:r w:rsidR="000C4154" w:rsidRPr="00CE0302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7E71F0" w:rsidRPr="00CE03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Ігорович</w:t>
      </w:r>
      <w:r w:rsidR="000C4154" w:rsidRPr="00CE0302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7E71F0" w:rsidRPr="00CE03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DB556F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="007E71F0" w:rsidRPr="00CE03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р.н. </w:t>
      </w:r>
      <w:r w:rsidR="000C4154" w:rsidRPr="00CE0302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C4154" w:rsidRPr="00CE0302">
        <w:rPr>
          <w:rFonts w:ascii="Times New Roman" w:eastAsia="Times New Roman" w:hAnsi="Times New Roman"/>
          <w:sz w:val="28"/>
          <w:szCs w:val="28"/>
          <w:lang w:val="uk-UA" w:eastAsia="ru-RU"/>
        </w:rPr>
        <w:t>надання йому дозволу</w:t>
      </w:r>
      <w:r w:rsidR="00854E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органу опіки та піклування Костянтинівської сільської ради </w:t>
      </w:r>
      <w:r w:rsidR="000C4154" w:rsidRPr="00CE03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A4D60" w:rsidRPr="00CE03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укладення, розірвання </w:t>
      </w:r>
      <w:r w:rsidR="007E71F0" w:rsidRPr="00CE0302">
        <w:rPr>
          <w:rFonts w:ascii="Times New Roman" w:eastAsia="Times New Roman" w:hAnsi="Times New Roman"/>
          <w:sz w:val="28"/>
          <w:szCs w:val="28"/>
          <w:lang w:val="uk-UA" w:eastAsia="ru-RU"/>
        </w:rPr>
        <w:t>договору оренди земельної ділянки</w:t>
      </w:r>
      <w:r w:rsidR="000C4154" w:rsidRPr="00CE0302">
        <w:rPr>
          <w:rFonts w:ascii="Times New Roman" w:hAnsi="Times New Roman"/>
          <w:sz w:val="28"/>
          <w:szCs w:val="28"/>
          <w:lang w:val="uk-UA" w:eastAsia="uk-UA"/>
        </w:rPr>
        <w:t xml:space="preserve"> з правом отримання коштів, </w:t>
      </w:r>
      <w:r w:rsidR="007D0D73" w:rsidRPr="00CE0302">
        <w:rPr>
          <w:rFonts w:ascii="Times New Roman" w:hAnsi="Times New Roman"/>
          <w:sz w:val="28"/>
          <w:szCs w:val="28"/>
          <w:lang w:val="uk-UA"/>
        </w:rPr>
        <w:t xml:space="preserve"> взявши до уваги засвідчену нотаріусом заяву від батьків</w:t>
      </w:r>
      <w:r w:rsidR="00E2143B"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854ED3">
        <w:rPr>
          <w:rFonts w:ascii="Times New Roman" w:hAnsi="Times New Roman"/>
          <w:sz w:val="28"/>
          <w:szCs w:val="28"/>
          <w:lang w:val="uk-UA"/>
        </w:rPr>
        <w:t>у</w:t>
      </w:r>
      <w:r w:rsidR="00E2143B">
        <w:rPr>
          <w:rFonts w:ascii="Times New Roman" w:hAnsi="Times New Roman"/>
          <w:sz w:val="28"/>
          <w:szCs w:val="28"/>
          <w:lang w:val="uk-UA"/>
        </w:rPr>
        <w:t xml:space="preserve"> в реєстрі за № 1961 від 11.08.2025 року, </w:t>
      </w:r>
      <w:r w:rsidR="007D0D73" w:rsidRPr="00CE0302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CE0302" w:rsidRPr="00CE0302">
        <w:rPr>
          <w:rFonts w:ascii="Times New Roman" w:hAnsi="Times New Roman"/>
          <w:sz w:val="28"/>
          <w:szCs w:val="28"/>
          <w:lang w:val="uk-UA"/>
        </w:rPr>
        <w:t xml:space="preserve">надання їх </w:t>
      </w:r>
      <w:r w:rsidR="007D0D73" w:rsidRPr="00CE0302">
        <w:rPr>
          <w:rFonts w:ascii="Times New Roman" w:hAnsi="Times New Roman"/>
          <w:sz w:val="28"/>
          <w:szCs w:val="28"/>
          <w:lang w:val="uk-UA"/>
        </w:rPr>
        <w:t>згод</w:t>
      </w:r>
      <w:r w:rsidR="00CE0302" w:rsidRPr="00CE0302">
        <w:rPr>
          <w:rFonts w:ascii="Times New Roman" w:hAnsi="Times New Roman"/>
          <w:sz w:val="28"/>
          <w:szCs w:val="28"/>
          <w:lang w:val="uk-UA"/>
        </w:rPr>
        <w:t xml:space="preserve">и неповнолітньому сину </w:t>
      </w:r>
      <w:r w:rsidR="00CE0302" w:rsidRPr="00CE03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Щербині Єгору Ігоровичу, </w:t>
      </w:r>
      <w:r w:rsidR="00DB556F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="00CE0302" w:rsidRPr="00CE03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р.н</w:t>
      </w:r>
      <w:r w:rsidR="00E2143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CE0302" w:rsidRPr="00CE0302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E2143B">
        <w:rPr>
          <w:rFonts w:ascii="Times New Roman" w:hAnsi="Times New Roman"/>
          <w:sz w:val="28"/>
          <w:szCs w:val="28"/>
          <w:lang w:val="uk-UA"/>
        </w:rPr>
        <w:t xml:space="preserve">вчинення відповідного правочину, </w:t>
      </w:r>
      <w:r w:rsidRPr="00CE030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з метою сприяння забезпеченню реалізації прав дитини на життя, охорону здоров’я, освіту, соціальний захист, сімейне виховання та всебічний розвиток, виконавчий комітет </w:t>
      </w:r>
      <w:r w:rsidR="00592936" w:rsidRPr="00CE030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Костянтинівської сільської </w:t>
      </w:r>
      <w:r w:rsidRPr="00CE030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ради </w:t>
      </w:r>
    </w:p>
    <w:p w14:paraId="5054558B" w14:textId="77777777" w:rsidR="004E07FC" w:rsidRPr="002351C9" w:rsidRDefault="004E07FC" w:rsidP="008D3F2D">
      <w:pPr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38692DA9" w14:textId="20419CBA" w:rsidR="004E07FC" w:rsidRDefault="00592936" w:rsidP="008D3F2D">
      <w:pPr>
        <w:tabs>
          <w:tab w:val="left" w:pos="284"/>
        </w:tabs>
        <w:spacing w:after="200" w:line="276" w:lineRule="auto"/>
        <w:ind w:right="5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>ВИРІШИВ:</w:t>
      </w:r>
    </w:p>
    <w:p w14:paraId="14FF87A7" w14:textId="77777777" w:rsidR="007E71F0" w:rsidRPr="002351C9" w:rsidRDefault="007E71F0" w:rsidP="008D3F2D">
      <w:pPr>
        <w:tabs>
          <w:tab w:val="left" w:pos="284"/>
        </w:tabs>
        <w:spacing w:after="200" w:line="276" w:lineRule="auto"/>
        <w:ind w:right="5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945F482" w14:textId="0E52D0DA" w:rsidR="00511C87" w:rsidRPr="00511C87" w:rsidRDefault="004E07FC" w:rsidP="008D3F2D">
      <w:pPr>
        <w:suppressAutoHyphens/>
        <w:ind w:left="142" w:right="-5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1C87">
        <w:rPr>
          <w:rFonts w:ascii="Times New Roman" w:hAnsi="Times New Roman"/>
          <w:sz w:val="28"/>
          <w:szCs w:val="28"/>
          <w:lang w:val="uk-UA" w:eastAsia="uk-UA"/>
        </w:rPr>
        <w:t>1. Надати дозвіл неповнолітн</w:t>
      </w:r>
      <w:r w:rsidR="00592936" w:rsidRPr="00511C87">
        <w:rPr>
          <w:rFonts w:ascii="Times New Roman" w:hAnsi="Times New Roman"/>
          <w:sz w:val="28"/>
          <w:szCs w:val="28"/>
          <w:lang w:val="uk-UA" w:eastAsia="uk-UA"/>
        </w:rPr>
        <w:t>ьому</w:t>
      </w:r>
      <w:r w:rsidR="00592936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Щербині Єгору Ігоровичу, </w:t>
      </w:r>
      <w:r w:rsidR="00DB556F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="00592936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1C87">
        <w:rPr>
          <w:rFonts w:ascii="Times New Roman" w:hAnsi="Times New Roman"/>
          <w:sz w:val="28"/>
          <w:szCs w:val="28"/>
          <w:lang w:val="uk-UA" w:eastAsia="uk-UA"/>
        </w:rPr>
        <w:t xml:space="preserve"> року народження, як</w:t>
      </w:r>
      <w:r w:rsidR="00592936" w:rsidRPr="00511C87">
        <w:rPr>
          <w:rFonts w:ascii="Times New Roman" w:hAnsi="Times New Roman"/>
          <w:sz w:val="28"/>
          <w:szCs w:val="28"/>
          <w:lang w:val="uk-UA" w:eastAsia="uk-UA"/>
        </w:rPr>
        <w:t xml:space="preserve">ий </w:t>
      </w:r>
      <w:r w:rsidRPr="00511C87">
        <w:rPr>
          <w:rFonts w:ascii="Times New Roman" w:hAnsi="Times New Roman"/>
          <w:sz w:val="28"/>
          <w:szCs w:val="28"/>
          <w:lang w:val="uk-UA" w:eastAsia="uk-UA"/>
        </w:rPr>
        <w:t xml:space="preserve"> зареєстрован</w:t>
      </w:r>
      <w:r w:rsidR="00592936" w:rsidRPr="00511C87">
        <w:rPr>
          <w:rFonts w:ascii="Times New Roman" w:hAnsi="Times New Roman"/>
          <w:sz w:val="28"/>
          <w:szCs w:val="28"/>
          <w:lang w:val="uk-UA" w:eastAsia="uk-UA"/>
        </w:rPr>
        <w:t>ий</w:t>
      </w:r>
      <w:r w:rsidRPr="00511C87">
        <w:rPr>
          <w:rFonts w:ascii="Times New Roman" w:hAnsi="Times New Roman"/>
          <w:sz w:val="28"/>
          <w:szCs w:val="28"/>
          <w:lang w:val="uk-UA" w:eastAsia="uk-UA"/>
        </w:rPr>
        <w:t xml:space="preserve"> та проживає </w:t>
      </w:r>
      <w:r w:rsidR="00FF40A3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Миколаївська область, Миколаївський район м. Нова Одеса, вул. </w:t>
      </w:r>
      <w:r w:rsidR="00DB556F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511C8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6A4D60"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>на укладення</w:t>
      </w:r>
      <w:r w:rsidR="006A4D60">
        <w:rPr>
          <w:rFonts w:ascii="Times New Roman" w:eastAsia="Times New Roman" w:hAnsi="Times New Roman"/>
          <w:sz w:val="28"/>
          <w:szCs w:val="28"/>
          <w:lang w:val="uk-UA" w:eastAsia="ru-RU"/>
        </w:rPr>
        <w:t>, розірвання</w:t>
      </w:r>
      <w:r w:rsidR="006A4D60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51C9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>договор</w:t>
      </w:r>
      <w:r w:rsidR="00511C87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2351C9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оренди земельн</w:t>
      </w:r>
      <w:r w:rsidR="00511C87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2351C9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ділянк</w:t>
      </w:r>
      <w:r w:rsidR="00511C87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2351C9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11C87"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>для ведення товарного сільськогосподарського виробництва площею,</w:t>
      </w:r>
      <w:r w:rsidR="00511C87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B556F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="00511C87"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 кадастровий номер 4824883900:06:001:0039,  яка знаходиться </w:t>
      </w:r>
      <w:r w:rsidR="00812E3F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11C87"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території Костянтинівської сільської ради </w:t>
      </w:r>
      <w:r w:rsidR="00854ED3">
        <w:rPr>
          <w:rFonts w:ascii="Times New Roman" w:eastAsia="Times New Roman" w:hAnsi="Times New Roman"/>
          <w:sz w:val="28"/>
          <w:szCs w:val="28"/>
          <w:lang w:val="uk-UA" w:eastAsia="ru-RU"/>
        </w:rPr>
        <w:t>та</w:t>
      </w:r>
      <w:r w:rsidR="00511C87"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належать йому </w:t>
      </w:r>
      <w:r w:rsidR="00854E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</w:t>
      </w:r>
      <w:r w:rsidR="00511C87" w:rsidRPr="002351C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ar-SA"/>
        </w:rPr>
        <w:t xml:space="preserve">праві приватної власності, відповідно витягу </w:t>
      </w:r>
      <w:r w:rsidR="00511C87" w:rsidRPr="002351C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ar-SA"/>
        </w:rPr>
        <w:lastRenderedPageBreak/>
        <w:t xml:space="preserve">з Державного реєстру речових прав на нерухоме майно про реєстрацію права власності.  </w:t>
      </w:r>
      <w:r w:rsidR="00511C87" w:rsidRPr="00511C8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ar-SA"/>
        </w:rPr>
        <w:t>Зе</w:t>
      </w:r>
      <w:r w:rsidR="00511C87"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>мельн</w:t>
      </w:r>
      <w:r w:rsidR="00511C87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511C87"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ділянк</w:t>
      </w:r>
      <w:r w:rsidR="00511C87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511C87"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ведення </w:t>
      </w:r>
      <w:bookmarkStart w:id="2" w:name="_Hlk205467326"/>
      <w:r w:rsidR="00511C87"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товарного </w:t>
      </w:r>
      <w:bookmarkEnd w:id="2"/>
      <w:r w:rsidR="00511C87"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сільськогосподарського виробництва площею, </w:t>
      </w:r>
      <w:r w:rsidR="00DB556F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="00C544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11C87"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га кадастровий номер 4824883900:06:001:0024,  яка знаходиться </w:t>
      </w:r>
      <w:r w:rsidR="00812E3F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11C87"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території Костянтинівської сільської ради та належать йому </w:t>
      </w:r>
      <w:r w:rsidR="00854E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</w:t>
      </w:r>
      <w:r w:rsidR="00511C87" w:rsidRPr="002351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праві приватної власності, відповідно витягу з Державного реєстру речових прав на нерухоме майно про реєстрацію права власності.   </w:t>
      </w:r>
      <w:r w:rsidR="00511C87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511C87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>емельн</w:t>
      </w:r>
      <w:r w:rsidR="00511C87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511C87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ділянк</w:t>
      </w:r>
      <w:r w:rsidR="00511C87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511C87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ведення товарного сільськогосподарського виробництва площею, </w:t>
      </w:r>
      <w:r w:rsidR="00DB556F">
        <w:rPr>
          <w:rFonts w:ascii="Times New Roman" w:eastAsia="Times New Roman" w:hAnsi="Times New Roman"/>
          <w:sz w:val="28"/>
          <w:szCs w:val="28"/>
          <w:lang w:val="en-US" w:eastAsia="ru-RU"/>
        </w:rPr>
        <w:t>XXXXX</w:t>
      </w:r>
      <w:r w:rsidR="00511C87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га кадастровий номер 4824883900:05:000:0121,  яка знаходиться </w:t>
      </w:r>
      <w:r w:rsidR="00812E3F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11C87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території Костянтинівської сільської ради та  належать йому </w:t>
      </w:r>
      <w:r w:rsidR="00D608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</w:t>
      </w:r>
      <w:r w:rsidR="00511C87" w:rsidRPr="00511C8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ar-SA"/>
        </w:rPr>
        <w:t>праві приватної власності, відповідно витягу з Державного реєстру речових прав на нерухоме майно про реєстрацію права власності</w:t>
      </w:r>
      <w:r w:rsidR="00511C87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Start w:id="3" w:name="_Hlk205815717"/>
      <w:r w:rsidR="00511C87" w:rsidRPr="00511C87">
        <w:rPr>
          <w:rFonts w:ascii="Times New Roman" w:hAnsi="Times New Roman"/>
          <w:sz w:val="28"/>
          <w:szCs w:val="28"/>
          <w:lang w:val="uk-UA" w:eastAsia="uk-UA"/>
        </w:rPr>
        <w:t>з правом отримання коштів</w:t>
      </w:r>
      <w:r w:rsidR="002351C9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End w:id="3"/>
      <w:r w:rsidR="00511C87" w:rsidRPr="00511C8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ar-SA"/>
        </w:rPr>
        <w:t xml:space="preserve">за </w:t>
      </w:r>
      <w:r w:rsidR="00511C87" w:rsidRPr="00511C87">
        <w:rPr>
          <w:rFonts w:ascii="Times New Roman" w:hAnsi="Times New Roman"/>
          <w:sz w:val="28"/>
          <w:szCs w:val="28"/>
          <w:lang w:val="uk-UA"/>
        </w:rPr>
        <w:t xml:space="preserve">спільною згодою батьків </w:t>
      </w:r>
      <w:r w:rsidR="00511C87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Щербини Ігоря Юрійовича </w:t>
      </w:r>
      <w:r w:rsidR="00DB556F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="006A4D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11C87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>р.н. та</w:t>
      </w:r>
      <w:r w:rsidR="006A4D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11C87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>Щербини Анни Олегівни,</w:t>
      </w:r>
      <w:r w:rsidR="00DB556F">
        <w:rPr>
          <w:rFonts w:ascii="Times New Roman" w:eastAsia="Times New Roman" w:hAnsi="Times New Roman"/>
          <w:sz w:val="28"/>
          <w:szCs w:val="28"/>
          <w:lang w:val="en-US" w:eastAsia="ru-RU"/>
        </w:rPr>
        <w:t>XXXXX</w:t>
      </w:r>
      <w:r w:rsidR="006A4D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11C87"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>р.н.</w:t>
      </w:r>
    </w:p>
    <w:p w14:paraId="010B4701" w14:textId="6C4E917C" w:rsidR="004E07FC" w:rsidRPr="002351C9" w:rsidRDefault="007E71F0" w:rsidP="008D3F2D">
      <w:pPr>
        <w:suppressAutoHyphens/>
        <w:ind w:left="142" w:right="-57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</w:t>
      </w:r>
      <w:r w:rsidR="00590144" w:rsidRPr="002351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6A4D6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90144" w:rsidRPr="002351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Зобов’язати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законних представників</w:t>
      </w:r>
      <w:r w:rsidRPr="007E71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неповнолітнього </w:t>
      </w:r>
      <w:r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>Щербин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Ігоря Юрійовича </w:t>
      </w:r>
      <w:r w:rsidR="00DB556F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>.н. та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>Щербин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Олегівн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DB556F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511C87">
        <w:rPr>
          <w:rFonts w:ascii="Times New Roman" w:eastAsia="Times New Roman" w:hAnsi="Times New Roman"/>
          <w:sz w:val="28"/>
          <w:szCs w:val="28"/>
          <w:lang w:val="uk-UA" w:eastAsia="ru-RU"/>
        </w:rPr>
        <w:t>.н.</w:t>
      </w:r>
      <w:r w:rsidR="00590144" w:rsidRPr="002351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у місячний строк після укладення договорів оренди земельних ділянок, надати їх копії до служби у справах дітей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Костянтинівської сільської ради</w:t>
      </w:r>
      <w:r w:rsidR="00590144" w:rsidRPr="002351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7CAF7ADE" w14:textId="77777777" w:rsidR="006A4D60" w:rsidRDefault="007E71F0" w:rsidP="008D3F2D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3</w:t>
      </w:r>
      <w:r w:rsidRPr="007E71F0">
        <w:rPr>
          <w:rFonts w:ascii="Times New Roman" w:eastAsia="Times New Roman" w:hAnsi="Times New Roman"/>
          <w:sz w:val="28"/>
          <w:szCs w:val="28"/>
          <w:lang w:val="uk-UA" w:eastAsia="ru-RU"/>
        </w:rPr>
        <w:t>. Контроль за виконанням даного рішення покласти на</w:t>
      </w:r>
      <w:r w:rsidRPr="007E71F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першого заступника </w:t>
      </w:r>
      <w:r w:rsidR="006A4D6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14:paraId="085C19DC" w14:textId="1F9BAD20" w:rsidR="007E71F0" w:rsidRDefault="006A4D60" w:rsidP="008D3F2D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</w:t>
      </w:r>
      <w:r w:rsidR="007E71F0" w:rsidRPr="007E71F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сільського голови  Ніну РЕВТУ.</w:t>
      </w:r>
    </w:p>
    <w:p w14:paraId="566FBA82" w14:textId="77777777" w:rsidR="007E71F0" w:rsidRDefault="007E71F0" w:rsidP="008D3F2D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634BFF47" w14:textId="77777777" w:rsidR="007E71F0" w:rsidRDefault="007E71F0" w:rsidP="008D3F2D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426335F0" w14:textId="77777777" w:rsidR="007E71F0" w:rsidRPr="007E71F0" w:rsidRDefault="007E71F0" w:rsidP="007E71F0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0FB472E" w14:textId="64185B70" w:rsidR="007E71F0" w:rsidRPr="007E71F0" w:rsidRDefault="007E71F0" w:rsidP="007E71F0">
      <w:pPr>
        <w:keepNext/>
        <w:keepLines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E71F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Сільський голова                 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</w:t>
      </w:r>
      <w:r w:rsidR="00C544F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</w:t>
      </w:r>
      <w:r w:rsidRPr="007E71F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Антон ПАЄНТКО</w:t>
      </w:r>
    </w:p>
    <w:p w14:paraId="37D691AE" w14:textId="68A7FB31" w:rsidR="004E07FC" w:rsidRDefault="007E71F0" w:rsidP="007E71F0">
      <w:pPr>
        <w:spacing w:after="200" w:line="276" w:lineRule="auto"/>
        <w:jc w:val="both"/>
        <w:rPr>
          <w:rFonts w:cstheme="minorBidi"/>
          <w:sz w:val="22"/>
          <w:szCs w:val="22"/>
          <w:lang w:val="uk-UA" w:eastAsia="uk-UA"/>
        </w:rPr>
      </w:pPr>
      <w:r>
        <w:rPr>
          <w:rFonts w:cstheme="minorBidi"/>
          <w:sz w:val="22"/>
          <w:szCs w:val="22"/>
          <w:lang w:val="uk-UA" w:eastAsia="uk-UA"/>
        </w:rPr>
        <w:t xml:space="preserve">         </w:t>
      </w:r>
    </w:p>
    <w:p w14:paraId="1154CF74" w14:textId="77777777" w:rsidR="00FF40A3" w:rsidRDefault="00FF40A3" w:rsidP="007E71F0">
      <w:pPr>
        <w:spacing w:after="200" w:line="276" w:lineRule="auto"/>
        <w:jc w:val="both"/>
        <w:rPr>
          <w:rFonts w:cstheme="minorBidi"/>
          <w:sz w:val="22"/>
          <w:szCs w:val="22"/>
          <w:lang w:val="uk-UA" w:eastAsia="uk-UA"/>
        </w:rPr>
      </w:pPr>
    </w:p>
    <w:p w14:paraId="151E0CA2" w14:textId="77777777" w:rsidR="00FF40A3" w:rsidRDefault="00FF40A3" w:rsidP="004E07FC">
      <w:pPr>
        <w:spacing w:after="200" w:line="276" w:lineRule="auto"/>
        <w:rPr>
          <w:rFonts w:cstheme="minorBidi"/>
          <w:sz w:val="22"/>
          <w:szCs w:val="22"/>
          <w:lang w:val="uk-UA" w:eastAsia="uk-UA"/>
        </w:rPr>
      </w:pPr>
    </w:p>
    <w:p w14:paraId="2F987DD7" w14:textId="77777777" w:rsidR="00FF40A3" w:rsidRDefault="00FF40A3" w:rsidP="004E07FC">
      <w:pPr>
        <w:spacing w:after="200" w:line="276" w:lineRule="auto"/>
        <w:rPr>
          <w:rFonts w:cstheme="minorBidi"/>
          <w:sz w:val="22"/>
          <w:szCs w:val="22"/>
          <w:lang w:val="uk-UA" w:eastAsia="uk-UA"/>
        </w:rPr>
      </w:pPr>
    </w:p>
    <w:p w14:paraId="5E114A81" w14:textId="77777777" w:rsidR="00FF40A3" w:rsidRDefault="00FF40A3" w:rsidP="004E07FC">
      <w:pPr>
        <w:spacing w:after="200" w:line="276" w:lineRule="auto"/>
        <w:rPr>
          <w:rFonts w:cstheme="minorBidi"/>
          <w:sz w:val="22"/>
          <w:szCs w:val="22"/>
          <w:lang w:val="uk-UA" w:eastAsia="uk-UA"/>
        </w:rPr>
      </w:pPr>
    </w:p>
    <w:p w14:paraId="11D61B95" w14:textId="77777777" w:rsidR="00FF40A3" w:rsidRDefault="00FF40A3" w:rsidP="004E07FC">
      <w:pPr>
        <w:spacing w:after="200" w:line="276" w:lineRule="auto"/>
        <w:rPr>
          <w:rFonts w:cstheme="minorBidi"/>
          <w:sz w:val="22"/>
          <w:szCs w:val="22"/>
          <w:lang w:val="uk-UA" w:eastAsia="uk-UA"/>
        </w:rPr>
      </w:pPr>
    </w:p>
    <w:p w14:paraId="6458EE4E" w14:textId="77777777" w:rsidR="00FF40A3" w:rsidRDefault="00FF40A3" w:rsidP="004E07FC">
      <w:pPr>
        <w:spacing w:after="200" w:line="276" w:lineRule="auto"/>
        <w:rPr>
          <w:rFonts w:cstheme="minorBidi"/>
          <w:sz w:val="22"/>
          <w:szCs w:val="22"/>
          <w:lang w:val="uk-UA" w:eastAsia="uk-UA"/>
        </w:rPr>
      </w:pPr>
    </w:p>
    <w:p w14:paraId="04CEBE86" w14:textId="77777777" w:rsidR="007E71F0" w:rsidRDefault="007E71F0" w:rsidP="004E07FC">
      <w:pPr>
        <w:spacing w:after="200" w:line="276" w:lineRule="auto"/>
        <w:rPr>
          <w:rFonts w:cstheme="minorBidi"/>
          <w:sz w:val="22"/>
          <w:szCs w:val="22"/>
          <w:lang w:val="uk-UA" w:eastAsia="uk-UA"/>
        </w:rPr>
      </w:pPr>
    </w:p>
    <w:p w14:paraId="0007F1E7" w14:textId="77777777" w:rsidR="007E71F0" w:rsidRDefault="007E71F0" w:rsidP="004E07FC">
      <w:pPr>
        <w:spacing w:after="200" w:line="276" w:lineRule="auto"/>
        <w:rPr>
          <w:rFonts w:cstheme="minorBidi"/>
          <w:sz w:val="22"/>
          <w:szCs w:val="22"/>
          <w:lang w:val="uk-UA" w:eastAsia="uk-UA"/>
        </w:rPr>
      </w:pPr>
    </w:p>
    <w:p w14:paraId="3430B238" w14:textId="77777777" w:rsidR="007E71F0" w:rsidRDefault="007E71F0" w:rsidP="004E07FC">
      <w:pPr>
        <w:spacing w:after="200" w:line="276" w:lineRule="auto"/>
        <w:rPr>
          <w:rFonts w:cstheme="minorBidi"/>
          <w:sz w:val="22"/>
          <w:szCs w:val="22"/>
          <w:lang w:val="uk-UA" w:eastAsia="uk-UA"/>
        </w:rPr>
      </w:pPr>
    </w:p>
    <w:p w14:paraId="523560CF" w14:textId="77777777" w:rsidR="007E71F0" w:rsidRDefault="007E71F0" w:rsidP="004E07FC">
      <w:pPr>
        <w:spacing w:after="200" w:line="276" w:lineRule="auto"/>
        <w:rPr>
          <w:rFonts w:cstheme="minorBidi"/>
          <w:sz w:val="22"/>
          <w:szCs w:val="22"/>
          <w:lang w:val="uk-UA" w:eastAsia="uk-UA"/>
        </w:rPr>
      </w:pPr>
    </w:p>
    <w:p w14:paraId="12988085" w14:textId="77777777" w:rsidR="007E71F0" w:rsidRDefault="007E71F0" w:rsidP="004E07FC">
      <w:pPr>
        <w:spacing w:after="200" w:line="276" w:lineRule="auto"/>
        <w:rPr>
          <w:rFonts w:cstheme="minorBidi"/>
          <w:sz w:val="22"/>
          <w:szCs w:val="22"/>
          <w:lang w:val="uk-UA" w:eastAsia="uk-UA"/>
        </w:rPr>
      </w:pPr>
    </w:p>
    <w:p w14:paraId="0155B5D3" w14:textId="77777777" w:rsidR="007E71F0" w:rsidRDefault="007E71F0" w:rsidP="004E07FC">
      <w:pPr>
        <w:spacing w:after="200" w:line="276" w:lineRule="auto"/>
        <w:rPr>
          <w:rFonts w:cstheme="minorBidi"/>
          <w:sz w:val="22"/>
          <w:szCs w:val="22"/>
          <w:lang w:val="uk-UA" w:eastAsia="uk-UA"/>
        </w:rPr>
      </w:pPr>
    </w:p>
    <w:p w14:paraId="05639AE9" w14:textId="1D30215C" w:rsidR="00830FBB" w:rsidRPr="001A4ECF" w:rsidRDefault="00830FBB" w:rsidP="001A4ECF">
      <w:pPr>
        <w:rPr>
          <w:rFonts w:ascii="Times New Roman" w:hAnsi="Times New Roman"/>
          <w:sz w:val="28"/>
          <w:szCs w:val="28"/>
          <w:lang w:val="uk-UA"/>
        </w:rPr>
      </w:pPr>
    </w:p>
    <w:sectPr w:rsidR="00830FBB" w:rsidRPr="001A4ECF" w:rsidSect="007E71F0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B462F"/>
    <w:multiLevelType w:val="hybridMultilevel"/>
    <w:tmpl w:val="8BA6DE3A"/>
    <w:lvl w:ilvl="0" w:tplc="BEF07B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F4605"/>
    <w:multiLevelType w:val="hybridMultilevel"/>
    <w:tmpl w:val="9A926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DE6C92"/>
    <w:multiLevelType w:val="hybridMultilevel"/>
    <w:tmpl w:val="BFEC4A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797"/>
    <w:rsid w:val="00022936"/>
    <w:rsid w:val="00042906"/>
    <w:rsid w:val="0009160C"/>
    <w:rsid w:val="000C3E1F"/>
    <w:rsid w:val="000C4154"/>
    <w:rsid w:val="000E2B73"/>
    <w:rsid w:val="00127D73"/>
    <w:rsid w:val="001966CA"/>
    <w:rsid w:val="001A4ECF"/>
    <w:rsid w:val="001B5114"/>
    <w:rsid w:val="001C5A8E"/>
    <w:rsid w:val="002351C9"/>
    <w:rsid w:val="002411B4"/>
    <w:rsid w:val="00295DD5"/>
    <w:rsid w:val="002B6CCC"/>
    <w:rsid w:val="0036777C"/>
    <w:rsid w:val="004869EA"/>
    <w:rsid w:val="004E07FC"/>
    <w:rsid w:val="00511C87"/>
    <w:rsid w:val="00590144"/>
    <w:rsid w:val="00592936"/>
    <w:rsid w:val="00596AD7"/>
    <w:rsid w:val="005A0E41"/>
    <w:rsid w:val="005C1F0D"/>
    <w:rsid w:val="00697B60"/>
    <w:rsid w:val="006A4D60"/>
    <w:rsid w:val="00780326"/>
    <w:rsid w:val="00786797"/>
    <w:rsid w:val="007D0A32"/>
    <w:rsid w:val="007D0D73"/>
    <w:rsid w:val="007E71F0"/>
    <w:rsid w:val="00812E3F"/>
    <w:rsid w:val="00830FBB"/>
    <w:rsid w:val="00853677"/>
    <w:rsid w:val="00854ED3"/>
    <w:rsid w:val="008D3F2D"/>
    <w:rsid w:val="00A11DA8"/>
    <w:rsid w:val="00A91938"/>
    <w:rsid w:val="00B453F7"/>
    <w:rsid w:val="00C544FC"/>
    <w:rsid w:val="00CE0302"/>
    <w:rsid w:val="00D03539"/>
    <w:rsid w:val="00D6083B"/>
    <w:rsid w:val="00D80122"/>
    <w:rsid w:val="00DB556F"/>
    <w:rsid w:val="00E16210"/>
    <w:rsid w:val="00E2143B"/>
    <w:rsid w:val="00E22724"/>
    <w:rsid w:val="00EC5EC0"/>
    <w:rsid w:val="00ED1F4D"/>
    <w:rsid w:val="00EE301A"/>
    <w:rsid w:val="00F65B22"/>
    <w:rsid w:val="00FC03EF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91E9"/>
  <w15:docId w15:val="{39385191-D72C-4BB3-AA3E-79066EF7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79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36</cp:revision>
  <cp:lastPrinted>2025-08-11T12:03:00Z</cp:lastPrinted>
  <dcterms:created xsi:type="dcterms:W3CDTF">2021-03-16T14:39:00Z</dcterms:created>
  <dcterms:modified xsi:type="dcterms:W3CDTF">2025-09-01T07:49:00Z</dcterms:modified>
</cp:coreProperties>
</file>